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955F8" w14:textId="0BA5F12B" w:rsidR="00EB3DE9" w:rsidRPr="007C313E" w:rsidRDefault="005D4419">
      <w:pPr>
        <w:rPr>
          <w:lang w:val="uk-UA"/>
        </w:rPr>
      </w:pPr>
      <w:r w:rsidRPr="007C313E">
        <w:rPr>
          <w:noProof/>
          <w:lang w:val="uk-UA"/>
        </w:rPr>
        <w:drawing>
          <wp:anchor distT="0" distB="0" distL="114300" distR="114300" simplePos="0" relativeHeight="251658240" behindDoc="0" locked="0" layoutInCell="1" allowOverlap="1" wp14:anchorId="26B2DE2F" wp14:editId="19632598">
            <wp:simplePos x="0" y="0"/>
            <wp:positionH relativeFrom="column">
              <wp:posOffset>1454785</wp:posOffset>
            </wp:positionH>
            <wp:positionV relativeFrom="paragraph">
              <wp:posOffset>-437515</wp:posOffset>
            </wp:positionV>
            <wp:extent cx="513080" cy="513080"/>
            <wp:effectExtent l="0" t="0" r="1270" b="1270"/>
            <wp:wrapNone/>
            <wp:docPr id="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51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13E">
        <w:rPr>
          <w:noProof/>
          <w:lang w:val="uk-UA"/>
        </w:rPr>
        <w:drawing>
          <wp:anchor distT="0" distB="0" distL="114300" distR="114300" simplePos="0" relativeHeight="251657216" behindDoc="0" locked="0" layoutInCell="1" allowOverlap="1" wp14:anchorId="3702659A" wp14:editId="08E6F9A5">
            <wp:simplePos x="0" y="0"/>
            <wp:positionH relativeFrom="column">
              <wp:posOffset>2021205</wp:posOffset>
            </wp:positionH>
            <wp:positionV relativeFrom="paragraph">
              <wp:posOffset>-528955</wp:posOffset>
            </wp:positionV>
            <wp:extent cx="608965" cy="714375"/>
            <wp:effectExtent l="0" t="0" r="635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46" t="43208" r="66681" b="36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13E">
        <w:rPr>
          <w:noProof/>
          <w:lang w:val="uk-UA"/>
        </w:rPr>
        <w:drawing>
          <wp:anchor distT="0" distB="0" distL="114300" distR="114300" simplePos="0" relativeHeight="251656192" behindDoc="0" locked="0" layoutInCell="1" allowOverlap="1" wp14:anchorId="18FE630E" wp14:editId="13C41400">
            <wp:simplePos x="0" y="0"/>
            <wp:positionH relativeFrom="column">
              <wp:posOffset>2761615</wp:posOffset>
            </wp:positionH>
            <wp:positionV relativeFrom="paragraph">
              <wp:posOffset>-389890</wp:posOffset>
            </wp:positionV>
            <wp:extent cx="394970" cy="476250"/>
            <wp:effectExtent l="0" t="0" r="5080" b="0"/>
            <wp:wrapNone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13E">
        <w:rPr>
          <w:noProof/>
          <w:lang w:val="uk-UA"/>
        </w:rPr>
        <w:drawing>
          <wp:anchor distT="0" distB="0" distL="114300" distR="114300" simplePos="0" relativeHeight="251655168" behindDoc="0" locked="0" layoutInCell="1" allowOverlap="1" wp14:anchorId="6CABC7D8" wp14:editId="4C1BEBA1">
            <wp:simplePos x="0" y="0"/>
            <wp:positionH relativeFrom="column">
              <wp:posOffset>3192780</wp:posOffset>
            </wp:positionH>
            <wp:positionV relativeFrom="paragraph">
              <wp:posOffset>-456565</wp:posOffset>
            </wp:positionV>
            <wp:extent cx="591185" cy="695960"/>
            <wp:effectExtent l="0" t="0" r="0" b="889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9" t="9482" r="90836" b="70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9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13E">
        <w:rPr>
          <w:noProof/>
          <w:lang w:val="uk-UA"/>
        </w:rPr>
        <w:drawing>
          <wp:anchor distT="0" distB="0" distL="114300" distR="114300" simplePos="0" relativeHeight="251660288" behindDoc="1" locked="0" layoutInCell="1" allowOverlap="1" wp14:anchorId="5476FC32" wp14:editId="715815BF">
            <wp:simplePos x="0" y="0"/>
            <wp:positionH relativeFrom="column">
              <wp:posOffset>3824605</wp:posOffset>
            </wp:positionH>
            <wp:positionV relativeFrom="paragraph">
              <wp:posOffset>-456565</wp:posOffset>
            </wp:positionV>
            <wp:extent cx="591185" cy="591185"/>
            <wp:effectExtent l="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313E">
        <w:rPr>
          <w:noProof/>
          <w:lang w:val="uk-UA"/>
        </w:rPr>
        <w:drawing>
          <wp:anchor distT="0" distB="0" distL="114300" distR="114300" simplePos="0" relativeHeight="251659264" behindDoc="1" locked="0" layoutInCell="1" allowOverlap="1" wp14:anchorId="25C1D779" wp14:editId="3530D442">
            <wp:simplePos x="0" y="0"/>
            <wp:positionH relativeFrom="column">
              <wp:posOffset>4480560</wp:posOffset>
            </wp:positionH>
            <wp:positionV relativeFrom="paragraph">
              <wp:posOffset>-427990</wp:posOffset>
            </wp:positionV>
            <wp:extent cx="542925" cy="530860"/>
            <wp:effectExtent l="0" t="0" r="9525" b="2540"/>
            <wp:wrapNone/>
            <wp:docPr id="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3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C86FD" w14:textId="77777777" w:rsidR="00EB3DE9" w:rsidRPr="007C313E" w:rsidRDefault="00EB3DE9">
      <w:pPr>
        <w:rPr>
          <w:lang w:val="uk-UA"/>
        </w:rPr>
      </w:pPr>
    </w:p>
    <w:tbl>
      <w:tblPr>
        <w:tblW w:w="9919" w:type="dxa"/>
        <w:tblInd w:w="108" w:type="dxa"/>
        <w:tblLook w:val="04A0" w:firstRow="1" w:lastRow="0" w:firstColumn="1" w:lastColumn="0" w:noHBand="0" w:noVBand="1"/>
      </w:tblPr>
      <w:tblGrid>
        <w:gridCol w:w="9919"/>
      </w:tblGrid>
      <w:tr w:rsidR="008D0472" w:rsidRPr="007C313E" w14:paraId="39EDEED6" w14:textId="77777777">
        <w:trPr>
          <w:trHeight w:val="1331"/>
        </w:trPr>
        <w:tc>
          <w:tcPr>
            <w:tcW w:w="9919" w:type="dxa"/>
          </w:tcPr>
          <w:p w14:paraId="556AA914" w14:textId="77777777" w:rsidR="00EB3DE9" w:rsidRPr="007C313E" w:rsidRDefault="00EB3DE9" w:rsidP="00EB3DE9">
            <w:pPr>
              <w:jc w:val="center"/>
              <w:rPr>
                <w:b/>
                <w:noProof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noProof/>
                <w:sz w:val="20"/>
                <w:szCs w:val="20"/>
                <w:lang w:val="uk-UA" w:eastAsia="uk-UA"/>
              </w:rPr>
              <w:t>МІНІСТЕРСТВО ОСВІТИ І НАУКИ УКРАЇНИ</w:t>
            </w:r>
          </w:p>
          <w:p w14:paraId="77E5509C" w14:textId="77777777" w:rsidR="00EB3DE9" w:rsidRPr="007C313E" w:rsidRDefault="00EB3DE9" w:rsidP="00EB3DE9">
            <w:pPr>
              <w:jc w:val="center"/>
              <w:rPr>
                <w:b/>
                <w:bCs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bCs/>
                <w:sz w:val="20"/>
                <w:szCs w:val="20"/>
                <w:lang w:val="uk-UA" w:eastAsia="uk-UA"/>
              </w:rPr>
              <w:t>НАЦІОНАЛЬНА АКАДЕМІЯ ПЕДАГОГІЧНИХ НАУК УКРАЇНИ</w:t>
            </w:r>
          </w:p>
          <w:p w14:paraId="3352638A" w14:textId="77777777" w:rsidR="00EB3DE9" w:rsidRPr="007C313E" w:rsidRDefault="00EB3DE9" w:rsidP="00EB3DE9">
            <w:pPr>
              <w:jc w:val="center"/>
              <w:rPr>
                <w:b/>
                <w:bCs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bCs/>
                <w:sz w:val="20"/>
                <w:szCs w:val="20"/>
                <w:lang w:val="uk-UA" w:eastAsia="uk-UA"/>
              </w:rPr>
              <w:t>ДЗВО «УНІВЕРСИТЕТ МЕНЕДЖМЕНТУ ОСВІТИ» (м. КИЇВ)</w:t>
            </w:r>
          </w:p>
          <w:p w14:paraId="7AC16A23" w14:textId="77777777" w:rsidR="00EB3DE9" w:rsidRPr="007C313E" w:rsidRDefault="00EB3DE9" w:rsidP="00EB3DE9">
            <w:pPr>
              <w:jc w:val="center"/>
              <w:rPr>
                <w:b/>
                <w:bCs/>
                <w:caps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bCs/>
                <w:caps/>
                <w:sz w:val="20"/>
                <w:szCs w:val="20"/>
                <w:lang w:val="uk-UA" w:eastAsia="uk-UA"/>
              </w:rPr>
              <w:t>Навчально-науковий інститут менеджменту та психології</w:t>
            </w:r>
          </w:p>
          <w:p w14:paraId="6911CC14" w14:textId="77777777" w:rsidR="00EB3DE9" w:rsidRPr="007C313E" w:rsidRDefault="00EB3DE9" w:rsidP="00EB3DE9">
            <w:pPr>
              <w:jc w:val="center"/>
              <w:rPr>
                <w:b/>
                <w:bCs/>
                <w:i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bCs/>
                <w:i/>
                <w:sz w:val="20"/>
                <w:szCs w:val="20"/>
                <w:lang w:val="uk-UA" w:eastAsia="uk-UA"/>
              </w:rPr>
              <w:t>Кафедра психології та особистісного розвитку</w:t>
            </w:r>
          </w:p>
          <w:p w14:paraId="6ACF15C5" w14:textId="77777777" w:rsidR="00EB3DE9" w:rsidRPr="007C313E" w:rsidRDefault="00EB3DE9" w:rsidP="00EB3DE9">
            <w:pPr>
              <w:jc w:val="center"/>
              <w:rPr>
                <w:b/>
                <w:bCs/>
                <w:caps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bCs/>
                <w:caps/>
                <w:sz w:val="20"/>
                <w:szCs w:val="20"/>
                <w:lang w:val="uk-UA" w:eastAsia="uk-UA"/>
              </w:rPr>
              <w:t>Центральний інститут післядипломної освіти</w:t>
            </w:r>
          </w:p>
          <w:p w14:paraId="25832619" w14:textId="77777777" w:rsidR="00EB3DE9" w:rsidRPr="007C313E" w:rsidRDefault="00EB3DE9" w:rsidP="00EB3DE9">
            <w:pPr>
              <w:jc w:val="center"/>
              <w:rPr>
                <w:b/>
                <w:bCs/>
                <w:i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bCs/>
                <w:i/>
                <w:sz w:val="20"/>
                <w:szCs w:val="20"/>
                <w:lang w:val="uk-UA" w:eastAsia="uk-UA"/>
              </w:rPr>
              <w:t>Кафедра психології управління</w:t>
            </w:r>
          </w:p>
          <w:p w14:paraId="3359468E" w14:textId="77777777" w:rsidR="00EB3DE9" w:rsidRPr="007C313E" w:rsidRDefault="00EB3DE9" w:rsidP="00EB3DE9">
            <w:pPr>
              <w:jc w:val="center"/>
              <w:rPr>
                <w:b/>
                <w:bCs/>
                <w:sz w:val="20"/>
                <w:szCs w:val="20"/>
                <w:lang w:val="uk-UA" w:eastAsia="uk-UA"/>
              </w:rPr>
            </w:pPr>
            <w:r w:rsidRPr="007C313E">
              <w:rPr>
                <w:b/>
                <w:bCs/>
                <w:sz w:val="20"/>
                <w:szCs w:val="20"/>
                <w:shd w:val="clear" w:color="auto" w:fill="FFFFFF"/>
                <w:lang w:val="uk-UA" w:eastAsia="uk-UA"/>
              </w:rPr>
              <w:t xml:space="preserve">ІНСТИТУТ ПСИХОЛОГІЇ ІМЕНІ Г. КОСТЮКА </w:t>
            </w:r>
            <w:r w:rsidRPr="007C313E">
              <w:rPr>
                <w:b/>
                <w:bCs/>
                <w:sz w:val="20"/>
                <w:szCs w:val="20"/>
                <w:lang w:val="uk-UA" w:eastAsia="uk-UA"/>
              </w:rPr>
              <w:t>НАПН УКРАЇНИ (м. КИЇВ)</w:t>
            </w:r>
          </w:p>
          <w:p w14:paraId="02F47547" w14:textId="77777777" w:rsidR="00EB3DE9" w:rsidRPr="007C313E" w:rsidRDefault="00EB3DE9" w:rsidP="00EB3DE9">
            <w:pPr>
              <w:jc w:val="center"/>
              <w:rPr>
                <w:b/>
                <w:bCs/>
                <w:i/>
                <w:sz w:val="20"/>
                <w:szCs w:val="20"/>
                <w:shd w:val="clear" w:color="auto" w:fill="FFFFFF"/>
                <w:lang w:val="uk-UA" w:eastAsia="uk-UA"/>
              </w:rPr>
            </w:pPr>
            <w:r w:rsidRPr="007C313E">
              <w:rPr>
                <w:b/>
                <w:bCs/>
                <w:i/>
                <w:sz w:val="20"/>
                <w:szCs w:val="20"/>
                <w:shd w:val="clear" w:color="auto" w:fill="FFFFFF"/>
                <w:lang w:val="uk-UA" w:eastAsia="uk-UA"/>
              </w:rPr>
              <w:t>Лабораторія організаційної і соціальної психології</w:t>
            </w:r>
          </w:p>
          <w:p w14:paraId="7743E767" w14:textId="77777777" w:rsidR="00EB3DE9" w:rsidRPr="007C313E" w:rsidRDefault="00EB3DE9" w:rsidP="00EB3DE9">
            <w:pPr>
              <w:jc w:val="center"/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</w:pPr>
            <w:r w:rsidRPr="007C313E"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  <w:t>Український філіал Міжнародного інституту розвитку інтелекту «Всеукраїнський інститут розвитку інтелекту» (РЕСПУБЛІКА Корея)</w:t>
            </w:r>
          </w:p>
          <w:p w14:paraId="0311469F" w14:textId="77777777" w:rsidR="00EB3DE9" w:rsidRPr="007C313E" w:rsidRDefault="00EB3DE9" w:rsidP="00EB3DE9">
            <w:pPr>
              <w:jc w:val="center"/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</w:pPr>
            <w:r w:rsidRPr="007C313E"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  <w:t xml:space="preserve">УНІВЕРСИТЕТ ІМЕНІ ЯНА ДЛУГОША В </w:t>
            </w:r>
            <w:r w:rsidRPr="007C313E">
              <w:rPr>
                <w:b/>
                <w:bCs/>
                <w:sz w:val="20"/>
                <w:szCs w:val="20"/>
                <w:shd w:val="clear" w:color="auto" w:fill="FFFFFF"/>
                <w:lang w:val="uk-UA" w:eastAsia="uk-UA"/>
              </w:rPr>
              <w:t>м</w:t>
            </w:r>
            <w:r w:rsidRPr="007C313E"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  <w:t>. ЧЕНСТОХОВА (РЕСПУБЛІКА ПОЛЬЩА)</w:t>
            </w:r>
          </w:p>
          <w:p w14:paraId="48CEF10B" w14:textId="77777777" w:rsidR="00EB3DE9" w:rsidRPr="007C313E" w:rsidRDefault="00EB3DE9" w:rsidP="00EB3DE9">
            <w:pPr>
              <w:jc w:val="center"/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</w:pPr>
            <w:r w:rsidRPr="007C313E"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  <w:t xml:space="preserve">ЛЮБЛІНСЬКИЙ КАТОЛИЦЬКИЙ УНІВЕРСИТЕТ </w:t>
            </w:r>
          </w:p>
          <w:p w14:paraId="4601FE14" w14:textId="77777777" w:rsidR="00EB3DE9" w:rsidRPr="007C313E" w:rsidRDefault="00EB3DE9" w:rsidP="00EB3DE9">
            <w:pPr>
              <w:jc w:val="center"/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</w:pPr>
            <w:r w:rsidRPr="007C313E">
              <w:rPr>
                <w:b/>
                <w:bCs/>
                <w:caps/>
                <w:sz w:val="20"/>
                <w:szCs w:val="20"/>
                <w:shd w:val="clear" w:color="auto" w:fill="FFFFFF"/>
                <w:lang w:val="uk-UA" w:eastAsia="uk-UA"/>
              </w:rPr>
              <w:t>ІМЕНІ ІОАННА ПАВЛА ІІ (РЕСПУБЛІКА ПОЛЬЩА)</w:t>
            </w:r>
          </w:p>
          <w:p w14:paraId="557D0FE5" w14:textId="77777777" w:rsidR="00EB3DE9" w:rsidRPr="007C313E" w:rsidRDefault="00EB3DE9" w:rsidP="00EB3DE9">
            <w:pPr>
              <w:shd w:val="clear" w:color="auto" w:fill="FFFFFF"/>
              <w:jc w:val="both"/>
              <w:rPr>
                <w:sz w:val="20"/>
                <w:szCs w:val="20"/>
                <w:lang w:val="uk-UA"/>
              </w:rPr>
            </w:pPr>
          </w:p>
          <w:p w14:paraId="62DAFD6D" w14:textId="77777777" w:rsidR="000D42A6" w:rsidRPr="007C313E" w:rsidRDefault="000D42A6" w:rsidP="000D42A6">
            <w:pPr>
              <w:shd w:val="clear" w:color="auto" w:fill="FFFFFF"/>
              <w:jc w:val="both"/>
              <w:rPr>
                <w:sz w:val="20"/>
                <w:szCs w:val="20"/>
                <w:lang w:val="uk-UA"/>
              </w:rPr>
            </w:pPr>
          </w:p>
          <w:p w14:paraId="1E1C2CC3" w14:textId="77777777" w:rsidR="008D0472" w:rsidRPr="007C313E" w:rsidRDefault="008D0472" w:rsidP="008D0472">
            <w:pPr>
              <w:jc w:val="center"/>
              <w:rPr>
                <w:b/>
                <w:bCs/>
                <w:caps/>
                <w:sz w:val="22"/>
                <w:szCs w:val="22"/>
                <w:shd w:val="clear" w:color="auto" w:fill="FFFFFF"/>
                <w:lang w:val="uk-UA"/>
              </w:rPr>
            </w:pPr>
          </w:p>
        </w:tc>
      </w:tr>
    </w:tbl>
    <w:p w14:paraId="5980BDF5" w14:textId="77777777" w:rsidR="00184A46" w:rsidRPr="007C313E" w:rsidRDefault="00184A46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</w:p>
    <w:p w14:paraId="3B044ED3" w14:textId="77777777" w:rsidR="00184A46" w:rsidRPr="007C313E" w:rsidRDefault="008625F2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  <w:r w:rsidRPr="007C313E">
        <w:rPr>
          <w:b/>
          <w:bCs/>
          <w:iCs/>
          <w:sz w:val="28"/>
          <w:szCs w:val="28"/>
          <w:lang w:val="uk-UA"/>
        </w:rPr>
        <w:t>ПРОГРАМА</w:t>
      </w:r>
    </w:p>
    <w:p w14:paraId="2F50C0EE" w14:textId="4FBC877A" w:rsidR="008625F2" w:rsidRPr="007C313E" w:rsidRDefault="00684DA6" w:rsidP="008625F2">
      <w:pPr>
        <w:widowControl w:val="0"/>
        <w:spacing w:line="276" w:lineRule="auto"/>
        <w:jc w:val="center"/>
        <w:rPr>
          <w:b/>
          <w:sz w:val="28"/>
          <w:szCs w:val="28"/>
          <w:lang w:val="uk-UA"/>
        </w:rPr>
      </w:pPr>
      <w:r w:rsidRPr="007C313E">
        <w:rPr>
          <w:b/>
          <w:bCs/>
          <w:sz w:val="26"/>
          <w:szCs w:val="26"/>
          <w:lang w:val="uk-UA"/>
        </w:rPr>
        <w:t>Х</w:t>
      </w:r>
      <w:r w:rsidR="00A97077" w:rsidRPr="007C313E">
        <w:rPr>
          <w:b/>
          <w:bCs/>
          <w:sz w:val="26"/>
          <w:szCs w:val="26"/>
          <w:lang w:val="uk-UA"/>
        </w:rPr>
        <w:t>І</w:t>
      </w:r>
      <w:r w:rsidR="007F0AD8" w:rsidRPr="007C313E">
        <w:rPr>
          <w:b/>
          <w:bCs/>
          <w:sz w:val="26"/>
          <w:szCs w:val="26"/>
          <w:lang w:val="uk-UA"/>
        </w:rPr>
        <w:t>І</w:t>
      </w:r>
      <w:r w:rsidR="008625F2" w:rsidRPr="007C313E">
        <w:rPr>
          <w:b/>
          <w:sz w:val="28"/>
          <w:szCs w:val="28"/>
          <w:lang w:val="uk-UA"/>
        </w:rPr>
        <w:t xml:space="preserve"> Міжнародної науково-практичної конференції </w:t>
      </w:r>
    </w:p>
    <w:p w14:paraId="480640DA" w14:textId="47B19A39" w:rsidR="008625F2" w:rsidRPr="007C313E" w:rsidRDefault="008625F2" w:rsidP="008625F2">
      <w:pPr>
        <w:widowControl w:val="0"/>
        <w:spacing w:line="276" w:lineRule="auto"/>
        <w:jc w:val="center"/>
        <w:rPr>
          <w:rFonts w:ascii="Times New Roman Полужирный" w:hAnsi="Times New Roman Полужирный"/>
          <w:b/>
          <w:caps/>
          <w:sz w:val="28"/>
          <w:szCs w:val="28"/>
          <w:lang w:val="uk-UA"/>
        </w:rPr>
      </w:pPr>
      <w:r w:rsidRPr="007C313E">
        <w:rPr>
          <w:rFonts w:ascii="Times New Roman Полужирный" w:hAnsi="Times New Roman Полужирный"/>
          <w:b/>
          <w:caps/>
          <w:sz w:val="28"/>
          <w:szCs w:val="28"/>
          <w:lang w:val="uk-UA"/>
        </w:rPr>
        <w:t>«</w:t>
      </w:r>
      <w:r w:rsidR="0060599E" w:rsidRPr="007C313E">
        <w:rPr>
          <w:rFonts w:ascii="Times New Roman Полужирный" w:hAnsi="Times New Roman Полужирный"/>
          <w:b/>
          <w:caps/>
          <w:sz w:val="28"/>
          <w:szCs w:val="28"/>
          <w:lang w:val="uk-UA"/>
        </w:rPr>
        <w:t>Психолого-педагогічний супровід професійної підготовки та підвищення кваліфікації фахівців в умовах воєнного стану</w:t>
      </w:r>
      <w:r w:rsidRPr="007C313E">
        <w:rPr>
          <w:rFonts w:ascii="Times New Roman Полужирный" w:hAnsi="Times New Roman Полужирный"/>
          <w:b/>
          <w:caps/>
          <w:sz w:val="28"/>
          <w:szCs w:val="28"/>
          <w:lang w:val="uk-UA"/>
        </w:rPr>
        <w:t>»</w:t>
      </w:r>
    </w:p>
    <w:p w14:paraId="32F2D598" w14:textId="77777777" w:rsidR="00825AC3" w:rsidRPr="007C313E" w:rsidRDefault="00825AC3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</w:p>
    <w:p w14:paraId="28F8FF5D" w14:textId="13F5975D" w:rsidR="00825AC3" w:rsidRPr="007C313E" w:rsidRDefault="007F0AD8" w:rsidP="00184A46">
      <w:pPr>
        <w:widowControl w:val="0"/>
        <w:spacing w:line="276" w:lineRule="auto"/>
        <w:jc w:val="center"/>
        <w:rPr>
          <w:rFonts w:ascii="Book Antiqua" w:hAnsi="Book Antiqua" w:cs="Arial"/>
          <w:b/>
          <w:noProof/>
          <w:lang w:val="uk-UA"/>
        </w:rPr>
      </w:pPr>
      <w:r w:rsidRPr="007C313E">
        <w:rPr>
          <w:rFonts w:ascii="Book Antiqua" w:hAnsi="Book Antiqua" w:cs="Arial"/>
          <w:b/>
          <w:noProof/>
          <w:lang w:val="uk-UA"/>
        </w:rPr>
        <w:t>19</w:t>
      </w:r>
      <w:r w:rsidR="00684DA6" w:rsidRPr="007C313E">
        <w:rPr>
          <w:rFonts w:ascii="Book Antiqua" w:hAnsi="Book Antiqua" w:cs="Arial"/>
          <w:b/>
          <w:noProof/>
          <w:lang w:val="uk-UA"/>
        </w:rPr>
        <w:t xml:space="preserve"> </w:t>
      </w:r>
      <w:r w:rsidR="000D42A6" w:rsidRPr="007C313E">
        <w:rPr>
          <w:rFonts w:ascii="Book Antiqua" w:hAnsi="Book Antiqua" w:cs="Arial"/>
          <w:b/>
          <w:noProof/>
          <w:lang w:val="uk-UA"/>
        </w:rPr>
        <w:t>травня</w:t>
      </w:r>
      <w:r w:rsidR="00045687" w:rsidRPr="007C313E">
        <w:rPr>
          <w:rFonts w:ascii="Book Antiqua" w:hAnsi="Book Antiqua" w:cs="Arial"/>
          <w:b/>
          <w:noProof/>
          <w:lang w:val="uk-UA"/>
        </w:rPr>
        <w:t xml:space="preserve"> 20</w:t>
      </w:r>
      <w:r w:rsidR="00684DA6" w:rsidRPr="007C313E">
        <w:rPr>
          <w:rFonts w:ascii="Book Antiqua" w:hAnsi="Book Antiqua" w:cs="Arial"/>
          <w:b/>
          <w:noProof/>
          <w:lang w:val="uk-UA"/>
        </w:rPr>
        <w:t>2</w:t>
      </w:r>
      <w:r w:rsidRPr="007C313E">
        <w:rPr>
          <w:rFonts w:ascii="Book Antiqua" w:hAnsi="Book Antiqua" w:cs="Arial"/>
          <w:b/>
          <w:noProof/>
          <w:lang w:val="uk-UA"/>
        </w:rPr>
        <w:t>3</w:t>
      </w:r>
      <w:r w:rsidR="00045687" w:rsidRPr="007C313E">
        <w:rPr>
          <w:rFonts w:ascii="Book Antiqua" w:hAnsi="Book Antiqua" w:cs="Arial"/>
          <w:b/>
          <w:noProof/>
          <w:lang w:val="uk-UA"/>
        </w:rPr>
        <w:t xml:space="preserve"> року</w:t>
      </w:r>
    </w:p>
    <w:p w14:paraId="73694FC6" w14:textId="11A91B80" w:rsidR="00184A46" w:rsidRPr="007C313E" w:rsidRDefault="00184A46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</w:p>
    <w:p w14:paraId="1F90BEC4" w14:textId="77777777" w:rsidR="00657D91" w:rsidRPr="007C313E" w:rsidRDefault="00657D91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</w:p>
    <w:p w14:paraId="6BD7E413" w14:textId="14AE1E5C" w:rsidR="00E86864" w:rsidRPr="007C313E" w:rsidRDefault="00D54C9A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  <w:r w:rsidRPr="007C313E">
        <w:rPr>
          <w:rFonts w:ascii="Book Antiqua" w:hAnsi="Book Antiqua" w:cs="Arial"/>
          <w:noProof/>
          <w:lang w:val="uk-UA"/>
        </w:rPr>
        <w:drawing>
          <wp:inline distT="0" distB="0" distL="0" distR="0" wp14:anchorId="3690A68D" wp14:editId="1DB721C3">
            <wp:extent cx="4626864" cy="3566160"/>
            <wp:effectExtent l="0" t="0" r="2540" b="0"/>
            <wp:docPr id="9" name="Рисунок 9" descr="C:\Users\Александра\Downloads\Word Art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а\Downloads\Word Art (8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252" cy="356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0EA95" w14:textId="67D441B9" w:rsidR="00E86864" w:rsidRPr="007C313E" w:rsidRDefault="00E86864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</w:p>
    <w:p w14:paraId="69426E6C" w14:textId="34931C12" w:rsidR="00E86864" w:rsidRPr="007C313E" w:rsidRDefault="00E86864" w:rsidP="00184A46">
      <w:pPr>
        <w:widowControl w:val="0"/>
        <w:spacing w:line="276" w:lineRule="auto"/>
        <w:jc w:val="center"/>
        <w:rPr>
          <w:rFonts w:ascii="Book Antiqua" w:hAnsi="Book Antiqua" w:cs="Arial"/>
          <w:lang w:val="uk-UA"/>
        </w:rPr>
      </w:pPr>
    </w:p>
    <w:p w14:paraId="39F2B7CA" w14:textId="4DD78247" w:rsidR="00D86928" w:rsidRPr="007C313E" w:rsidRDefault="00825AC3" w:rsidP="00D86928">
      <w:pPr>
        <w:widowControl w:val="0"/>
        <w:spacing w:before="120"/>
        <w:jc w:val="center"/>
        <w:rPr>
          <w:rFonts w:ascii="Book Antiqua" w:hAnsi="Book Antiqua"/>
          <w:b/>
          <w:bCs/>
          <w:i/>
          <w:lang w:val="uk-UA"/>
        </w:rPr>
      </w:pPr>
      <w:r w:rsidRPr="007C313E">
        <w:rPr>
          <w:b/>
          <w:bCs/>
          <w:iCs/>
          <w:sz w:val="28"/>
          <w:szCs w:val="28"/>
          <w:lang w:val="uk-UA"/>
        </w:rPr>
        <w:t>Київ</w:t>
      </w:r>
      <w:r w:rsidR="00376981" w:rsidRPr="007C313E">
        <w:rPr>
          <w:rFonts w:ascii="Book Antiqua" w:hAnsi="Book Antiqua" w:cs="Arial"/>
          <w:b/>
          <w:bCs/>
          <w:iCs/>
          <w:lang w:val="uk-UA"/>
        </w:rPr>
        <w:br w:type="page"/>
      </w:r>
      <w:r w:rsidR="00D86928" w:rsidRPr="007C313E">
        <w:rPr>
          <w:rFonts w:ascii="Georgia" w:hAnsi="Georgia"/>
          <w:b/>
          <w:bCs/>
          <w:i/>
          <w:lang w:val="uk-UA"/>
        </w:rPr>
        <w:lastRenderedPageBreak/>
        <w:t>ОРГАНІЗАЦІЙНИЙ КОМІТЕТ КОНФЕРЕНЦІЇ</w:t>
      </w:r>
    </w:p>
    <w:p w14:paraId="2F8182C5" w14:textId="77777777" w:rsidR="00D86928" w:rsidRPr="007C313E" w:rsidRDefault="00D86928" w:rsidP="00D86928">
      <w:pPr>
        <w:widowControl w:val="0"/>
        <w:jc w:val="center"/>
        <w:rPr>
          <w:rFonts w:ascii="Book Antiqua" w:hAnsi="Book Antiqua"/>
          <w:b/>
          <w:bCs/>
          <w:sz w:val="16"/>
          <w:szCs w:val="16"/>
          <w:lang w:val="uk-UA"/>
        </w:rPr>
      </w:pP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15"/>
        <w:gridCol w:w="7955"/>
      </w:tblGrid>
      <w:tr w:rsidR="00D86928" w:rsidRPr="007C313E" w14:paraId="2F28D3BD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96DC" w14:textId="77777777" w:rsidR="00D86928" w:rsidRPr="007C313E" w:rsidRDefault="00D86928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Кириченко</w:t>
            </w:r>
          </w:p>
          <w:p w14:paraId="2AE240DA" w14:textId="77777777" w:rsidR="00D86928" w:rsidRPr="007C313E" w:rsidRDefault="00D86928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Микола Олексійович 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EB73F" w14:textId="42C63BF0" w:rsidR="00D86928" w:rsidRPr="007C313E" w:rsidRDefault="00D86928" w:rsidP="00BE3181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Ректор ДЗВО «Університет менеджменту освіти», доктор філософії, професор, член-кореспондент Академії наук вищої освіти України</w:t>
            </w:r>
            <w:r w:rsidR="0007603B" w:rsidRPr="007C313E">
              <w:rPr>
                <w:sz w:val="25"/>
                <w:szCs w:val="25"/>
                <w:lang w:val="uk-UA"/>
              </w:rPr>
              <w:t>, м. Київ</w:t>
            </w:r>
          </w:p>
        </w:tc>
      </w:tr>
      <w:tr w:rsidR="00C63ABF" w:rsidRPr="00C60D91" w14:paraId="7775B16E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9B5E" w14:textId="03BBCC00" w:rsidR="00C63ABF" w:rsidRPr="007C313E" w:rsidRDefault="00164189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proofErr w:type="spellStart"/>
            <w:r w:rsidRPr="007C313E">
              <w:rPr>
                <w:b/>
                <w:bCs/>
                <w:sz w:val="25"/>
                <w:szCs w:val="25"/>
                <w:lang w:val="uk-UA"/>
              </w:rPr>
              <w:t>Муранова</w:t>
            </w:r>
            <w:proofErr w:type="spellEnd"/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 Наталія Петрівна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2345" w14:textId="14FF2A06" w:rsidR="00C63ABF" w:rsidRPr="007C313E" w:rsidRDefault="00AF254E" w:rsidP="00AF254E">
            <w:pPr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Проректор з науково-педагогічної, освітньої роботи та міжнародних зв’язків ДЗВО «Університет менеджменту освіти», доктор педагогічних наук, професор, професор кафедри професійної та вищої освіти, «Відмінник освіти України», м. Київ</w:t>
            </w:r>
          </w:p>
        </w:tc>
      </w:tr>
      <w:tr w:rsidR="00D86928" w:rsidRPr="007C313E" w14:paraId="48C01C49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39A2" w14:textId="77777777" w:rsidR="008E1962" w:rsidRDefault="00D86928" w:rsidP="00BE3181">
            <w:pPr>
              <w:rPr>
                <w:rFonts w:ascii="Cambria" w:hAnsi="Cambria"/>
                <w:b/>
                <w:bCs/>
                <w:i/>
                <w:iCs/>
                <w:sz w:val="25"/>
                <w:szCs w:val="25"/>
                <w:lang w:val="uk-UA"/>
              </w:rPr>
            </w:pPr>
            <w:proofErr w:type="spellStart"/>
            <w:r w:rsidRPr="007C313E">
              <w:rPr>
                <w:b/>
                <w:bCs/>
                <w:sz w:val="25"/>
                <w:szCs w:val="25"/>
                <w:lang w:val="uk-UA"/>
              </w:rPr>
              <w:t>Рожнова</w:t>
            </w:r>
            <w:proofErr w:type="spellEnd"/>
            <w:r w:rsidR="000F1173" w:rsidRPr="007C313E">
              <w:rPr>
                <w:rFonts w:ascii="Cambria" w:hAnsi="Cambria"/>
                <w:b/>
                <w:bCs/>
                <w:i/>
                <w:iCs/>
                <w:sz w:val="25"/>
                <w:szCs w:val="25"/>
                <w:lang w:val="uk-UA"/>
              </w:rPr>
              <w:t xml:space="preserve"> </w:t>
            </w:r>
          </w:p>
          <w:p w14:paraId="381863DB" w14:textId="238A66E6" w:rsidR="000F1173" w:rsidRPr="007C313E" w:rsidRDefault="000F1173" w:rsidP="00BE3181">
            <w:pPr>
              <w:rPr>
                <w:b/>
                <w:bCs/>
                <w:i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iCs/>
                <w:sz w:val="25"/>
                <w:szCs w:val="25"/>
                <w:lang w:val="uk-UA"/>
              </w:rPr>
              <w:t>Тетяна</w:t>
            </w:r>
          </w:p>
          <w:p w14:paraId="786E79B4" w14:textId="1ABBA03A" w:rsidR="00D86928" w:rsidRPr="007C313E" w:rsidRDefault="000F1173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iCs/>
                <w:sz w:val="25"/>
                <w:szCs w:val="25"/>
                <w:lang w:val="uk-UA"/>
              </w:rPr>
              <w:t xml:space="preserve"> Євгенівна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D44B" w14:textId="5C663737" w:rsidR="00D86928" w:rsidRPr="007C313E" w:rsidRDefault="000F1173" w:rsidP="007F0AD8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bCs/>
                <w:iCs/>
                <w:sz w:val="25"/>
                <w:szCs w:val="25"/>
                <w:lang w:val="uk-UA"/>
              </w:rPr>
              <w:t>Д</w:t>
            </w:r>
            <w:r w:rsidRPr="007C313E">
              <w:rPr>
                <w:sz w:val="25"/>
                <w:szCs w:val="25"/>
                <w:lang w:val="uk-UA"/>
              </w:rPr>
              <w:t>иректор Навчально-наукового інституту менеджменту та психології ДЗВО «Університет менеджменту освіти», кандидат педагогічних наук, доцент, м. Київ</w:t>
            </w:r>
          </w:p>
        </w:tc>
      </w:tr>
      <w:tr w:rsidR="00D86928" w:rsidRPr="00C60D91" w14:paraId="37DDBB90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F3A5" w14:textId="77777777" w:rsidR="00D86928" w:rsidRPr="007C313E" w:rsidRDefault="00D86928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Карамушка </w:t>
            </w:r>
          </w:p>
          <w:p w14:paraId="5079AD66" w14:textId="7474033D" w:rsidR="00D86928" w:rsidRPr="007C313E" w:rsidRDefault="00D86928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Людмила Миколаївна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F646" w14:textId="7EA3DDBC" w:rsidR="00D86928" w:rsidRPr="007C313E" w:rsidRDefault="00D86928" w:rsidP="009A4A76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Заступни</w:t>
            </w:r>
            <w:r w:rsidR="009A4A76" w:rsidRPr="007C313E">
              <w:rPr>
                <w:sz w:val="25"/>
                <w:szCs w:val="25"/>
                <w:lang w:val="uk-UA"/>
              </w:rPr>
              <w:t>к</w:t>
            </w:r>
            <w:r w:rsidRPr="007C313E">
              <w:rPr>
                <w:sz w:val="25"/>
                <w:szCs w:val="25"/>
                <w:lang w:val="uk-UA"/>
              </w:rPr>
              <w:t xml:space="preserve"> директора Інституту психології імені Г. С. Костюка НАПН України з науково-організаційної роботи та міжнародних наукових зв’язків, академік НАПН України, доктор психологічних наук, професор</w:t>
            </w:r>
            <w:r w:rsidR="0007603B" w:rsidRPr="007C313E">
              <w:rPr>
                <w:sz w:val="25"/>
                <w:szCs w:val="25"/>
                <w:lang w:val="uk-UA"/>
              </w:rPr>
              <w:t xml:space="preserve">, </w:t>
            </w:r>
            <w:r w:rsidR="00B23570" w:rsidRPr="007C313E">
              <w:rPr>
                <w:sz w:val="25"/>
                <w:szCs w:val="25"/>
                <w:lang w:val="uk-UA"/>
              </w:rPr>
              <w:t>Заслужений працівник освіти України</w:t>
            </w:r>
            <w:r w:rsidR="00B23570" w:rsidRPr="007C313E">
              <w:rPr>
                <w:color w:val="222222"/>
                <w:sz w:val="25"/>
                <w:szCs w:val="25"/>
                <w:lang w:val="uk-UA"/>
              </w:rPr>
              <w:t xml:space="preserve">, </w:t>
            </w:r>
            <w:r w:rsidR="00B73E64" w:rsidRPr="007C313E">
              <w:rPr>
                <w:color w:val="222222"/>
                <w:sz w:val="25"/>
                <w:szCs w:val="25"/>
                <w:lang w:val="uk-UA"/>
              </w:rPr>
              <w:t>Президент Української асоціації організаційних психологів і психологів праці,</w:t>
            </w:r>
            <w:r w:rsidR="00B73E64" w:rsidRPr="007C313E">
              <w:rPr>
                <w:sz w:val="25"/>
                <w:szCs w:val="25"/>
                <w:lang w:val="uk-UA"/>
              </w:rPr>
              <w:t xml:space="preserve"> </w:t>
            </w:r>
            <w:r w:rsidR="0007603B" w:rsidRPr="007C313E">
              <w:rPr>
                <w:sz w:val="25"/>
                <w:szCs w:val="25"/>
                <w:lang w:val="uk-UA"/>
              </w:rPr>
              <w:t>м. Київ</w:t>
            </w:r>
          </w:p>
        </w:tc>
      </w:tr>
      <w:tr w:rsidR="00511B9D" w:rsidRPr="00C60D91" w14:paraId="147E55B0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C77B" w14:textId="24941A4B" w:rsidR="00511B9D" w:rsidRPr="007C313E" w:rsidRDefault="00486D0F" w:rsidP="00486D0F">
            <w:pPr>
              <w:rPr>
                <w:b/>
                <w:bCs/>
                <w:sz w:val="25"/>
                <w:szCs w:val="25"/>
                <w:lang w:val="uk-UA"/>
              </w:rPr>
            </w:pPr>
            <w:proofErr w:type="spellStart"/>
            <w:r w:rsidRPr="007C313E">
              <w:rPr>
                <w:b/>
                <w:bCs/>
                <w:iCs/>
                <w:sz w:val="25"/>
                <w:szCs w:val="25"/>
                <w:lang w:val="uk-UA"/>
              </w:rPr>
              <w:t>Пєшхала</w:t>
            </w:r>
            <w:proofErr w:type="spellEnd"/>
            <w:r w:rsidRPr="007C313E">
              <w:rPr>
                <w:b/>
                <w:bCs/>
                <w:iCs/>
                <w:sz w:val="25"/>
                <w:szCs w:val="25"/>
                <w:lang w:val="uk-UA"/>
              </w:rPr>
              <w:t xml:space="preserve"> </w:t>
            </w:r>
            <w:proofErr w:type="spellStart"/>
            <w:r w:rsidR="00511B9D" w:rsidRPr="007C313E">
              <w:rPr>
                <w:b/>
                <w:bCs/>
                <w:iCs/>
                <w:sz w:val="25"/>
                <w:szCs w:val="25"/>
                <w:lang w:val="uk-UA"/>
              </w:rPr>
              <w:t>Казімеш</w:t>
            </w:r>
            <w:proofErr w:type="spellEnd"/>
            <w:r w:rsidR="00511B9D" w:rsidRPr="007C313E">
              <w:rPr>
                <w:b/>
                <w:bCs/>
                <w:iCs/>
                <w:sz w:val="25"/>
                <w:szCs w:val="25"/>
                <w:lang w:val="uk-UA"/>
              </w:rPr>
              <w:t xml:space="preserve"> 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A13C" w14:textId="00934122" w:rsidR="00511B9D" w:rsidRPr="007C313E" w:rsidRDefault="00511B9D" w:rsidP="0007603B">
            <w:pPr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 xml:space="preserve">Професор відділення суспільних наук кафедри загальної педагогіки </w:t>
            </w:r>
            <w:r w:rsidR="0007603B" w:rsidRPr="007C313E">
              <w:rPr>
                <w:color w:val="222222"/>
                <w:sz w:val="25"/>
                <w:szCs w:val="25"/>
                <w:lang w:val="uk-UA"/>
              </w:rPr>
              <w:t>Люблінського</w:t>
            </w:r>
            <w:r w:rsidR="0007603B" w:rsidRPr="007C313E">
              <w:rPr>
                <w:sz w:val="25"/>
                <w:szCs w:val="25"/>
                <w:lang w:val="uk-UA"/>
              </w:rPr>
              <w:t xml:space="preserve"> к</w:t>
            </w:r>
            <w:r w:rsidRPr="007C313E">
              <w:rPr>
                <w:sz w:val="25"/>
                <w:szCs w:val="25"/>
                <w:lang w:val="uk-UA"/>
              </w:rPr>
              <w:t xml:space="preserve">атолицького </w:t>
            </w:r>
            <w:r w:rsidR="0007603B" w:rsidRPr="007C313E">
              <w:rPr>
                <w:sz w:val="25"/>
                <w:szCs w:val="25"/>
                <w:lang w:val="uk-UA"/>
              </w:rPr>
              <w:t>у</w:t>
            </w:r>
            <w:r w:rsidRPr="007C313E">
              <w:rPr>
                <w:sz w:val="25"/>
                <w:szCs w:val="25"/>
                <w:lang w:val="uk-UA"/>
              </w:rPr>
              <w:t>ніверситету імені Іоанна Павла ІІ</w:t>
            </w:r>
            <w:r w:rsidR="000F34BD" w:rsidRPr="007C313E">
              <w:rPr>
                <w:sz w:val="25"/>
                <w:szCs w:val="25"/>
                <w:lang w:val="uk-UA"/>
              </w:rPr>
              <w:t>,</w:t>
            </w:r>
            <w:r w:rsidRPr="007C313E">
              <w:rPr>
                <w:sz w:val="25"/>
                <w:szCs w:val="25"/>
                <w:lang w:val="uk-UA"/>
              </w:rPr>
              <w:t xml:space="preserve"> </w:t>
            </w:r>
            <w:r w:rsidR="000F34BD" w:rsidRPr="007C313E">
              <w:rPr>
                <w:sz w:val="25"/>
                <w:szCs w:val="25"/>
                <w:lang w:val="uk-UA"/>
              </w:rPr>
              <w:t xml:space="preserve">ксьондз, доктор наук   </w:t>
            </w:r>
            <w:r w:rsidRPr="007C313E">
              <w:rPr>
                <w:sz w:val="25"/>
                <w:szCs w:val="25"/>
                <w:lang w:val="uk-UA"/>
              </w:rPr>
              <w:t>(м. Люблін, Варшава</w:t>
            </w:r>
            <w:r w:rsidR="000F34BD" w:rsidRPr="007C313E">
              <w:rPr>
                <w:sz w:val="25"/>
                <w:szCs w:val="25"/>
                <w:lang w:val="uk-UA"/>
              </w:rPr>
              <w:t xml:space="preserve">, Республіка </w:t>
            </w:r>
            <w:r w:rsidRPr="007C313E">
              <w:rPr>
                <w:sz w:val="25"/>
                <w:szCs w:val="25"/>
                <w:lang w:val="uk-UA"/>
              </w:rPr>
              <w:t>Польща</w:t>
            </w:r>
            <w:r w:rsidR="000F34BD" w:rsidRPr="007C313E">
              <w:rPr>
                <w:sz w:val="25"/>
                <w:szCs w:val="25"/>
                <w:lang w:val="uk-UA"/>
              </w:rPr>
              <w:t>)</w:t>
            </w:r>
            <w:r w:rsidRPr="007C313E">
              <w:rPr>
                <w:sz w:val="25"/>
                <w:szCs w:val="25"/>
                <w:lang w:val="uk-UA"/>
              </w:rPr>
              <w:t xml:space="preserve"> </w:t>
            </w:r>
          </w:p>
        </w:tc>
      </w:tr>
      <w:tr w:rsidR="00511B9D" w:rsidRPr="007C313E" w14:paraId="622F6606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FEFB" w14:textId="46ADCE41" w:rsidR="00511B9D" w:rsidRPr="007C313E" w:rsidRDefault="00511B9D" w:rsidP="007F0AD8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Виноградова Вікторія Євгенівна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BA06" w14:textId="1BBA8BCF" w:rsidR="00511B9D" w:rsidRPr="007C313E" w:rsidRDefault="00511B9D" w:rsidP="007F0AD8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Завідувач кафедри психології та особистісного розвитку ННІМП ДЗВО «Університет менеджменту освіти», доктор психологічних наук, доцент</w:t>
            </w:r>
            <w:r w:rsidR="0007603B" w:rsidRPr="007C313E">
              <w:rPr>
                <w:sz w:val="25"/>
                <w:szCs w:val="25"/>
                <w:lang w:val="uk-UA"/>
              </w:rPr>
              <w:t>, м. Київ</w:t>
            </w:r>
          </w:p>
        </w:tc>
      </w:tr>
      <w:tr w:rsidR="00511B9D" w:rsidRPr="007C313E" w14:paraId="77D6E74C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DD01" w14:textId="77777777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Бондарчук </w:t>
            </w:r>
          </w:p>
          <w:p w14:paraId="105549BB" w14:textId="77777777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Олена </w:t>
            </w:r>
          </w:p>
          <w:p w14:paraId="2AB5149C" w14:textId="32FA40A9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Іванівна 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63D5" w14:textId="5105B1BA" w:rsidR="00511B9D" w:rsidRPr="007C313E" w:rsidRDefault="00511B9D" w:rsidP="007F0AD8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Завідувач кафедри психології управління ЦІПО ДЗВО «Університет менеджменту освіти», доктор психологічних наук, професор</w:t>
            </w:r>
            <w:r w:rsidR="0007603B" w:rsidRPr="007C313E">
              <w:rPr>
                <w:sz w:val="25"/>
                <w:szCs w:val="25"/>
                <w:lang w:val="uk-UA"/>
              </w:rPr>
              <w:t xml:space="preserve">, </w:t>
            </w:r>
            <w:r w:rsidR="00B73E64" w:rsidRPr="007C313E">
              <w:rPr>
                <w:sz w:val="25"/>
                <w:szCs w:val="25"/>
                <w:lang w:val="uk-UA"/>
              </w:rPr>
              <w:t xml:space="preserve">Заслужений працівник освіти України, </w:t>
            </w:r>
            <w:r w:rsidR="0007603B" w:rsidRPr="007C313E">
              <w:rPr>
                <w:sz w:val="25"/>
                <w:szCs w:val="25"/>
                <w:lang w:val="uk-UA"/>
              </w:rPr>
              <w:t>м. Київ</w:t>
            </w:r>
          </w:p>
        </w:tc>
      </w:tr>
      <w:tr w:rsidR="00511B9D" w:rsidRPr="007C313E" w14:paraId="55AF9B11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80EF" w14:textId="5EC4CC77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Брюховецька Олександра Вікторівна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47E3" w14:textId="2D534EB9" w:rsidR="00511B9D" w:rsidRPr="007C313E" w:rsidRDefault="00511B9D" w:rsidP="007F0AD8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Професор кафедри психології та особистісного розвитку ННІМП ДЗВО «Університет менеджменту освіти», доктор психологічних наук, професор</w:t>
            </w:r>
            <w:r w:rsidR="0007603B" w:rsidRPr="007C313E">
              <w:rPr>
                <w:sz w:val="25"/>
                <w:szCs w:val="25"/>
                <w:lang w:val="uk-UA"/>
              </w:rPr>
              <w:t>, м. Київ</w:t>
            </w:r>
          </w:p>
        </w:tc>
      </w:tr>
      <w:tr w:rsidR="000F34BD" w:rsidRPr="007C313E" w14:paraId="48D5B59C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C1FF" w14:textId="77777777" w:rsidR="0007603B" w:rsidRPr="007C313E" w:rsidRDefault="0007603B" w:rsidP="0007603B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Кук </w:t>
            </w:r>
          </w:p>
          <w:p w14:paraId="674D2191" w14:textId="26461BDF" w:rsidR="000F34BD" w:rsidRPr="007C313E" w:rsidRDefault="00C000BD" w:rsidP="0007603B">
            <w:pPr>
              <w:rPr>
                <w:b/>
                <w:bCs/>
                <w:sz w:val="25"/>
                <w:szCs w:val="25"/>
                <w:lang w:val="uk-UA"/>
              </w:rPr>
            </w:pPr>
            <w:proofErr w:type="spellStart"/>
            <w:r w:rsidRPr="007C313E">
              <w:rPr>
                <w:b/>
                <w:bCs/>
                <w:sz w:val="25"/>
                <w:szCs w:val="25"/>
                <w:lang w:val="uk-UA"/>
              </w:rPr>
              <w:t>Томаш</w:t>
            </w:r>
            <w:proofErr w:type="spellEnd"/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 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ADEA" w14:textId="04C3A640" w:rsidR="000F34BD" w:rsidRPr="007C313E" w:rsidRDefault="00A0084A" w:rsidP="007F0AD8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shd w:val="clear" w:color="auto" w:fill="FFFFFF"/>
                <w:lang w:val="uk-UA"/>
              </w:rPr>
              <w:t xml:space="preserve">Повноважний представник ректора Вищої школи </w:t>
            </w:r>
            <w:proofErr w:type="spellStart"/>
            <w:r w:rsidRPr="007C313E">
              <w:rPr>
                <w:sz w:val="25"/>
                <w:szCs w:val="25"/>
                <w:shd w:val="clear" w:color="auto" w:fill="FFFFFF"/>
                <w:lang w:val="uk-UA"/>
              </w:rPr>
              <w:t>Humanitas</w:t>
            </w:r>
            <w:proofErr w:type="spellEnd"/>
            <w:r w:rsidRPr="007C313E">
              <w:rPr>
                <w:sz w:val="25"/>
                <w:szCs w:val="25"/>
                <w:shd w:val="clear" w:color="auto" w:fill="FFFFFF"/>
                <w:lang w:val="uk-UA"/>
              </w:rPr>
              <w:t xml:space="preserve">, акредитований </w:t>
            </w:r>
            <w:proofErr w:type="spellStart"/>
            <w:r w:rsidRPr="007C313E">
              <w:rPr>
                <w:sz w:val="25"/>
                <w:szCs w:val="25"/>
                <w:shd w:val="clear" w:color="auto" w:fill="FFFFFF"/>
                <w:lang w:val="uk-UA"/>
              </w:rPr>
              <w:t>коуч</w:t>
            </w:r>
            <w:proofErr w:type="spellEnd"/>
            <w:r w:rsidRPr="007C313E">
              <w:rPr>
                <w:sz w:val="25"/>
                <w:szCs w:val="25"/>
                <w:shd w:val="clear" w:color="auto" w:fill="FFFFFF"/>
                <w:lang w:val="uk-UA"/>
              </w:rPr>
              <w:t xml:space="preserve"> Міжнародної федерації </w:t>
            </w:r>
            <w:proofErr w:type="spellStart"/>
            <w:r w:rsidRPr="007C313E">
              <w:rPr>
                <w:sz w:val="25"/>
                <w:szCs w:val="25"/>
                <w:shd w:val="clear" w:color="auto" w:fill="FFFFFF"/>
                <w:lang w:val="uk-UA"/>
              </w:rPr>
              <w:t>коучингу</w:t>
            </w:r>
            <w:proofErr w:type="spellEnd"/>
            <w:r w:rsidRPr="007C313E">
              <w:rPr>
                <w:sz w:val="25"/>
                <w:szCs w:val="25"/>
                <w:shd w:val="clear" w:color="auto" w:fill="FFFFFF"/>
                <w:lang w:val="uk-UA"/>
              </w:rPr>
              <w:t xml:space="preserve"> (PCC ICF) (Республіка Польща)</w:t>
            </w:r>
          </w:p>
        </w:tc>
      </w:tr>
      <w:tr w:rsidR="00511B9D" w:rsidRPr="007C313E" w14:paraId="773C1144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79E4" w14:textId="29ACBD54" w:rsidR="00511B9D" w:rsidRPr="007C313E" w:rsidRDefault="00511B9D" w:rsidP="009A4A76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Москальов Максим Володимирович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F398" w14:textId="193EB5CF" w:rsidR="00511B9D" w:rsidRPr="007C313E" w:rsidRDefault="00511B9D" w:rsidP="007F0AD8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Доцент кафедри психології управління ЦІПО ДЗВО «Університет менеджменту освіти», кандидат психологічних наук, доцент</w:t>
            </w:r>
          </w:p>
        </w:tc>
      </w:tr>
      <w:tr w:rsidR="00511B9D" w:rsidRPr="007C313E" w14:paraId="743F152C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5211" w14:textId="7E623782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Пінчук Наталія Іванівна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3377" w14:textId="3D622369" w:rsidR="00511B9D" w:rsidRPr="007C313E" w:rsidRDefault="00511B9D" w:rsidP="009A4A76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Доцент кафедри психології управління ЦІПО ДЗВО «Університет менеджменту освіти», кандидат психологічних наук, доцент</w:t>
            </w:r>
            <w:r w:rsidR="0007603B" w:rsidRPr="007C313E">
              <w:rPr>
                <w:sz w:val="25"/>
                <w:szCs w:val="25"/>
                <w:lang w:val="uk-UA"/>
              </w:rPr>
              <w:t>, м. Київ</w:t>
            </w:r>
          </w:p>
        </w:tc>
      </w:tr>
      <w:tr w:rsidR="00511B9D" w:rsidRPr="00C60D91" w14:paraId="3EA2B0CF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3AFC" w14:textId="6160FBBE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Дубініна Оксана Володимирівна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B514" w14:textId="47F6B5D4" w:rsidR="00511B9D" w:rsidRPr="007C313E" w:rsidRDefault="00511B9D" w:rsidP="00347A8C">
            <w:pPr>
              <w:rPr>
                <w:sz w:val="25"/>
                <w:szCs w:val="25"/>
                <w:lang w:val="uk-UA"/>
              </w:rPr>
            </w:pPr>
            <w:r w:rsidRPr="007C313E">
              <w:rPr>
                <w:iCs/>
                <w:sz w:val="25"/>
                <w:szCs w:val="25"/>
                <w:lang w:val="uk-UA"/>
              </w:rPr>
              <w:t>Професор кафедри публічного управління і </w:t>
            </w:r>
            <w:proofErr w:type="spellStart"/>
            <w:r w:rsidRPr="007C313E">
              <w:rPr>
                <w:iCs/>
                <w:sz w:val="25"/>
                <w:szCs w:val="25"/>
                <w:lang w:val="uk-UA"/>
              </w:rPr>
              <w:t>проєктного</w:t>
            </w:r>
            <w:proofErr w:type="spellEnd"/>
            <w:r w:rsidRPr="007C313E">
              <w:rPr>
                <w:iCs/>
                <w:sz w:val="25"/>
                <w:szCs w:val="25"/>
                <w:lang w:val="uk-UA"/>
              </w:rPr>
              <w:t xml:space="preserve"> менеджменту ДЗВО </w:t>
            </w:r>
            <w:r w:rsidRPr="007C313E">
              <w:rPr>
                <w:sz w:val="25"/>
                <w:szCs w:val="25"/>
                <w:lang w:val="uk-UA"/>
              </w:rPr>
              <w:t xml:space="preserve">«Університет менеджменту освіти», старший науковий співробітник відділу проєктування розвитку обдарованості Інституту обдарованої дитини НАПН, </w:t>
            </w:r>
            <w:r w:rsidRPr="007C313E">
              <w:rPr>
                <w:iCs/>
                <w:sz w:val="25"/>
                <w:szCs w:val="25"/>
                <w:lang w:val="uk-UA"/>
              </w:rPr>
              <w:t>кандидат педагогічних наук, доцент</w:t>
            </w:r>
            <w:r w:rsidR="0007603B" w:rsidRPr="007C313E">
              <w:rPr>
                <w:iCs/>
                <w:sz w:val="25"/>
                <w:szCs w:val="25"/>
                <w:lang w:val="uk-UA"/>
              </w:rPr>
              <w:t xml:space="preserve">, </w:t>
            </w:r>
            <w:r w:rsidR="0007603B" w:rsidRPr="007C313E">
              <w:rPr>
                <w:sz w:val="25"/>
                <w:szCs w:val="25"/>
                <w:lang w:val="uk-UA"/>
              </w:rPr>
              <w:t>м. Київ</w:t>
            </w:r>
          </w:p>
        </w:tc>
      </w:tr>
      <w:tr w:rsidR="00511B9D" w:rsidRPr="00C60D91" w14:paraId="57670092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A655" w14:textId="77777777" w:rsidR="00F3587F" w:rsidRPr="007C313E" w:rsidRDefault="0007603B" w:rsidP="0007603B">
            <w:pPr>
              <w:rPr>
                <w:b/>
                <w:color w:val="222222"/>
                <w:sz w:val="25"/>
                <w:szCs w:val="25"/>
                <w:lang w:val="uk-UA"/>
              </w:rPr>
            </w:pPr>
            <w:proofErr w:type="spellStart"/>
            <w:r w:rsidRPr="007C313E">
              <w:rPr>
                <w:b/>
                <w:color w:val="222222"/>
                <w:sz w:val="25"/>
                <w:szCs w:val="25"/>
                <w:lang w:val="uk-UA"/>
              </w:rPr>
              <w:t>Халас</w:t>
            </w:r>
            <w:proofErr w:type="spellEnd"/>
            <w:r w:rsidRPr="007C313E">
              <w:rPr>
                <w:b/>
                <w:color w:val="222222"/>
                <w:sz w:val="25"/>
                <w:szCs w:val="25"/>
                <w:lang w:val="uk-UA"/>
              </w:rPr>
              <w:t xml:space="preserve"> </w:t>
            </w:r>
          </w:p>
          <w:p w14:paraId="10E61CF4" w14:textId="1E23E94A" w:rsidR="00511B9D" w:rsidRPr="007C313E" w:rsidRDefault="0007603B" w:rsidP="0007603B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color w:val="222222"/>
                <w:sz w:val="25"/>
                <w:szCs w:val="25"/>
                <w:lang w:val="uk-UA"/>
              </w:rPr>
              <w:t>Христина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701D" w14:textId="013508B7" w:rsidR="00511B9D" w:rsidRPr="007C313E" w:rsidRDefault="0007603B" w:rsidP="0007603B">
            <w:pPr>
              <w:rPr>
                <w:color w:val="222222"/>
                <w:sz w:val="25"/>
                <w:szCs w:val="25"/>
                <w:lang w:val="uk-UA"/>
              </w:rPr>
            </w:pPr>
            <w:r w:rsidRPr="007C313E">
              <w:rPr>
                <w:color w:val="222222"/>
                <w:sz w:val="25"/>
                <w:szCs w:val="25"/>
                <w:lang w:val="uk-UA"/>
              </w:rPr>
              <w:t xml:space="preserve">Завідувачка кафедри дидактики, шкільної освіти та </w:t>
            </w:r>
            <w:proofErr w:type="spellStart"/>
            <w:r w:rsidRPr="007C313E">
              <w:rPr>
                <w:color w:val="222222"/>
                <w:sz w:val="25"/>
                <w:szCs w:val="25"/>
                <w:lang w:val="uk-UA"/>
              </w:rPr>
              <w:t>педевтології</w:t>
            </w:r>
            <w:proofErr w:type="spellEnd"/>
            <w:r w:rsidRPr="007C313E">
              <w:rPr>
                <w:color w:val="222222"/>
                <w:sz w:val="25"/>
                <w:szCs w:val="25"/>
                <w:lang w:val="uk-UA"/>
              </w:rPr>
              <w:t xml:space="preserve"> Люблінського католицького університету імені Іоанна Павла ІІ, доктор педагогічних наук (</w:t>
            </w:r>
            <w:proofErr w:type="spellStart"/>
            <w:r w:rsidRPr="007C313E">
              <w:rPr>
                <w:color w:val="222222"/>
                <w:sz w:val="25"/>
                <w:szCs w:val="25"/>
                <w:lang w:val="uk-UA"/>
              </w:rPr>
              <w:t>габілітований</w:t>
            </w:r>
            <w:proofErr w:type="spellEnd"/>
            <w:r w:rsidRPr="007C313E">
              <w:rPr>
                <w:color w:val="222222"/>
                <w:sz w:val="25"/>
                <w:szCs w:val="25"/>
                <w:lang w:val="uk-UA"/>
              </w:rPr>
              <w:t>), професор (</w:t>
            </w:r>
            <w:r w:rsidRPr="007C313E">
              <w:rPr>
                <w:sz w:val="25"/>
                <w:szCs w:val="25"/>
                <w:lang w:val="uk-UA"/>
              </w:rPr>
              <w:t>м. Люблін, Варшава, Республіка Польща</w:t>
            </w:r>
            <w:r w:rsidRPr="007C313E">
              <w:rPr>
                <w:color w:val="222222"/>
                <w:sz w:val="25"/>
                <w:szCs w:val="25"/>
                <w:lang w:val="uk-UA"/>
              </w:rPr>
              <w:t>)</w:t>
            </w:r>
          </w:p>
        </w:tc>
      </w:tr>
      <w:tr w:rsidR="00511B9D" w:rsidRPr="007C313E" w14:paraId="625DE353" w14:textId="77777777" w:rsidTr="00511B9D"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5B2E" w14:textId="77777777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Мухіна </w:t>
            </w:r>
          </w:p>
          <w:p w14:paraId="6FBDA0D4" w14:textId="77777777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 xml:space="preserve">Любов </w:t>
            </w:r>
          </w:p>
          <w:p w14:paraId="2A57A1DE" w14:textId="58CFD482" w:rsidR="00511B9D" w:rsidRPr="007C313E" w:rsidRDefault="00511B9D" w:rsidP="00BE3181">
            <w:pPr>
              <w:rPr>
                <w:b/>
                <w:bCs/>
                <w:sz w:val="25"/>
                <w:szCs w:val="25"/>
                <w:lang w:val="uk-UA"/>
              </w:rPr>
            </w:pPr>
            <w:r w:rsidRPr="007C313E">
              <w:rPr>
                <w:b/>
                <w:bCs/>
                <w:sz w:val="25"/>
                <w:szCs w:val="25"/>
                <w:lang w:val="uk-UA"/>
              </w:rPr>
              <w:t>Яківна</w:t>
            </w:r>
          </w:p>
        </w:tc>
        <w:tc>
          <w:tcPr>
            <w:tcW w:w="7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974A" w14:textId="7C91D293" w:rsidR="00511B9D" w:rsidRPr="007C313E" w:rsidRDefault="00511B9D" w:rsidP="009A4A76">
            <w:pPr>
              <w:jc w:val="both"/>
              <w:rPr>
                <w:sz w:val="25"/>
                <w:szCs w:val="25"/>
                <w:lang w:val="uk-UA"/>
              </w:rPr>
            </w:pPr>
            <w:r w:rsidRPr="007C313E">
              <w:rPr>
                <w:sz w:val="25"/>
                <w:szCs w:val="25"/>
                <w:lang w:val="uk-UA"/>
              </w:rPr>
              <w:t>Старший викладач кафедри психології та особистісного розвитку ННІМП ДЗВО «Університет менеджменту освіти»</w:t>
            </w:r>
            <w:r w:rsidR="0007603B" w:rsidRPr="007C313E">
              <w:rPr>
                <w:sz w:val="25"/>
                <w:szCs w:val="25"/>
                <w:lang w:val="uk-UA"/>
              </w:rPr>
              <w:t>, м. Київ</w:t>
            </w:r>
          </w:p>
        </w:tc>
      </w:tr>
    </w:tbl>
    <w:p w14:paraId="63A16D8A" w14:textId="77777777" w:rsidR="00D86928" w:rsidRPr="007C313E" w:rsidRDefault="00D86928" w:rsidP="00D86928">
      <w:pPr>
        <w:jc w:val="center"/>
        <w:rPr>
          <w:sz w:val="4"/>
          <w:szCs w:val="4"/>
          <w:lang w:val="uk-UA"/>
        </w:rPr>
      </w:pPr>
    </w:p>
    <w:p w14:paraId="2FA7C667" w14:textId="2D7341AB" w:rsidR="00D86928" w:rsidRPr="007C313E" w:rsidRDefault="00D86928" w:rsidP="00D86928">
      <w:pPr>
        <w:widowControl w:val="0"/>
        <w:spacing w:before="120"/>
        <w:jc w:val="center"/>
        <w:rPr>
          <w:rFonts w:ascii="Book Antiqua" w:hAnsi="Book Antiqua" w:cs="Arial"/>
          <w:b/>
          <w:bCs/>
          <w:iCs/>
          <w:lang w:val="uk-UA"/>
        </w:rPr>
        <w:sectPr w:rsidR="00D86928" w:rsidRPr="007C313E" w:rsidSect="001A3D32">
          <w:footerReference w:type="even" r:id="rId14"/>
          <w:footerReference w:type="default" r:id="rId15"/>
          <w:pgSz w:w="11906" w:h="16838"/>
          <w:pgMar w:top="1134" w:right="567" w:bottom="851" w:left="1134" w:header="709" w:footer="709" w:gutter="0"/>
          <w:cols w:space="708"/>
          <w:titlePg/>
          <w:docGrid w:linePitch="360"/>
        </w:sectPr>
      </w:pPr>
    </w:p>
    <w:p w14:paraId="3D95779D" w14:textId="000DE21B" w:rsidR="00002EC1" w:rsidRPr="007C313E" w:rsidRDefault="00002EC1" w:rsidP="0060599E">
      <w:pPr>
        <w:widowControl w:val="0"/>
        <w:spacing w:before="120"/>
        <w:jc w:val="center"/>
        <w:rPr>
          <w:rFonts w:ascii="Georgia" w:hAnsi="Georgia"/>
          <w:b/>
          <w:bCs/>
          <w:lang w:val="uk-UA"/>
        </w:rPr>
      </w:pPr>
      <w:r w:rsidRPr="007C313E">
        <w:rPr>
          <w:rFonts w:ascii="Georgia" w:hAnsi="Georgia"/>
          <w:b/>
          <w:bCs/>
          <w:i/>
          <w:lang w:val="uk-UA"/>
        </w:rPr>
        <w:t>ПОРЯДОК РОБОТИ КОНФЕРЕНЦІЇ</w:t>
      </w:r>
    </w:p>
    <w:p w14:paraId="2A1AAA0A" w14:textId="77777777" w:rsidR="00F84E3C" w:rsidRPr="007C313E" w:rsidRDefault="00F84E3C" w:rsidP="00F84E3C">
      <w:pPr>
        <w:ind w:firstLine="567"/>
        <w:jc w:val="center"/>
        <w:rPr>
          <w:rFonts w:ascii="Georgia" w:hAnsi="Georgia"/>
          <w:b/>
          <w:bCs/>
          <w:lang w:val="uk-UA"/>
        </w:rPr>
      </w:pPr>
    </w:p>
    <w:tbl>
      <w:tblPr>
        <w:tblW w:w="9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92"/>
        <w:gridCol w:w="6563"/>
      </w:tblGrid>
      <w:tr w:rsidR="00F84E3C" w:rsidRPr="007C313E" w14:paraId="0583B151" w14:textId="77777777">
        <w:trPr>
          <w:cantSplit/>
          <w:jc w:val="center"/>
        </w:trPr>
        <w:tc>
          <w:tcPr>
            <w:tcW w:w="91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707D4C" w14:textId="7E487518" w:rsidR="00F84E3C" w:rsidRPr="007C313E" w:rsidRDefault="007F0AD8" w:rsidP="007445A6">
            <w:pPr>
              <w:spacing w:line="360" w:lineRule="auto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19</w:t>
            </w:r>
            <w:r w:rsidR="00F84E3C" w:rsidRPr="007C313E">
              <w:rPr>
                <w:rFonts w:ascii="Georgia" w:hAnsi="Georgia"/>
                <w:b/>
                <w:bCs/>
                <w:lang w:val="uk-UA"/>
              </w:rPr>
              <w:t xml:space="preserve"> </w:t>
            </w:r>
            <w:r w:rsidR="007445A6" w:rsidRPr="007C313E">
              <w:rPr>
                <w:rFonts w:ascii="Georgia" w:hAnsi="Georgia"/>
                <w:b/>
                <w:bCs/>
                <w:lang w:val="uk-UA"/>
              </w:rPr>
              <w:t>трав</w:t>
            </w:r>
            <w:r w:rsidR="00684DA6" w:rsidRPr="007C313E">
              <w:rPr>
                <w:rFonts w:ascii="Georgia" w:hAnsi="Georgia"/>
                <w:b/>
                <w:bCs/>
                <w:lang w:val="uk-UA"/>
              </w:rPr>
              <w:t>ня</w:t>
            </w:r>
            <w:r w:rsidR="00F84E3C" w:rsidRPr="007C313E">
              <w:rPr>
                <w:rFonts w:ascii="Georgia" w:hAnsi="Georgia"/>
                <w:b/>
                <w:bCs/>
                <w:lang w:val="uk-UA"/>
              </w:rPr>
              <w:t xml:space="preserve"> 20</w:t>
            </w:r>
            <w:r w:rsidR="00684DA6" w:rsidRPr="007C313E">
              <w:rPr>
                <w:rFonts w:ascii="Georgia" w:hAnsi="Georgia"/>
                <w:b/>
                <w:bCs/>
                <w:lang w:val="uk-UA"/>
              </w:rPr>
              <w:t>2</w:t>
            </w:r>
            <w:r w:rsidR="0060599E" w:rsidRPr="007C313E">
              <w:rPr>
                <w:rFonts w:ascii="Georgia" w:hAnsi="Georgia"/>
                <w:b/>
                <w:bCs/>
                <w:lang w:val="uk-UA"/>
              </w:rPr>
              <w:t>2</w:t>
            </w:r>
            <w:r w:rsidR="00F84E3C" w:rsidRPr="007C313E">
              <w:rPr>
                <w:rFonts w:ascii="Georgia" w:hAnsi="Georgia"/>
                <w:b/>
                <w:bCs/>
                <w:lang w:val="uk-UA"/>
              </w:rPr>
              <w:t> р.</w:t>
            </w:r>
          </w:p>
        </w:tc>
      </w:tr>
      <w:tr w:rsidR="00F84E3C" w:rsidRPr="007C313E" w14:paraId="3ECBC13F" w14:textId="77777777">
        <w:trPr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14:paraId="283628B3" w14:textId="77777777" w:rsidR="00F84E3C" w:rsidRPr="007C313E" w:rsidRDefault="00F84E3C" w:rsidP="000F1173">
            <w:pPr>
              <w:spacing w:line="360" w:lineRule="auto"/>
              <w:rPr>
                <w:rFonts w:ascii="Georgia" w:hAnsi="Georgia"/>
                <w:b/>
                <w:bCs/>
                <w:lang w:val="uk-UA"/>
              </w:rPr>
            </w:pPr>
          </w:p>
        </w:tc>
        <w:tc>
          <w:tcPr>
            <w:tcW w:w="6563" w:type="dxa"/>
            <w:tcBorders>
              <w:top w:val="nil"/>
              <w:left w:val="nil"/>
              <w:bottom w:val="nil"/>
              <w:right w:val="nil"/>
            </w:tcBorders>
          </w:tcPr>
          <w:p w14:paraId="40C41E50" w14:textId="77777777" w:rsidR="00F84E3C" w:rsidRPr="007C313E" w:rsidRDefault="00F84E3C" w:rsidP="00755753">
            <w:pPr>
              <w:spacing w:line="360" w:lineRule="auto"/>
              <w:jc w:val="both"/>
              <w:rPr>
                <w:rFonts w:ascii="Georgia" w:hAnsi="Georgia"/>
                <w:lang w:val="uk-UA"/>
              </w:rPr>
            </w:pPr>
          </w:p>
        </w:tc>
      </w:tr>
      <w:tr w:rsidR="00382F6C" w:rsidRPr="007C313E" w14:paraId="016B8FE0" w14:textId="77777777">
        <w:trPr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14:paraId="29C17417" w14:textId="77777777" w:rsidR="00382F6C" w:rsidRPr="007C313E" w:rsidRDefault="00382F6C" w:rsidP="00382F6C">
            <w:pPr>
              <w:spacing w:line="360" w:lineRule="auto"/>
              <w:ind w:firstLine="252"/>
              <w:rPr>
                <w:rFonts w:ascii="Georgia" w:hAnsi="Georgia"/>
                <w:b/>
                <w:bCs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10.00-10.15</w:t>
            </w:r>
          </w:p>
        </w:tc>
        <w:tc>
          <w:tcPr>
            <w:tcW w:w="6563" w:type="dxa"/>
            <w:tcBorders>
              <w:top w:val="nil"/>
              <w:left w:val="nil"/>
              <w:bottom w:val="nil"/>
              <w:right w:val="nil"/>
            </w:tcBorders>
          </w:tcPr>
          <w:p w14:paraId="7D8F66E6" w14:textId="77777777" w:rsidR="00382F6C" w:rsidRPr="007C313E" w:rsidRDefault="00382F6C" w:rsidP="00382F6C">
            <w:pPr>
              <w:spacing w:line="360" w:lineRule="auto"/>
              <w:jc w:val="both"/>
              <w:rPr>
                <w:rFonts w:ascii="Georgia" w:hAnsi="Georgia"/>
                <w:highlight w:val="yellow"/>
                <w:lang w:val="uk-UA"/>
              </w:rPr>
            </w:pPr>
            <w:r w:rsidRPr="007C313E">
              <w:rPr>
                <w:rFonts w:ascii="Georgia" w:hAnsi="Georgia"/>
                <w:lang w:val="uk-UA"/>
              </w:rPr>
              <w:t>Відкриття конференції</w:t>
            </w:r>
          </w:p>
        </w:tc>
      </w:tr>
      <w:tr w:rsidR="00382F6C" w:rsidRPr="007C313E" w14:paraId="4E77930C" w14:textId="77777777">
        <w:trPr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14:paraId="167B43D8" w14:textId="0110AC30" w:rsidR="00382F6C" w:rsidRPr="007C313E" w:rsidRDefault="00382F6C" w:rsidP="00635ABE">
            <w:pPr>
              <w:spacing w:line="360" w:lineRule="auto"/>
              <w:ind w:left="252"/>
              <w:rPr>
                <w:rFonts w:ascii="Georgia" w:hAnsi="Georgia"/>
                <w:b/>
                <w:bCs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10.15-1</w:t>
            </w:r>
            <w:r w:rsidR="007F0AD8" w:rsidRPr="007C313E">
              <w:rPr>
                <w:rFonts w:ascii="Georgia" w:hAnsi="Georgia"/>
                <w:b/>
                <w:bCs/>
                <w:lang w:val="uk-UA"/>
              </w:rPr>
              <w:t>3</w:t>
            </w:r>
            <w:r w:rsidRPr="007C313E">
              <w:rPr>
                <w:rFonts w:ascii="Georgia" w:hAnsi="Georgia"/>
                <w:b/>
                <w:bCs/>
                <w:lang w:val="uk-UA"/>
              </w:rPr>
              <w:t>.</w:t>
            </w:r>
            <w:r w:rsidR="00635ABE" w:rsidRPr="007C313E">
              <w:rPr>
                <w:rFonts w:ascii="Georgia" w:hAnsi="Georgia"/>
                <w:b/>
                <w:bCs/>
                <w:lang w:val="uk-UA"/>
              </w:rPr>
              <w:t>3</w:t>
            </w:r>
            <w:r w:rsidRPr="007C313E">
              <w:rPr>
                <w:rFonts w:ascii="Georgia" w:hAnsi="Georgia"/>
                <w:b/>
                <w:bCs/>
                <w:lang w:val="uk-UA"/>
              </w:rPr>
              <w:t>0</w:t>
            </w:r>
          </w:p>
        </w:tc>
        <w:tc>
          <w:tcPr>
            <w:tcW w:w="6563" w:type="dxa"/>
            <w:tcBorders>
              <w:top w:val="nil"/>
              <w:left w:val="nil"/>
              <w:bottom w:val="nil"/>
              <w:right w:val="nil"/>
            </w:tcBorders>
          </w:tcPr>
          <w:p w14:paraId="11E6632E" w14:textId="5C8F9FDE" w:rsidR="00382F6C" w:rsidRPr="007C313E" w:rsidRDefault="00382F6C" w:rsidP="00382F6C">
            <w:pPr>
              <w:spacing w:line="360" w:lineRule="auto"/>
              <w:jc w:val="both"/>
              <w:rPr>
                <w:rFonts w:ascii="Georgia" w:hAnsi="Georgia"/>
                <w:highlight w:val="yellow"/>
                <w:lang w:val="uk-UA"/>
              </w:rPr>
            </w:pPr>
            <w:r w:rsidRPr="007C313E">
              <w:rPr>
                <w:rFonts w:ascii="Georgia" w:hAnsi="Georgia"/>
                <w:lang w:val="uk-UA"/>
              </w:rPr>
              <w:t>Пленарне засідання</w:t>
            </w:r>
            <w:r w:rsidR="0060599E" w:rsidRPr="007C313E">
              <w:rPr>
                <w:rFonts w:ascii="Georgia" w:hAnsi="Georgia"/>
                <w:lang w:val="uk-UA"/>
              </w:rPr>
              <w:t>, виступи учасників</w:t>
            </w:r>
          </w:p>
        </w:tc>
      </w:tr>
      <w:tr w:rsidR="007F0AD8" w:rsidRPr="00C60D91" w14:paraId="2B555404" w14:textId="77777777">
        <w:trPr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14:paraId="2AB866CB" w14:textId="40346881" w:rsidR="007F0AD8" w:rsidRPr="007C313E" w:rsidRDefault="007F0AD8" w:rsidP="009220C9">
            <w:pPr>
              <w:spacing w:line="360" w:lineRule="auto"/>
              <w:ind w:left="252"/>
              <w:rPr>
                <w:rFonts w:ascii="Georgia" w:hAnsi="Georgia"/>
                <w:b/>
                <w:bCs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15.00-16.</w:t>
            </w:r>
            <w:r w:rsidR="009220C9" w:rsidRPr="007C313E">
              <w:rPr>
                <w:rFonts w:ascii="Georgia" w:hAnsi="Georgia"/>
                <w:b/>
                <w:bCs/>
                <w:lang w:val="uk-UA"/>
              </w:rPr>
              <w:t>3</w:t>
            </w:r>
            <w:r w:rsidRPr="007C313E">
              <w:rPr>
                <w:rFonts w:ascii="Georgia" w:hAnsi="Georgia"/>
                <w:b/>
                <w:bCs/>
                <w:lang w:val="uk-UA"/>
              </w:rPr>
              <w:t>0</w:t>
            </w:r>
          </w:p>
        </w:tc>
        <w:tc>
          <w:tcPr>
            <w:tcW w:w="6563" w:type="dxa"/>
            <w:tcBorders>
              <w:top w:val="nil"/>
              <w:left w:val="nil"/>
              <w:bottom w:val="nil"/>
              <w:right w:val="nil"/>
            </w:tcBorders>
          </w:tcPr>
          <w:p w14:paraId="7F4C408D" w14:textId="37805F80" w:rsidR="007F0AD8" w:rsidRPr="007C313E" w:rsidRDefault="009220C9" w:rsidP="00F1056B">
            <w:pPr>
              <w:spacing w:line="276" w:lineRule="auto"/>
              <w:jc w:val="both"/>
              <w:rPr>
                <w:rFonts w:ascii="Georgia" w:hAnsi="Georgia"/>
                <w:lang w:val="uk-UA"/>
              </w:rPr>
            </w:pPr>
            <w:r w:rsidRPr="007C313E">
              <w:rPr>
                <w:sz w:val="28"/>
                <w:szCs w:val="28"/>
                <w:lang w:val="uk-UA"/>
              </w:rPr>
              <w:t xml:space="preserve">Майстер-клас «Образ майбутнього як фактор стабілізації особистості: практика </w:t>
            </w:r>
            <w:proofErr w:type="spellStart"/>
            <w:r w:rsidRPr="007C313E">
              <w:rPr>
                <w:sz w:val="28"/>
                <w:szCs w:val="28"/>
                <w:lang w:val="uk-UA"/>
              </w:rPr>
              <w:t>екофасилітації</w:t>
            </w:r>
            <w:proofErr w:type="spellEnd"/>
            <w:r w:rsidRPr="007C313E">
              <w:rPr>
                <w:sz w:val="28"/>
                <w:szCs w:val="28"/>
                <w:lang w:val="uk-UA"/>
              </w:rPr>
              <w:t>» (</w:t>
            </w:r>
            <w:proofErr w:type="spellStart"/>
            <w:r w:rsidRPr="007C313E">
              <w:rPr>
                <w:sz w:val="28"/>
                <w:szCs w:val="28"/>
                <w:lang w:val="uk-UA"/>
              </w:rPr>
              <w:t>Лушин</w:t>
            </w:r>
            <w:proofErr w:type="spellEnd"/>
            <w:r w:rsidRPr="007C313E">
              <w:rPr>
                <w:sz w:val="28"/>
                <w:szCs w:val="28"/>
                <w:lang w:val="uk-UA"/>
              </w:rPr>
              <w:t xml:space="preserve"> П.</w:t>
            </w:r>
            <w:r w:rsidR="003F1A61">
              <w:rPr>
                <w:sz w:val="28"/>
                <w:szCs w:val="28"/>
                <w:lang w:val="uk-UA"/>
              </w:rPr>
              <w:t> </w:t>
            </w:r>
            <w:r w:rsidRPr="007C313E">
              <w:rPr>
                <w:sz w:val="28"/>
                <w:szCs w:val="28"/>
                <w:lang w:val="uk-UA"/>
              </w:rPr>
              <w:t>В., д</w:t>
            </w:r>
            <w:r w:rsidR="00F1056B" w:rsidRPr="007C313E">
              <w:rPr>
                <w:sz w:val="28"/>
                <w:szCs w:val="28"/>
                <w:lang w:val="uk-UA"/>
              </w:rPr>
              <w:t>октор</w:t>
            </w:r>
            <w:r w:rsidRPr="007C313E">
              <w:rPr>
                <w:sz w:val="28"/>
                <w:szCs w:val="28"/>
                <w:lang w:val="uk-UA"/>
              </w:rPr>
              <w:t xml:space="preserve"> психол</w:t>
            </w:r>
            <w:r w:rsidR="00F1056B" w:rsidRPr="007C313E">
              <w:rPr>
                <w:sz w:val="28"/>
                <w:szCs w:val="28"/>
                <w:lang w:val="uk-UA"/>
              </w:rPr>
              <w:t>огічних</w:t>
            </w:r>
            <w:r w:rsidRPr="007C313E">
              <w:rPr>
                <w:sz w:val="28"/>
                <w:szCs w:val="28"/>
                <w:lang w:val="uk-UA"/>
              </w:rPr>
              <w:t xml:space="preserve"> н</w:t>
            </w:r>
            <w:r w:rsidR="00F1056B" w:rsidRPr="007C313E">
              <w:rPr>
                <w:sz w:val="28"/>
                <w:szCs w:val="28"/>
                <w:lang w:val="uk-UA"/>
              </w:rPr>
              <w:t>аук</w:t>
            </w:r>
            <w:r w:rsidRPr="007C313E">
              <w:rPr>
                <w:sz w:val="28"/>
                <w:szCs w:val="28"/>
                <w:lang w:val="uk-UA"/>
              </w:rPr>
              <w:t xml:space="preserve">, професор кафедри освітніх фундацій, </w:t>
            </w:r>
            <w:proofErr w:type="spellStart"/>
            <w:r w:rsidRPr="007C313E">
              <w:rPr>
                <w:sz w:val="28"/>
                <w:szCs w:val="28"/>
                <w:lang w:val="uk-UA"/>
              </w:rPr>
              <w:t>Монтклерський</w:t>
            </w:r>
            <w:proofErr w:type="spellEnd"/>
            <w:r w:rsidRPr="007C313E">
              <w:rPr>
                <w:sz w:val="28"/>
                <w:szCs w:val="28"/>
                <w:lang w:val="uk-UA"/>
              </w:rPr>
              <w:t xml:space="preserve"> державний університет (США), голова ГО УАЕПД; </w:t>
            </w:r>
            <w:proofErr w:type="spellStart"/>
            <w:r w:rsidRPr="007C313E">
              <w:rPr>
                <w:sz w:val="28"/>
                <w:szCs w:val="28"/>
                <w:lang w:val="uk-UA"/>
              </w:rPr>
              <w:t>Сухенко</w:t>
            </w:r>
            <w:proofErr w:type="spellEnd"/>
            <w:r w:rsidRPr="007C313E">
              <w:rPr>
                <w:sz w:val="28"/>
                <w:szCs w:val="28"/>
                <w:lang w:val="uk-UA"/>
              </w:rPr>
              <w:t xml:space="preserve"> Я.</w:t>
            </w:r>
            <w:r w:rsidR="003F1A61">
              <w:rPr>
                <w:sz w:val="28"/>
                <w:szCs w:val="28"/>
                <w:lang w:val="uk-UA"/>
              </w:rPr>
              <w:t> </w:t>
            </w:r>
            <w:r w:rsidRPr="007C313E">
              <w:rPr>
                <w:sz w:val="28"/>
                <w:szCs w:val="28"/>
                <w:lang w:val="uk-UA"/>
              </w:rPr>
              <w:t>В., к</w:t>
            </w:r>
            <w:r w:rsidR="00F1056B" w:rsidRPr="007C313E">
              <w:rPr>
                <w:sz w:val="28"/>
                <w:szCs w:val="28"/>
                <w:lang w:val="uk-UA"/>
              </w:rPr>
              <w:t>андидат</w:t>
            </w:r>
            <w:r w:rsidRPr="007C313E">
              <w:rPr>
                <w:sz w:val="28"/>
                <w:szCs w:val="28"/>
                <w:lang w:val="uk-UA"/>
              </w:rPr>
              <w:t xml:space="preserve"> психол</w:t>
            </w:r>
            <w:r w:rsidR="00F1056B" w:rsidRPr="007C313E">
              <w:rPr>
                <w:sz w:val="28"/>
                <w:szCs w:val="28"/>
                <w:lang w:val="uk-UA"/>
              </w:rPr>
              <w:t>огічних</w:t>
            </w:r>
            <w:r w:rsidRPr="007C313E">
              <w:rPr>
                <w:sz w:val="28"/>
                <w:szCs w:val="28"/>
                <w:lang w:val="uk-UA"/>
              </w:rPr>
              <w:t xml:space="preserve"> н</w:t>
            </w:r>
            <w:r w:rsidR="00F1056B" w:rsidRPr="007C313E">
              <w:rPr>
                <w:sz w:val="28"/>
                <w:szCs w:val="28"/>
                <w:lang w:val="uk-UA"/>
              </w:rPr>
              <w:t>аук</w:t>
            </w:r>
            <w:r w:rsidRPr="007C313E"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7C313E">
              <w:rPr>
                <w:sz w:val="28"/>
                <w:szCs w:val="28"/>
                <w:lang w:val="uk-UA"/>
              </w:rPr>
              <w:t>доцентка</w:t>
            </w:r>
            <w:proofErr w:type="spellEnd"/>
            <w:r w:rsidRPr="007C313E">
              <w:rPr>
                <w:sz w:val="28"/>
                <w:szCs w:val="28"/>
                <w:lang w:val="uk-UA"/>
              </w:rPr>
              <w:t xml:space="preserve"> кафедри психології та особистісного розвитку ДЗВО УМО, членкиня правління ГО УАЕПД</w:t>
            </w:r>
          </w:p>
        </w:tc>
      </w:tr>
      <w:tr w:rsidR="007F0AD8" w:rsidRPr="007C313E" w14:paraId="363AF536" w14:textId="77777777">
        <w:trPr>
          <w:jc w:val="center"/>
        </w:trPr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</w:tcPr>
          <w:p w14:paraId="477CFC9A" w14:textId="21AB2902" w:rsidR="007F0AD8" w:rsidRPr="007C313E" w:rsidRDefault="007F0AD8" w:rsidP="009220C9">
            <w:pPr>
              <w:spacing w:line="360" w:lineRule="auto"/>
              <w:ind w:left="252"/>
              <w:rPr>
                <w:rFonts w:ascii="Georgia" w:hAnsi="Georgia"/>
                <w:b/>
                <w:bCs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16.</w:t>
            </w:r>
            <w:r w:rsidR="009220C9" w:rsidRPr="007C313E">
              <w:rPr>
                <w:rFonts w:ascii="Georgia" w:hAnsi="Georgia"/>
                <w:b/>
                <w:bCs/>
                <w:lang w:val="uk-UA"/>
              </w:rPr>
              <w:t>3</w:t>
            </w:r>
            <w:r w:rsidRPr="007C313E">
              <w:rPr>
                <w:rFonts w:ascii="Georgia" w:hAnsi="Georgia"/>
                <w:b/>
                <w:bCs/>
                <w:lang w:val="uk-UA"/>
              </w:rPr>
              <w:t>0-16.</w:t>
            </w:r>
            <w:r w:rsidR="009220C9" w:rsidRPr="007C313E">
              <w:rPr>
                <w:rFonts w:ascii="Georgia" w:hAnsi="Georgia"/>
                <w:b/>
                <w:bCs/>
                <w:lang w:val="uk-UA"/>
              </w:rPr>
              <w:t>4</w:t>
            </w:r>
            <w:r w:rsidRPr="007C313E">
              <w:rPr>
                <w:rFonts w:ascii="Georgia" w:hAnsi="Georgia"/>
                <w:b/>
                <w:bCs/>
                <w:lang w:val="uk-UA"/>
              </w:rPr>
              <w:t>5</w:t>
            </w:r>
          </w:p>
        </w:tc>
        <w:tc>
          <w:tcPr>
            <w:tcW w:w="6563" w:type="dxa"/>
            <w:tcBorders>
              <w:top w:val="nil"/>
              <w:left w:val="nil"/>
              <w:bottom w:val="nil"/>
              <w:right w:val="nil"/>
            </w:tcBorders>
          </w:tcPr>
          <w:p w14:paraId="20F370CC" w14:textId="7988FC19" w:rsidR="007F0AD8" w:rsidRPr="007C313E" w:rsidRDefault="007F0AD8" w:rsidP="00382F6C">
            <w:pPr>
              <w:spacing w:line="360" w:lineRule="auto"/>
              <w:jc w:val="both"/>
              <w:rPr>
                <w:rFonts w:ascii="Georgia" w:hAnsi="Georgia"/>
                <w:lang w:val="uk-UA"/>
              </w:rPr>
            </w:pPr>
            <w:r w:rsidRPr="007C313E">
              <w:rPr>
                <w:rFonts w:ascii="Georgia" w:hAnsi="Georgia"/>
                <w:lang w:val="uk-UA"/>
              </w:rPr>
              <w:t>Заключне пленарне засідання. Закриття конференції</w:t>
            </w:r>
          </w:p>
        </w:tc>
      </w:tr>
    </w:tbl>
    <w:p w14:paraId="7C2D69C2" w14:textId="0281CFB7" w:rsidR="00F84E3C" w:rsidRPr="007C313E" w:rsidRDefault="00F84E3C" w:rsidP="00F84E3C">
      <w:pPr>
        <w:spacing w:line="360" w:lineRule="auto"/>
        <w:rPr>
          <w:rFonts w:ascii="Georgia" w:hAnsi="Georgia"/>
          <w:lang w:val="uk-UA"/>
        </w:rPr>
      </w:pPr>
    </w:p>
    <w:p w14:paraId="490A4193" w14:textId="77777777" w:rsidR="007445A6" w:rsidRPr="007C313E" w:rsidRDefault="007445A6" w:rsidP="00F84E3C">
      <w:pPr>
        <w:spacing w:line="360" w:lineRule="auto"/>
        <w:rPr>
          <w:rFonts w:ascii="Georgia" w:hAnsi="Georgia"/>
          <w:lang w:val="uk-UA"/>
        </w:rPr>
      </w:pPr>
    </w:p>
    <w:p w14:paraId="73CA4030" w14:textId="7C178719" w:rsidR="00206DC6" w:rsidRPr="00C60D91" w:rsidRDefault="00206DC6" w:rsidP="00A132CB">
      <w:pPr>
        <w:jc w:val="center"/>
        <w:rPr>
          <w:rFonts w:ascii="Georgia" w:hAnsi="Georgia"/>
          <w:b/>
          <w:bCs/>
          <w:i/>
          <w:lang w:val="uk-UA"/>
        </w:rPr>
      </w:pPr>
      <w:r w:rsidRPr="00C60D91">
        <w:rPr>
          <w:rFonts w:ascii="Georgia" w:hAnsi="Georgia"/>
          <w:b/>
          <w:bCs/>
          <w:i/>
          <w:lang w:val="uk-UA"/>
        </w:rPr>
        <w:t>ІНТЕРНЕТ-ПОСИЛАННЯ ДЛЯ УЧАСТІ У КОНФЕРЕНЦІЇ:</w:t>
      </w:r>
    </w:p>
    <w:p w14:paraId="0708D9E8" w14:textId="3964707C" w:rsidR="00D93156" w:rsidRPr="00C60D91" w:rsidRDefault="00D93156" w:rsidP="00206DC6">
      <w:pPr>
        <w:jc w:val="center"/>
        <w:rPr>
          <w:rFonts w:ascii="Georgia" w:hAnsi="Georgia"/>
          <w:b/>
          <w:bCs/>
          <w:lang w:val="uk-UA"/>
        </w:rPr>
      </w:pPr>
    </w:p>
    <w:p w14:paraId="7C7D2081" w14:textId="2231F0A6" w:rsidR="003B0180" w:rsidRPr="00C60D91" w:rsidRDefault="003B0180" w:rsidP="003B0180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both"/>
        <w:rPr>
          <w:rFonts w:ascii="Georgia" w:hAnsi="Georgia"/>
          <w:b/>
          <w:bCs/>
          <w:i/>
          <w:lang w:val="uk-UA"/>
        </w:rPr>
      </w:pPr>
      <w:r w:rsidRPr="00C60D91">
        <w:rPr>
          <w:rFonts w:ascii="Georgia" w:hAnsi="Georgia"/>
          <w:b/>
          <w:bCs/>
          <w:i/>
          <w:lang w:val="uk-UA"/>
        </w:rPr>
        <w:t>Платформа ZOOM</w:t>
      </w:r>
    </w:p>
    <w:p w14:paraId="5F280957" w14:textId="77777777" w:rsidR="009220C9" w:rsidRPr="00C60D91" w:rsidRDefault="00303ED5" w:rsidP="009220C9">
      <w:pPr>
        <w:pStyle w:val="af0"/>
        <w:shd w:val="clear" w:color="auto" w:fill="FFFFFF"/>
        <w:spacing w:before="0" w:beforeAutospacing="0" w:after="0" w:afterAutospacing="0"/>
        <w:ind w:left="567"/>
        <w:jc w:val="both"/>
        <w:rPr>
          <w:rFonts w:ascii="Georgia" w:hAnsi="Georgia"/>
          <w:bCs/>
          <w:sz w:val="28"/>
          <w:szCs w:val="28"/>
          <w:lang w:val="uk-UA"/>
        </w:rPr>
      </w:pPr>
      <w:hyperlink r:id="rId16" w:history="1">
        <w:r w:rsidR="009220C9" w:rsidRPr="00C60D91">
          <w:rPr>
            <w:rStyle w:val="af1"/>
            <w:rFonts w:ascii="Georgia" w:hAnsi="Georgia"/>
            <w:bCs/>
            <w:sz w:val="28"/>
            <w:szCs w:val="28"/>
            <w:lang w:val="uk-UA"/>
          </w:rPr>
          <w:t>https://us02web.zoom.us/j/82907726583?pwd=SFNmQUIvT0tRaHlDaVYrN3l5bzJVQT09</w:t>
        </w:r>
      </w:hyperlink>
      <w:r w:rsidR="009220C9" w:rsidRPr="00C60D91">
        <w:rPr>
          <w:rFonts w:ascii="Georgia" w:hAnsi="Georgia"/>
          <w:bCs/>
          <w:sz w:val="28"/>
          <w:szCs w:val="28"/>
          <w:lang w:val="uk-UA"/>
        </w:rPr>
        <w:t xml:space="preserve"> </w:t>
      </w:r>
    </w:p>
    <w:p w14:paraId="1DFB2BF8" w14:textId="77777777" w:rsidR="009220C9" w:rsidRPr="00C60D91" w:rsidRDefault="009220C9" w:rsidP="009220C9">
      <w:pPr>
        <w:pStyle w:val="af0"/>
        <w:shd w:val="clear" w:color="auto" w:fill="FFFFFF"/>
        <w:spacing w:before="0" w:beforeAutospacing="0" w:after="0" w:afterAutospacing="0"/>
        <w:ind w:left="567"/>
        <w:jc w:val="both"/>
        <w:rPr>
          <w:rFonts w:ascii="Georgia" w:hAnsi="Georgia"/>
          <w:bCs/>
          <w:sz w:val="28"/>
          <w:szCs w:val="28"/>
          <w:lang w:val="uk-UA"/>
        </w:rPr>
      </w:pPr>
      <w:r w:rsidRPr="00C60D91">
        <w:rPr>
          <w:rFonts w:ascii="Georgia" w:hAnsi="Georgia"/>
          <w:bCs/>
          <w:sz w:val="28"/>
          <w:szCs w:val="28"/>
          <w:lang w:val="uk-UA"/>
        </w:rPr>
        <w:t>Ідентифікатор конференції: 829 0772 6583</w:t>
      </w:r>
    </w:p>
    <w:p w14:paraId="47D28902" w14:textId="77777777" w:rsidR="009220C9" w:rsidRPr="00C60D91" w:rsidRDefault="009220C9" w:rsidP="009220C9">
      <w:pPr>
        <w:pStyle w:val="af0"/>
        <w:shd w:val="clear" w:color="auto" w:fill="FFFFFF"/>
        <w:spacing w:before="0" w:beforeAutospacing="0" w:after="0" w:afterAutospacing="0"/>
        <w:ind w:left="567"/>
        <w:jc w:val="both"/>
        <w:rPr>
          <w:rFonts w:ascii="Georgia" w:hAnsi="Georgia"/>
          <w:bCs/>
          <w:sz w:val="28"/>
          <w:szCs w:val="28"/>
          <w:lang w:val="uk-UA"/>
        </w:rPr>
      </w:pPr>
      <w:r w:rsidRPr="00C60D91">
        <w:rPr>
          <w:rFonts w:ascii="Georgia" w:hAnsi="Georgia"/>
          <w:bCs/>
          <w:sz w:val="28"/>
          <w:szCs w:val="28"/>
          <w:lang w:val="uk-UA"/>
        </w:rPr>
        <w:t>Код доступу: 1</w:t>
      </w:r>
    </w:p>
    <w:p w14:paraId="3FA9731A" w14:textId="07FF042E" w:rsidR="00C239EC" w:rsidRPr="003F1A61" w:rsidRDefault="00C239EC" w:rsidP="00BC28E5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center"/>
        <w:rPr>
          <w:rFonts w:ascii="Georgia" w:hAnsi="Georgia"/>
          <w:b/>
          <w:noProof/>
          <w:highlight w:val="yellow"/>
          <w:lang w:val="uk-UA"/>
        </w:rPr>
      </w:pPr>
    </w:p>
    <w:p w14:paraId="5D5008BD" w14:textId="77777777" w:rsidR="00600CEA" w:rsidRPr="003F1A61" w:rsidRDefault="00600CEA" w:rsidP="00BC28E5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center"/>
        <w:rPr>
          <w:rFonts w:ascii="Georgia" w:hAnsi="Georgia"/>
          <w:b/>
          <w:noProof/>
          <w:highlight w:val="yellow"/>
          <w:lang w:val="uk-UA"/>
        </w:rPr>
      </w:pPr>
    </w:p>
    <w:p w14:paraId="5E430243" w14:textId="39D976E7" w:rsidR="00600CEA" w:rsidRPr="00C60D91" w:rsidRDefault="00600CEA" w:rsidP="00BC28E5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center"/>
        <w:rPr>
          <w:rFonts w:ascii="Georgia" w:hAnsi="Georgia"/>
          <w:b/>
          <w:bCs/>
          <w:i/>
          <w:lang w:val="uk-UA"/>
        </w:rPr>
      </w:pPr>
      <w:r w:rsidRPr="00C60D91">
        <w:rPr>
          <w:rFonts w:ascii="Georgia" w:hAnsi="Georgia"/>
          <w:b/>
          <w:bCs/>
          <w:i/>
          <w:lang w:val="uk-UA"/>
        </w:rPr>
        <w:t xml:space="preserve">ІНТЕРНЕТ-ПОСИЛАННЯ </w:t>
      </w:r>
      <w:r w:rsidR="001259C6" w:rsidRPr="00C60D91">
        <w:rPr>
          <w:rFonts w:ascii="Georgia" w:hAnsi="Georgia"/>
          <w:b/>
          <w:bCs/>
          <w:i/>
          <w:lang w:val="uk-UA"/>
        </w:rPr>
        <w:t>ТРАНСЛЯЦІЇ КОНФЕРЕНЦІЇ</w:t>
      </w:r>
    </w:p>
    <w:p w14:paraId="588C839D" w14:textId="2DA6BE4C" w:rsidR="00183436" w:rsidRPr="00C60D91" w:rsidRDefault="00183436" w:rsidP="00BC28E5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center"/>
        <w:rPr>
          <w:rFonts w:ascii="Georgia" w:hAnsi="Georgia"/>
          <w:b/>
          <w:noProof/>
          <w:lang w:val="uk-UA"/>
        </w:rPr>
      </w:pPr>
    </w:p>
    <w:p w14:paraId="2044685E" w14:textId="77777777" w:rsidR="009220C9" w:rsidRPr="00C60D91" w:rsidRDefault="00183436" w:rsidP="009220C9">
      <w:pPr>
        <w:pStyle w:val="af0"/>
        <w:shd w:val="clear" w:color="auto" w:fill="FFFFFF"/>
        <w:spacing w:before="0" w:beforeAutospacing="0" w:after="0" w:afterAutospacing="0"/>
        <w:ind w:left="567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C60D91">
        <w:rPr>
          <w:rFonts w:ascii="Georgia" w:hAnsi="Georgia" w:cs="Calibri"/>
          <w:color w:val="222222"/>
          <w:sz w:val="28"/>
          <w:szCs w:val="28"/>
          <w:lang w:val="uk-UA"/>
        </w:rPr>
        <w:t> </w:t>
      </w:r>
      <w:r w:rsidR="009220C9" w:rsidRPr="00C60D91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Лінк сторінки </w:t>
      </w:r>
      <w:proofErr w:type="spellStart"/>
      <w:r w:rsidR="009220C9" w:rsidRPr="00C60D91">
        <w:rPr>
          <w:rFonts w:ascii="Georgia" w:hAnsi="Georgia"/>
          <w:b/>
          <w:bCs/>
          <w:i/>
          <w:iCs/>
          <w:sz w:val="28"/>
          <w:szCs w:val="28"/>
          <w:lang w:val="uk-UA"/>
        </w:rPr>
        <w:t>YouTube</w:t>
      </w:r>
      <w:proofErr w:type="spellEnd"/>
      <w:r w:rsidR="009220C9" w:rsidRPr="00C60D91">
        <w:rPr>
          <w:rFonts w:ascii="Georgia" w:hAnsi="Georgia"/>
          <w:b/>
          <w:bCs/>
          <w:i/>
          <w:iCs/>
          <w:sz w:val="28"/>
          <w:szCs w:val="28"/>
          <w:lang w:val="uk-UA"/>
        </w:rPr>
        <w:t>-трансляції конференції:</w:t>
      </w:r>
    </w:p>
    <w:p w14:paraId="61FEEC62" w14:textId="3D4536D6" w:rsidR="00183436" w:rsidRPr="00C60D91" w:rsidRDefault="00303ED5" w:rsidP="00C60D91">
      <w:pPr>
        <w:pStyle w:val="af0"/>
        <w:shd w:val="clear" w:color="auto" w:fill="FFFFFF"/>
        <w:spacing w:before="0" w:beforeAutospacing="0" w:after="0" w:afterAutospacing="0"/>
        <w:ind w:left="567"/>
        <w:jc w:val="both"/>
        <w:rPr>
          <w:rStyle w:val="af1"/>
          <w:bCs/>
          <w:sz w:val="28"/>
          <w:szCs w:val="28"/>
        </w:rPr>
      </w:pPr>
      <w:hyperlink r:id="rId17" w:history="1">
        <w:r w:rsidR="009220C9" w:rsidRPr="00C60D91">
          <w:rPr>
            <w:rStyle w:val="af1"/>
            <w:rFonts w:ascii="Georgia" w:hAnsi="Georgia"/>
            <w:bCs/>
            <w:sz w:val="28"/>
            <w:szCs w:val="28"/>
            <w:lang w:val="uk-UA"/>
          </w:rPr>
          <w:t>https://youtube.com/live/x88Cz3CW</w:t>
        </w:r>
        <w:r w:rsidR="009220C9" w:rsidRPr="00C60D91">
          <w:rPr>
            <w:rStyle w:val="af1"/>
            <w:rFonts w:ascii="Georgia" w:hAnsi="Georgia"/>
            <w:bCs/>
            <w:sz w:val="28"/>
            <w:szCs w:val="28"/>
            <w:lang w:val="uk-UA"/>
          </w:rPr>
          <w:t>A</w:t>
        </w:r>
        <w:r w:rsidR="009220C9" w:rsidRPr="00C60D91">
          <w:rPr>
            <w:rStyle w:val="af1"/>
            <w:rFonts w:ascii="Georgia" w:hAnsi="Georgia"/>
            <w:bCs/>
            <w:sz w:val="28"/>
            <w:szCs w:val="28"/>
            <w:lang w:val="uk-UA"/>
          </w:rPr>
          <w:t>uo?feature=share</w:t>
        </w:r>
      </w:hyperlink>
      <w:r w:rsidR="003F1A61" w:rsidRPr="00C60D91">
        <w:rPr>
          <w:rStyle w:val="af1"/>
          <w:rFonts w:ascii="Georgia" w:hAnsi="Georgia"/>
          <w:bCs/>
          <w:sz w:val="28"/>
          <w:szCs w:val="28"/>
          <w:lang w:val="uk-UA"/>
        </w:rPr>
        <w:t> </w:t>
      </w:r>
    </w:p>
    <w:p w14:paraId="0A43867F" w14:textId="77777777" w:rsidR="00B9004E" w:rsidRPr="007C313E" w:rsidRDefault="00B9004E" w:rsidP="00BC28E5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center"/>
        <w:rPr>
          <w:rFonts w:ascii="Georgia" w:hAnsi="Georgia"/>
          <w:b/>
          <w:noProof/>
          <w:lang w:val="uk-UA"/>
        </w:rPr>
      </w:pPr>
    </w:p>
    <w:p w14:paraId="62B18562" w14:textId="332AC139" w:rsidR="00BC28E5" w:rsidRPr="007C313E" w:rsidRDefault="006223FA" w:rsidP="00BC28E5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center"/>
        <w:rPr>
          <w:rFonts w:ascii="Georgia" w:hAnsi="Georgia"/>
          <w:b/>
          <w:bCs/>
          <w:i/>
          <w:noProof/>
          <w:lang w:val="uk-UA"/>
        </w:rPr>
      </w:pPr>
      <w:r w:rsidRPr="007C313E">
        <w:rPr>
          <w:rFonts w:ascii="Georgia" w:hAnsi="Georgia"/>
          <w:b/>
          <w:i/>
          <w:noProof/>
          <w:lang w:val="uk-UA"/>
        </w:rPr>
        <w:t xml:space="preserve">НАПРЯМИ </w:t>
      </w:r>
      <w:r w:rsidR="00B9004E" w:rsidRPr="007C313E">
        <w:rPr>
          <w:rFonts w:ascii="Georgia" w:hAnsi="Georgia"/>
          <w:b/>
          <w:i/>
          <w:noProof/>
          <w:lang w:val="uk-UA"/>
        </w:rPr>
        <w:t>РОБОТИ КОНФЕРЕНЦІЇ</w:t>
      </w:r>
      <w:r w:rsidR="00BC28E5" w:rsidRPr="007C313E">
        <w:rPr>
          <w:rFonts w:ascii="Georgia" w:hAnsi="Georgia"/>
          <w:b/>
          <w:bCs/>
          <w:i/>
          <w:noProof/>
          <w:lang w:val="uk-UA"/>
        </w:rPr>
        <w:t>:</w:t>
      </w:r>
    </w:p>
    <w:p w14:paraId="4F56F1BE" w14:textId="77777777" w:rsidR="00BC28E5" w:rsidRPr="007C313E" w:rsidRDefault="00BC28E5" w:rsidP="00BC28E5">
      <w:pPr>
        <w:tabs>
          <w:tab w:val="left" w:pos="142"/>
          <w:tab w:val="left" w:pos="426"/>
          <w:tab w:val="num" w:pos="709"/>
          <w:tab w:val="left" w:pos="851"/>
        </w:tabs>
        <w:ind w:firstLine="567"/>
        <w:jc w:val="center"/>
        <w:rPr>
          <w:rFonts w:ascii="Georgia" w:hAnsi="Georgia"/>
          <w:lang w:val="uk-UA"/>
        </w:rPr>
      </w:pPr>
    </w:p>
    <w:p w14:paraId="43D8D6EE" w14:textId="35DDED83" w:rsidR="009220C9" w:rsidRPr="007C313E" w:rsidRDefault="009220C9" w:rsidP="00155C0F">
      <w:pPr>
        <w:tabs>
          <w:tab w:val="left" w:pos="540"/>
          <w:tab w:val="left" w:pos="900"/>
        </w:tabs>
        <w:spacing w:line="276" w:lineRule="auto"/>
        <w:ind w:firstLine="567"/>
        <w:jc w:val="both"/>
        <w:rPr>
          <w:rFonts w:ascii="Georgia" w:hAnsi="Georgia"/>
          <w:sz w:val="28"/>
          <w:szCs w:val="28"/>
          <w:lang w:val="uk-UA"/>
        </w:rPr>
      </w:pPr>
      <w:r w:rsidRPr="007C313E">
        <w:rPr>
          <w:rFonts w:ascii="Georgia" w:hAnsi="Georgia"/>
          <w:color w:val="222222"/>
          <w:sz w:val="28"/>
          <w:szCs w:val="28"/>
          <w:u w:val="single"/>
          <w:shd w:val="clear" w:color="auto" w:fill="FFFFFF"/>
          <w:lang w:val="uk-UA"/>
        </w:rPr>
        <w:t>1:</w:t>
      </w:r>
      <w:r w:rsidRPr="007C313E">
        <w:rPr>
          <w:rFonts w:ascii="Georgia" w:hAnsi="Georgia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7C313E">
        <w:rPr>
          <w:rFonts w:ascii="Georgia" w:hAnsi="Georgia"/>
          <w:spacing w:val="-2"/>
          <w:sz w:val="28"/>
          <w:szCs w:val="28"/>
          <w:lang w:val="uk-UA"/>
        </w:rPr>
        <w:t xml:space="preserve">Психологічні особливості підготовки психологів в умовах війни в Україні. </w:t>
      </w:r>
    </w:p>
    <w:p w14:paraId="70BA3243" w14:textId="36BD6199" w:rsidR="009220C9" w:rsidRPr="007C313E" w:rsidRDefault="009220C9" w:rsidP="00155C0F">
      <w:pPr>
        <w:tabs>
          <w:tab w:val="left" w:pos="540"/>
          <w:tab w:val="left" w:pos="900"/>
        </w:tabs>
        <w:spacing w:line="276" w:lineRule="auto"/>
        <w:ind w:firstLine="567"/>
        <w:jc w:val="both"/>
        <w:rPr>
          <w:rFonts w:ascii="Georgia" w:hAnsi="Georgia"/>
          <w:sz w:val="28"/>
          <w:szCs w:val="28"/>
          <w:lang w:val="uk-UA"/>
        </w:rPr>
      </w:pPr>
      <w:r w:rsidRPr="007C313E">
        <w:rPr>
          <w:rFonts w:ascii="Georgia" w:hAnsi="Georgia"/>
          <w:color w:val="222222"/>
          <w:sz w:val="28"/>
          <w:szCs w:val="28"/>
          <w:u w:val="single"/>
          <w:shd w:val="clear" w:color="auto" w:fill="FFFFFF"/>
          <w:lang w:val="uk-UA"/>
        </w:rPr>
        <w:t>2:</w:t>
      </w:r>
      <w:r w:rsidRPr="007C313E">
        <w:rPr>
          <w:rFonts w:ascii="Georgia" w:hAnsi="Georgia"/>
          <w:spacing w:val="-2"/>
          <w:sz w:val="28"/>
          <w:szCs w:val="28"/>
          <w:lang w:val="uk-UA"/>
        </w:rPr>
        <w:t xml:space="preserve"> </w:t>
      </w:r>
      <w:r w:rsidRPr="007C313E">
        <w:rPr>
          <w:rFonts w:ascii="Georgia" w:hAnsi="Georgia"/>
          <w:color w:val="222222"/>
          <w:sz w:val="28"/>
          <w:szCs w:val="28"/>
          <w:shd w:val="clear" w:color="auto" w:fill="FFFFFF"/>
          <w:lang w:val="uk-UA"/>
        </w:rPr>
        <w:t>Психологічний супровід освіти дорослих</w:t>
      </w:r>
      <w:r w:rsidRPr="007C313E">
        <w:rPr>
          <w:rFonts w:ascii="Georgia" w:hAnsi="Georgia"/>
          <w:b/>
          <w:bCs/>
          <w:sz w:val="28"/>
          <w:szCs w:val="28"/>
          <w:lang w:val="uk-UA"/>
        </w:rPr>
        <w:t xml:space="preserve"> </w:t>
      </w:r>
      <w:r w:rsidRPr="007C313E">
        <w:rPr>
          <w:rFonts w:ascii="Georgia" w:hAnsi="Georgia"/>
          <w:bCs/>
          <w:sz w:val="28"/>
          <w:szCs w:val="28"/>
          <w:lang w:val="uk-UA"/>
        </w:rPr>
        <w:t>в умовах війни</w:t>
      </w:r>
      <w:r w:rsidRPr="007C313E">
        <w:rPr>
          <w:rFonts w:ascii="Georgia" w:hAnsi="Georgia"/>
          <w:spacing w:val="-2"/>
          <w:sz w:val="28"/>
          <w:szCs w:val="28"/>
          <w:lang w:val="uk-UA"/>
        </w:rPr>
        <w:t>.</w:t>
      </w:r>
    </w:p>
    <w:p w14:paraId="32273152" w14:textId="6E8A70B5" w:rsidR="009220C9" w:rsidRPr="007C313E" w:rsidRDefault="009220C9" w:rsidP="00155C0F">
      <w:pPr>
        <w:tabs>
          <w:tab w:val="left" w:pos="540"/>
          <w:tab w:val="left" w:pos="900"/>
        </w:tabs>
        <w:spacing w:line="276" w:lineRule="auto"/>
        <w:ind w:firstLine="567"/>
        <w:jc w:val="both"/>
        <w:rPr>
          <w:rFonts w:ascii="Georgia" w:hAnsi="Georgia"/>
          <w:sz w:val="28"/>
          <w:szCs w:val="28"/>
          <w:lang w:val="uk-UA"/>
        </w:rPr>
      </w:pPr>
      <w:r w:rsidRPr="007C313E">
        <w:rPr>
          <w:rFonts w:ascii="Georgia" w:hAnsi="Georgia"/>
          <w:spacing w:val="-2"/>
          <w:sz w:val="28"/>
          <w:szCs w:val="28"/>
          <w:u w:val="single"/>
          <w:lang w:val="uk-UA"/>
        </w:rPr>
        <w:t>3:</w:t>
      </w:r>
      <w:r w:rsidRPr="007C313E">
        <w:rPr>
          <w:rFonts w:ascii="Georgia" w:hAnsi="Georgia"/>
          <w:spacing w:val="-2"/>
          <w:sz w:val="28"/>
          <w:szCs w:val="28"/>
          <w:lang w:val="uk-UA"/>
        </w:rPr>
        <w:t> Підготовка психологів до забезпечення психологічного здоров’я персоналу організації в умовах війни.</w:t>
      </w:r>
    </w:p>
    <w:p w14:paraId="6751557E" w14:textId="1D35352F" w:rsidR="007445A6" w:rsidRPr="007C313E" w:rsidRDefault="009220C9" w:rsidP="00155C0F">
      <w:pPr>
        <w:tabs>
          <w:tab w:val="left" w:pos="540"/>
          <w:tab w:val="left" w:pos="900"/>
        </w:tabs>
        <w:spacing w:line="276" w:lineRule="auto"/>
        <w:ind w:firstLine="567"/>
        <w:jc w:val="both"/>
        <w:rPr>
          <w:rFonts w:ascii="Georgia" w:hAnsi="Georgia"/>
          <w:sz w:val="28"/>
          <w:szCs w:val="28"/>
          <w:lang w:val="uk-UA"/>
        </w:rPr>
      </w:pPr>
      <w:r w:rsidRPr="007C313E">
        <w:rPr>
          <w:rFonts w:ascii="Georgia" w:hAnsi="Georgia"/>
          <w:color w:val="222222"/>
          <w:sz w:val="28"/>
          <w:szCs w:val="28"/>
          <w:u w:val="single"/>
          <w:shd w:val="clear" w:color="auto" w:fill="FFFFFF"/>
          <w:lang w:val="uk-UA"/>
        </w:rPr>
        <w:t>4:</w:t>
      </w:r>
      <w:r w:rsidRPr="007C313E">
        <w:rPr>
          <w:rFonts w:ascii="Georgia" w:hAnsi="Georgia"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7C313E">
        <w:rPr>
          <w:rFonts w:ascii="Georgia" w:hAnsi="Georgia"/>
          <w:sz w:val="28"/>
          <w:szCs w:val="28"/>
          <w:lang w:val="uk-UA"/>
        </w:rPr>
        <w:t xml:space="preserve">Підготовка фахівців у закладах вищої освіти </w:t>
      </w:r>
      <w:r w:rsidRPr="007C313E">
        <w:rPr>
          <w:rFonts w:ascii="Georgia" w:hAnsi="Georgia"/>
          <w:spacing w:val="-2"/>
          <w:sz w:val="28"/>
          <w:szCs w:val="28"/>
          <w:lang w:val="uk-UA"/>
        </w:rPr>
        <w:t>в умовах воєнного стану та в повоєнний період: проблеми та перспективи</w:t>
      </w:r>
      <w:r w:rsidR="00BC28E5" w:rsidRPr="007C313E">
        <w:rPr>
          <w:rFonts w:ascii="Georgia" w:hAnsi="Georgia"/>
          <w:sz w:val="28"/>
          <w:szCs w:val="28"/>
          <w:lang w:val="uk-UA"/>
        </w:rPr>
        <w:t>.</w:t>
      </w:r>
    </w:p>
    <w:p w14:paraId="383CD244" w14:textId="77777777" w:rsidR="00E02640" w:rsidRPr="007C313E" w:rsidRDefault="00B626AE" w:rsidP="00155C0F">
      <w:pPr>
        <w:tabs>
          <w:tab w:val="left" w:pos="540"/>
          <w:tab w:val="left" w:pos="900"/>
        </w:tabs>
        <w:spacing w:line="276" w:lineRule="auto"/>
        <w:ind w:firstLine="567"/>
        <w:jc w:val="center"/>
        <w:rPr>
          <w:rFonts w:ascii="Georgia" w:hAnsi="Georgia"/>
          <w:b/>
          <w:bCs/>
          <w:i/>
          <w:sz w:val="28"/>
          <w:szCs w:val="28"/>
          <w:lang w:val="uk-UA"/>
        </w:rPr>
      </w:pPr>
      <w:r w:rsidRPr="007C313E">
        <w:rPr>
          <w:rFonts w:ascii="Georgia" w:hAnsi="Georgia"/>
          <w:lang w:val="uk-UA"/>
        </w:rPr>
        <w:br w:type="page"/>
      </w:r>
      <w:r w:rsidR="00E02640" w:rsidRPr="007C313E">
        <w:rPr>
          <w:rFonts w:ascii="Georgia" w:hAnsi="Georgia"/>
          <w:b/>
          <w:bCs/>
          <w:i/>
          <w:sz w:val="28"/>
          <w:szCs w:val="28"/>
          <w:lang w:val="uk-UA"/>
        </w:rPr>
        <w:t>ОФІЦІЙНЕ ВІДКРИТТЯ КОНФЕРЕНЦІЇ</w:t>
      </w:r>
    </w:p>
    <w:p w14:paraId="105B3CDE" w14:textId="77777777" w:rsidR="00E02640" w:rsidRPr="007C313E" w:rsidRDefault="00E02640" w:rsidP="00127D10">
      <w:pPr>
        <w:jc w:val="center"/>
        <w:rPr>
          <w:rFonts w:ascii="Cambria" w:hAnsi="Cambria"/>
          <w:b/>
          <w:bCs/>
          <w:i/>
          <w:sz w:val="28"/>
          <w:szCs w:val="28"/>
          <w:lang w:val="uk-UA"/>
        </w:rPr>
      </w:pPr>
    </w:p>
    <w:p w14:paraId="173AD30A" w14:textId="77777777" w:rsidR="00E02640" w:rsidRPr="007C313E" w:rsidRDefault="00E02640" w:rsidP="00127D10">
      <w:pPr>
        <w:jc w:val="center"/>
        <w:rPr>
          <w:rFonts w:ascii="Cambria" w:hAnsi="Cambria"/>
          <w:b/>
          <w:bCs/>
          <w:i/>
          <w:sz w:val="28"/>
          <w:szCs w:val="28"/>
          <w:lang w:val="uk-UA"/>
        </w:rPr>
      </w:pPr>
      <w:r w:rsidRPr="007C313E">
        <w:rPr>
          <w:rFonts w:ascii="Cambria" w:hAnsi="Cambria"/>
          <w:b/>
          <w:bCs/>
          <w:i/>
          <w:sz w:val="28"/>
          <w:szCs w:val="28"/>
          <w:lang w:val="uk-UA"/>
        </w:rPr>
        <w:t>Вітальне слово</w:t>
      </w:r>
    </w:p>
    <w:p w14:paraId="46BED790" w14:textId="77777777" w:rsidR="00E02640" w:rsidRPr="007C313E" w:rsidRDefault="00E02640" w:rsidP="00E02640">
      <w:pPr>
        <w:jc w:val="center"/>
        <w:rPr>
          <w:rFonts w:ascii="Cambria" w:hAnsi="Cambria"/>
          <w:b/>
          <w:bCs/>
          <w:i/>
          <w:sz w:val="16"/>
          <w:szCs w:val="16"/>
          <w:lang w:val="uk-UA"/>
        </w:rPr>
      </w:pPr>
    </w:p>
    <w:p w14:paraId="22607A3E" w14:textId="718BFE66" w:rsidR="00E02640" w:rsidRPr="007C313E" w:rsidRDefault="00E02640" w:rsidP="00E02640">
      <w:pPr>
        <w:ind w:firstLine="709"/>
        <w:jc w:val="both"/>
        <w:rPr>
          <w:rFonts w:ascii="Cambria" w:hAnsi="Cambria"/>
          <w:bCs/>
          <w:lang w:val="uk-UA" w:eastAsia="uk-UA"/>
        </w:rPr>
      </w:pPr>
      <w:r w:rsidRPr="007C313E">
        <w:rPr>
          <w:rFonts w:ascii="Cambria" w:hAnsi="Cambria"/>
          <w:b/>
          <w:bCs/>
          <w:i/>
          <w:sz w:val="28"/>
          <w:szCs w:val="28"/>
          <w:lang w:val="uk-UA" w:eastAsia="uk-UA"/>
        </w:rPr>
        <w:t>Кириченко Микола Олексійович</w:t>
      </w:r>
      <w:r w:rsidRPr="007C313E">
        <w:rPr>
          <w:rFonts w:ascii="Cambria" w:hAnsi="Cambria"/>
          <w:b/>
          <w:bCs/>
          <w:i/>
          <w:iCs/>
          <w:sz w:val="28"/>
          <w:szCs w:val="28"/>
          <w:lang w:val="uk-UA"/>
        </w:rPr>
        <w:t xml:space="preserve"> – </w:t>
      </w:r>
      <w:r w:rsidRPr="007C313E">
        <w:rPr>
          <w:rFonts w:ascii="Cambria" w:hAnsi="Cambria"/>
          <w:bCs/>
          <w:sz w:val="28"/>
          <w:szCs w:val="28"/>
          <w:lang w:val="uk-UA" w:eastAsia="uk-UA"/>
        </w:rPr>
        <w:t>ректор ДЗВО «Університет менеджменту освіти», член-кореспондент Національної академії наук вищої освіти України, доктор філософії, професор кафедри філософії і освіти дорослих</w:t>
      </w:r>
      <w:r w:rsidR="00814B58" w:rsidRPr="007C313E">
        <w:rPr>
          <w:rFonts w:ascii="Cambria" w:hAnsi="Cambria"/>
          <w:bCs/>
          <w:sz w:val="28"/>
          <w:szCs w:val="28"/>
          <w:lang w:val="uk-UA" w:eastAsia="uk-UA"/>
        </w:rPr>
        <w:t>, м. Київ</w:t>
      </w:r>
    </w:p>
    <w:p w14:paraId="6A3E6893" w14:textId="77777777" w:rsidR="00E02640" w:rsidRPr="007C313E" w:rsidRDefault="00E02640" w:rsidP="00E02640">
      <w:pPr>
        <w:ind w:firstLine="540"/>
        <w:jc w:val="both"/>
        <w:rPr>
          <w:rFonts w:ascii="Cambria" w:hAnsi="Cambria"/>
          <w:sz w:val="20"/>
          <w:szCs w:val="20"/>
          <w:lang w:val="uk-UA"/>
        </w:rPr>
      </w:pPr>
    </w:p>
    <w:p w14:paraId="3215AFEF" w14:textId="77777777" w:rsidR="00226E3F" w:rsidRPr="007C313E" w:rsidRDefault="00226E3F" w:rsidP="00226E3F">
      <w:pPr>
        <w:tabs>
          <w:tab w:val="left" w:pos="1080"/>
        </w:tabs>
        <w:ind w:firstLine="540"/>
        <w:jc w:val="both"/>
        <w:rPr>
          <w:rFonts w:asciiTheme="majorHAnsi" w:hAnsiTheme="majorHAnsi"/>
          <w:sz w:val="28"/>
          <w:szCs w:val="28"/>
          <w:lang w:val="uk-UA"/>
        </w:rPr>
      </w:pPr>
      <w:proofErr w:type="spellStart"/>
      <w:r w:rsidRPr="007C313E">
        <w:rPr>
          <w:rFonts w:asciiTheme="majorHAnsi" w:hAnsiTheme="majorHAnsi"/>
          <w:b/>
          <w:bCs/>
          <w:i/>
          <w:iCs/>
          <w:sz w:val="28"/>
          <w:szCs w:val="28"/>
          <w:lang w:val="uk-UA"/>
        </w:rPr>
        <w:t>Рожнова</w:t>
      </w:r>
      <w:proofErr w:type="spellEnd"/>
      <w:r w:rsidRPr="007C313E">
        <w:rPr>
          <w:rFonts w:asciiTheme="majorHAnsi" w:hAnsiTheme="majorHAnsi"/>
          <w:b/>
          <w:bCs/>
          <w:i/>
          <w:iCs/>
          <w:sz w:val="28"/>
          <w:szCs w:val="28"/>
          <w:lang w:val="uk-UA"/>
        </w:rPr>
        <w:t xml:space="preserve"> Тетяна Євгенівна – </w:t>
      </w:r>
      <w:r w:rsidRPr="007C313E">
        <w:rPr>
          <w:rFonts w:asciiTheme="majorHAnsi" w:hAnsiTheme="majorHAnsi"/>
          <w:sz w:val="28"/>
          <w:szCs w:val="28"/>
          <w:lang w:val="uk-UA"/>
        </w:rPr>
        <w:t>директор Навчально-наукового інституту менеджменту та психології ДЗВО «Університет менеджменту освіти», кандидат педагогічних наук, доцент, м. Київ</w:t>
      </w:r>
    </w:p>
    <w:p w14:paraId="050B40BD" w14:textId="77777777" w:rsidR="00226E3F" w:rsidRPr="00C60D91" w:rsidRDefault="00226E3F" w:rsidP="00226E3F">
      <w:pPr>
        <w:ind w:firstLine="567"/>
        <w:jc w:val="both"/>
        <w:rPr>
          <w:rFonts w:asciiTheme="majorHAnsi" w:hAnsiTheme="majorHAnsi"/>
          <w:b/>
          <w:bCs/>
          <w:i/>
          <w:lang w:val="uk-UA"/>
        </w:rPr>
      </w:pPr>
    </w:p>
    <w:p w14:paraId="41AB8E2F" w14:textId="10FB1CDB" w:rsidR="00E02640" w:rsidRPr="007C313E" w:rsidRDefault="00E02640" w:rsidP="00E02640">
      <w:pPr>
        <w:ind w:firstLine="567"/>
        <w:jc w:val="both"/>
        <w:rPr>
          <w:rFonts w:asciiTheme="majorHAnsi" w:hAnsiTheme="majorHAnsi"/>
          <w:i/>
          <w:sz w:val="28"/>
          <w:szCs w:val="28"/>
          <w:lang w:val="uk-UA"/>
        </w:rPr>
      </w:pPr>
      <w:r w:rsidRPr="007C313E">
        <w:rPr>
          <w:rFonts w:asciiTheme="majorHAnsi" w:hAnsiTheme="majorHAnsi"/>
          <w:b/>
          <w:bCs/>
          <w:i/>
          <w:sz w:val="28"/>
          <w:szCs w:val="28"/>
          <w:lang w:val="uk-UA"/>
        </w:rPr>
        <w:t xml:space="preserve">Карамушка Людмила Миколаївна </w:t>
      </w:r>
      <w:r w:rsidRPr="007C313E">
        <w:rPr>
          <w:rFonts w:asciiTheme="majorHAnsi" w:hAnsiTheme="majorHAnsi"/>
          <w:b/>
          <w:bCs/>
          <w:i/>
          <w:iCs/>
          <w:sz w:val="28"/>
          <w:szCs w:val="28"/>
          <w:lang w:val="uk-UA"/>
        </w:rPr>
        <w:t>–</w:t>
      </w:r>
      <w:r w:rsidRPr="007C313E">
        <w:rPr>
          <w:rFonts w:asciiTheme="majorHAnsi" w:hAnsiTheme="majorHAnsi"/>
          <w:b/>
          <w:bCs/>
          <w:i/>
          <w:sz w:val="28"/>
          <w:szCs w:val="28"/>
          <w:lang w:val="uk-UA"/>
        </w:rPr>
        <w:t xml:space="preserve"> </w:t>
      </w:r>
      <w:r w:rsidRPr="007C313E">
        <w:rPr>
          <w:rFonts w:asciiTheme="majorHAnsi" w:hAnsiTheme="majorHAnsi"/>
          <w:bCs/>
          <w:sz w:val="28"/>
          <w:szCs w:val="28"/>
          <w:lang w:val="uk-UA"/>
        </w:rPr>
        <w:t>з</w:t>
      </w:r>
      <w:r w:rsidRPr="007C313E">
        <w:rPr>
          <w:rFonts w:asciiTheme="majorHAnsi" w:hAnsiTheme="majorHAnsi"/>
          <w:sz w:val="28"/>
          <w:szCs w:val="28"/>
          <w:lang w:val="uk-UA"/>
        </w:rPr>
        <w:t xml:space="preserve">аступниця директора Інституту психології імені Г. С. Костюка НАПН України з науково-організаційної роботи та міжнародних наукових зв’язків, дійсна членкиня (академік) НАПН України, доктор психологічних наук, професор, </w:t>
      </w:r>
      <w:r w:rsidR="00B40DCA" w:rsidRPr="007C313E">
        <w:rPr>
          <w:rFonts w:asciiTheme="majorHAnsi" w:hAnsiTheme="majorHAnsi"/>
          <w:sz w:val="28"/>
          <w:szCs w:val="28"/>
          <w:lang w:val="uk-UA"/>
        </w:rPr>
        <w:t xml:space="preserve">Заслужений працівник освіти України, </w:t>
      </w:r>
      <w:r w:rsidR="00B73E64" w:rsidRPr="007C313E">
        <w:rPr>
          <w:rFonts w:asciiTheme="majorHAnsi" w:hAnsiTheme="majorHAnsi"/>
          <w:color w:val="222222"/>
          <w:sz w:val="28"/>
          <w:szCs w:val="28"/>
          <w:lang w:val="uk-UA"/>
        </w:rPr>
        <w:t>Президент Української асоціації організаційних психологів і психологів праці</w:t>
      </w:r>
      <w:r w:rsidR="00B73E64" w:rsidRPr="007C313E">
        <w:rPr>
          <w:rFonts w:asciiTheme="majorHAnsi" w:hAnsiTheme="majorHAnsi"/>
          <w:sz w:val="28"/>
          <w:szCs w:val="28"/>
          <w:lang w:val="uk-UA"/>
        </w:rPr>
        <w:t>,</w:t>
      </w:r>
      <w:r w:rsidR="00B73E64" w:rsidRPr="007C313E">
        <w:rPr>
          <w:rFonts w:asciiTheme="majorHAnsi" w:hAnsiTheme="majorHAnsi"/>
          <w:i/>
          <w:sz w:val="28"/>
          <w:szCs w:val="28"/>
          <w:lang w:val="uk-UA"/>
        </w:rPr>
        <w:t xml:space="preserve"> </w:t>
      </w:r>
      <w:r w:rsidRPr="007C313E">
        <w:rPr>
          <w:rFonts w:asciiTheme="majorHAnsi" w:hAnsiTheme="majorHAnsi"/>
          <w:sz w:val="28"/>
          <w:szCs w:val="28"/>
          <w:lang w:val="uk-UA"/>
        </w:rPr>
        <w:t>м. Київ</w:t>
      </w:r>
    </w:p>
    <w:p w14:paraId="6F702171" w14:textId="77777777" w:rsidR="00511B9D" w:rsidRPr="00C60D91" w:rsidRDefault="00511B9D" w:rsidP="00E02640">
      <w:pPr>
        <w:tabs>
          <w:tab w:val="left" w:pos="1080"/>
        </w:tabs>
        <w:ind w:firstLine="540"/>
        <w:jc w:val="both"/>
        <w:rPr>
          <w:b/>
          <w:bCs/>
          <w:iCs/>
          <w:lang w:val="uk-UA"/>
        </w:rPr>
      </w:pPr>
    </w:p>
    <w:p w14:paraId="5132C95F" w14:textId="08E0F9FF" w:rsidR="00511B9D" w:rsidRPr="007C313E" w:rsidRDefault="00486D0F" w:rsidP="00E02640">
      <w:pPr>
        <w:tabs>
          <w:tab w:val="left" w:pos="1080"/>
        </w:tabs>
        <w:ind w:firstLine="540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proofErr w:type="spellStart"/>
      <w:r w:rsidRPr="003F1A61">
        <w:rPr>
          <w:rFonts w:ascii="Cambria" w:hAnsi="Cambria"/>
          <w:b/>
          <w:bCs/>
          <w:i/>
          <w:iCs/>
          <w:sz w:val="28"/>
          <w:szCs w:val="28"/>
          <w:lang w:val="uk-UA"/>
        </w:rPr>
        <w:t>Пєшхала</w:t>
      </w:r>
      <w:proofErr w:type="spellEnd"/>
      <w:r w:rsidRPr="003F1A61">
        <w:rPr>
          <w:rFonts w:ascii="Cambria" w:hAnsi="Cambria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="00511B9D" w:rsidRPr="003F1A61">
        <w:rPr>
          <w:rFonts w:ascii="Cambria" w:hAnsi="Cambria"/>
          <w:b/>
          <w:bCs/>
          <w:i/>
          <w:iCs/>
          <w:sz w:val="28"/>
          <w:szCs w:val="28"/>
          <w:lang w:val="uk-UA"/>
        </w:rPr>
        <w:t>Казімеш</w:t>
      </w:r>
      <w:proofErr w:type="spellEnd"/>
      <w:r w:rsidR="00511B9D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 </w:t>
      </w:r>
      <w:r w:rsidR="00511B9D" w:rsidRPr="007C313E">
        <w:rPr>
          <w:rFonts w:ascii="Cambria" w:hAnsi="Cambria"/>
          <w:b/>
          <w:bCs/>
          <w:i/>
          <w:iCs/>
          <w:sz w:val="28"/>
          <w:szCs w:val="28"/>
          <w:lang w:val="uk-UA"/>
        </w:rPr>
        <w:t>–</w:t>
      </w:r>
      <w:r w:rsidR="00511B9D" w:rsidRPr="007C313E">
        <w:rPr>
          <w:rFonts w:ascii="Georgia" w:hAnsi="Georgia"/>
          <w:sz w:val="28"/>
          <w:szCs w:val="28"/>
          <w:lang w:val="uk-UA"/>
        </w:rPr>
        <w:t xml:space="preserve"> професор відділення суспільних наук кафедри загальної педагогіки Католицького Університету імені Іоанна Павла ІІ          ксьондз, доктор наук</w:t>
      </w:r>
      <w:r w:rsidR="001019B4" w:rsidRPr="007C313E">
        <w:rPr>
          <w:rFonts w:ascii="Georgia" w:hAnsi="Georgia"/>
          <w:sz w:val="28"/>
          <w:szCs w:val="28"/>
          <w:lang w:val="uk-UA"/>
        </w:rPr>
        <w:t xml:space="preserve"> (м. Люблін, Варшава, Республіка Польща).</w:t>
      </w:r>
    </w:p>
    <w:p w14:paraId="3BBFD88C" w14:textId="77777777" w:rsidR="00511B9D" w:rsidRPr="00C60D91" w:rsidRDefault="00511B9D" w:rsidP="00E02640">
      <w:pPr>
        <w:tabs>
          <w:tab w:val="left" w:pos="1080"/>
        </w:tabs>
        <w:ind w:firstLine="540"/>
        <w:jc w:val="both"/>
        <w:rPr>
          <w:rFonts w:ascii="Cambria" w:hAnsi="Cambria"/>
          <w:b/>
          <w:bCs/>
          <w:i/>
          <w:iCs/>
          <w:lang w:val="uk-UA"/>
        </w:rPr>
      </w:pPr>
    </w:p>
    <w:p w14:paraId="0D182836" w14:textId="3E49C609" w:rsidR="00E02640" w:rsidRPr="007C313E" w:rsidRDefault="009220C9" w:rsidP="00E02640">
      <w:pPr>
        <w:tabs>
          <w:tab w:val="left" w:pos="1080"/>
        </w:tabs>
        <w:ind w:firstLine="540"/>
        <w:jc w:val="both"/>
        <w:rPr>
          <w:rFonts w:ascii="Cambria" w:hAnsi="Cambria"/>
          <w:sz w:val="28"/>
          <w:szCs w:val="28"/>
          <w:lang w:val="uk-UA"/>
        </w:rPr>
      </w:pPr>
      <w:r w:rsidRPr="007C313E">
        <w:rPr>
          <w:rFonts w:ascii="Cambria" w:hAnsi="Cambria"/>
          <w:b/>
          <w:bCs/>
          <w:i/>
          <w:iCs/>
          <w:sz w:val="28"/>
          <w:szCs w:val="28"/>
          <w:lang w:val="uk-UA"/>
        </w:rPr>
        <w:t>Виноградова Вікторія Євгенівна</w:t>
      </w:r>
      <w:r w:rsidRPr="007C313E">
        <w:rPr>
          <w:rFonts w:ascii="Cambria" w:hAnsi="Cambria"/>
          <w:sz w:val="28"/>
          <w:szCs w:val="28"/>
          <w:lang w:val="uk-UA"/>
        </w:rPr>
        <w:t xml:space="preserve"> </w:t>
      </w:r>
      <w:r w:rsidR="00E02640" w:rsidRPr="007C313E">
        <w:rPr>
          <w:rFonts w:ascii="Cambria" w:hAnsi="Cambria"/>
          <w:b/>
          <w:bCs/>
          <w:i/>
          <w:iCs/>
          <w:sz w:val="28"/>
          <w:szCs w:val="28"/>
          <w:lang w:val="uk-UA"/>
        </w:rPr>
        <w:t xml:space="preserve">– </w:t>
      </w:r>
      <w:r w:rsidR="00E02640" w:rsidRPr="007C313E">
        <w:rPr>
          <w:rFonts w:ascii="Cambria" w:hAnsi="Cambria"/>
          <w:sz w:val="28"/>
          <w:szCs w:val="28"/>
          <w:lang w:val="uk-UA"/>
        </w:rPr>
        <w:t xml:space="preserve">завідувач кафедри психології та особистісного розвитку Навчально-наукового інституту менеджменту та психології ДЗВО «Університет менеджменту освіти», доктор психологічних наук, </w:t>
      </w:r>
      <w:r w:rsidRPr="007C313E">
        <w:rPr>
          <w:rFonts w:ascii="Cambria" w:hAnsi="Cambria"/>
          <w:sz w:val="28"/>
          <w:szCs w:val="28"/>
          <w:lang w:val="uk-UA"/>
        </w:rPr>
        <w:t>доцент</w:t>
      </w:r>
      <w:r w:rsidR="00E02640" w:rsidRPr="007C313E">
        <w:rPr>
          <w:rFonts w:ascii="Cambria" w:hAnsi="Cambria"/>
          <w:sz w:val="28"/>
          <w:szCs w:val="28"/>
          <w:lang w:val="uk-UA"/>
        </w:rPr>
        <w:t>, м. Київ</w:t>
      </w:r>
    </w:p>
    <w:p w14:paraId="72CB5B2F" w14:textId="77777777" w:rsidR="00E02640" w:rsidRPr="007C313E" w:rsidRDefault="00E02640" w:rsidP="00E02640">
      <w:pPr>
        <w:ind w:firstLine="540"/>
        <w:jc w:val="both"/>
        <w:rPr>
          <w:rFonts w:ascii="Cambria" w:hAnsi="Cambria"/>
          <w:sz w:val="20"/>
          <w:szCs w:val="20"/>
          <w:lang w:val="uk-UA"/>
        </w:rPr>
      </w:pPr>
    </w:p>
    <w:p w14:paraId="7E76036C" w14:textId="78C59879" w:rsidR="00E02640" w:rsidRPr="007C313E" w:rsidRDefault="00E02640" w:rsidP="00E02640">
      <w:pPr>
        <w:ind w:firstLine="567"/>
        <w:jc w:val="both"/>
        <w:rPr>
          <w:rFonts w:ascii="Cambria" w:hAnsi="Cambria"/>
          <w:b/>
          <w:color w:val="222222"/>
          <w:sz w:val="28"/>
          <w:szCs w:val="28"/>
          <w:shd w:val="clear" w:color="auto" w:fill="FFFFFF"/>
          <w:lang w:val="uk-UA"/>
        </w:rPr>
      </w:pPr>
      <w:r w:rsidRPr="007C313E">
        <w:rPr>
          <w:rFonts w:ascii="Cambria" w:hAnsi="Cambria"/>
          <w:b/>
          <w:bCs/>
          <w:i/>
          <w:iCs/>
          <w:sz w:val="28"/>
          <w:szCs w:val="28"/>
          <w:lang w:val="uk-UA"/>
        </w:rPr>
        <w:t>Бондарчук Олена Іванівна</w:t>
      </w:r>
      <w:r w:rsidRPr="007C313E">
        <w:rPr>
          <w:rFonts w:ascii="Cambria" w:hAnsi="Cambria"/>
          <w:b/>
          <w:bCs/>
          <w:sz w:val="28"/>
          <w:szCs w:val="28"/>
          <w:lang w:val="uk-UA"/>
        </w:rPr>
        <w:t xml:space="preserve"> – </w:t>
      </w:r>
      <w:r w:rsidRPr="007C313E">
        <w:rPr>
          <w:rFonts w:ascii="Cambria" w:hAnsi="Cambria"/>
          <w:sz w:val="28"/>
          <w:szCs w:val="28"/>
          <w:lang w:val="uk-UA"/>
        </w:rPr>
        <w:t xml:space="preserve">завідувач кафедри психології управління Центрального інституту післядипломної освіти ДЗВО «Університет менеджменту освіти», доктор психологічних наук, професор, </w:t>
      </w:r>
      <w:r w:rsidR="00EA1ED1" w:rsidRPr="007C313E">
        <w:rPr>
          <w:rFonts w:ascii="Georgia" w:hAnsi="Georgia"/>
          <w:sz w:val="28"/>
          <w:szCs w:val="28"/>
          <w:lang w:val="uk-UA"/>
        </w:rPr>
        <w:t xml:space="preserve">Заслужений працівник освіти України, </w:t>
      </w:r>
      <w:r w:rsidRPr="007C313E">
        <w:rPr>
          <w:rFonts w:ascii="Cambria" w:hAnsi="Cambria"/>
          <w:sz w:val="28"/>
          <w:szCs w:val="28"/>
          <w:lang w:val="uk-UA"/>
        </w:rPr>
        <w:t>м. Київ</w:t>
      </w:r>
    </w:p>
    <w:p w14:paraId="440F2A0D" w14:textId="77777777" w:rsidR="00E84D49" w:rsidRPr="007C313E" w:rsidRDefault="00E84D49" w:rsidP="00E02640">
      <w:pPr>
        <w:ind w:firstLine="540"/>
        <w:jc w:val="center"/>
        <w:rPr>
          <w:rFonts w:ascii="Cambria" w:hAnsi="Cambria"/>
          <w:b/>
          <w:sz w:val="28"/>
          <w:szCs w:val="28"/>
          <w:lang w:val="uk-UA"/>
        </w:rPr>
      </w:pPr>
    </w:p>
    <w:p w14:paraId="7E2C5CCB" w14:textId="77777777" w:rsidR="00E02640" w:rsidRPr="007C313E" w:rsidRDefault="00E02640" w:rsidP="00E02640">
      <w:pPr>
        <w:ind w:firstLine="540"/>
        <w:jc w:val="center"/>
        <w:rPr>
          <w:rFonts w:ascii="Georgia" w:hAnsi="Georgia"/>
          <w:b/>
          <w:i/>
          <w:sz w:val="26"/>
          <w:szCs w:val="26"/>
          <w:lang w:val="uk-UA"/>
        </w:rPr>
      </w:pPr>
      <w:r w:rsidRPr="007C313E">
        <w:rPr>
          <w:rFonts w:ascii="Georgia" w:hAnsi="Georgia"/>
          <w:b/>
          <w:i/>
          <w:sz w:val="26"/>
          <w:szCs w:val="26"/>
          <w:lang w:val="uk-UA"/>
        </w:rPr>
        <w:t>ПЛЕНАРНЕ ЗАСІДАННЯ</w:t>
      </w:r>
    </w:p>
    <w:p w14:paraId="06F0C692" w14:textId="77777777" w:rsidR="00E02640" w:rsidRPr="007C313E" w:rsidRDefault="00E02640" w:rsidP="00E02640">
      <w:pPr>
        <w:ind w:firstLine="709"/>
        <w:jc w:val="both"/>
        <w:rPr>
          <w:rFonts w:ascii="Cambria" w:hAnsi="Cambria"/>
          <w:b/>
          <w:bCs/>
          <w:i/>
          <w:iCs/>
          <w:sz w:val="22"/>
          <w:szCs w:val="22"/>
          <w:lang w:val="uk-UA"/>
        </w:rPr>
      </w:pPr>
    </w:p>
    <w:p w14:paraId="6C056C74" w14:textId="1550C4C4" w:rsidR="00746E47" w:rsidRPr="007C313E" w:rsidRDefault="00746E47" w:rsidP="00746E47">
      <w:pPr>
        <w:ind w:firstLine="709"/>
        <w:jc w:val="both"/>
        <w:rPr>
          <w:rFonts w:ascii="Georgia" w:hAnsi="Georgia"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БОНДАРЧУК Олена Іванівна, </w:t>
      </w:r>
      <w:r w:rsidRPr="007C313E">
        <w:rPr>
          <w:rFonts w:ascii="Georgia" w:hAnsi="Georgia"/>
          <w:i/>
          <w:sz w:val="28"/>
          <w:szCs w:val="28"/>
          <w:lang w:val="uk-UA"/>
        </w:rPr>
        <w:t xml:space="preserve">доктор психологічних наук, професор, завідувач кафедри психології управління ЦІПО ДЗВО «Університет менеджменту освіти», </w:t>
      </w:r>
      <w:r w:rsidR="00F11E80" w:rsidRPr="007C313E">
        <w:rPr>
          <w:rFonts w:ascii="Georgia" w:hAnsi="Georgia"/>
          <w:i/>
          <w:sz w:val="28"/>
          <w:szCs w:val="28"/>
          <w:lang w:val="uk-UA"/>
        </w:rPr>
        <w:t xml:space="preserve">Заслужений працівник освіти України, </w:t>
      </w:r>
      <w:r w:rsidRPr="007C313E">
        <w:rPr>
          <w:rFonts w:ascii="Georgia" w:hAnsi="Georgia"/>
          <w:i/>
          <w:sz w:val="28"/>
          <w:szCs w:val="28"/>
          <w:lang w:val="uk-UA"/>
        </w:rPr>
        <w:t>м.</w:t>
      </w:r>
      <w:r w:rsidR="00F11E80">
        <w:rPr>
          <w:rFonts w:ascii="Georgia" w:hAnsi="Georgia"/>
          <w:i/>
          <w:sz w:val="28"/>
          <w:szCs w:val="28"/>
          <w:lang w:val="uk-UA"/>
        </w:rPr>
        <w:t> </w:t>
      </w:r>
      <w:r w:rsidRPr="007C313E">
        <w:rPr>
          <w:rFonts w:ascii="Georgia" w:hAnsi="Georgia"/>
          <w:i/>
          <w:sz w:val="28"/>
          <w:szCs w:val="28"/>
          <w:lang w:val="uk-UA"/>
        </w:rPr>
        <w:t>Київ.</w:t>
      </w:r>
    </w:p>
    <w:p w14:paraId="5063501D" w14:textId="51CBB039" w:rsidR="00F972E5" w:rsidRPr="007C313E" w:rsidRDefault="00F972E5" w:rsidP="00F972E5">
      <w:pPr>
        <w:ind w:firstLine="709"/>
        <w:jc w:val="both"/>
        <w:rPr>
          <w:rFonts w:ascii="Georgia" w:hAnsi="Georgia"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ПІНЧУК Наталія Іванівна, </w:t>
      </w:r>
      <w:r w:rsidRPr="007C313E">
        <w:rPr>
          <w:rFonts w:ascii="Georgia" w:hAnsi="Georgia"/>
          <w:i/>
          <w:sz w:val="28"/>
          <w:szCs w:val="28"/>
          <w:lang w:val="uk-UA"/>
        </w:rPr>
        <w:t>кандидат психологічних наук, доцент, доцент кафедри психології управління ЦІПО ДЗВО «Університет менеджменту освіти», м. Київ.</w:t>
      </w:r>
    </w:p>
    <w:p w14:paraId="271E9E45" w14:textId="1C9C8BD1" w:rsidR="00746E47" w:rsidRPr="007C313E" w:rsidRDefault="00F972E5" w:rsidP="00746E47">
      <w:pPr>
        <w:ind w:firstLine="709"/>
        <w:jc w:val="both"/>
        <w:rPr>
          <w:rFonts w:ascii="Georgia" w:hAnsi="Georgia"/>
          <w:b/>
          <w:bCs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color w:val="222222"/>
          <w:sz w:val="28"/>
          <w:szCs w:val="28"/>
          <w:shd w:val="clear" w:color="auto" w:fill="FFFFFF"/>
          <w:lang w:val="uk-UA"/>
        </w:rPr>
        <w:t>ПРОФЕСІЙНЕ ПСИХОЛОГІЧНЕ БЛАГОПОЛУЧЧЯ ПРАЦІВНИКІВ ОСВІТИ: СУТНІСТЬ, ІНДИКАТОРИ, УМОВИ ПІДТРИМКИ ПІД ЧАС ВІЙНИ І В ПОВОЄННИЙ ЧАС</w:t>
      </w:r>
    </w:p>
    <w:p w14:paraId="7B7CD100" w14:textId="3988D5CC" w:rsidR="00E75AB7" w:rsidRPr="007C313E" w:rsidRDefault="00E75AB7" w:rsidP="00E75AB7">
      <w:pPr>
        <w:ind w:firstLine="709"/>
        <w:jc w:val="both"/>
        <w:rPr>
          <w:rFonts w:ascii="Georgia" w:hAnsi="Georgia"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КАРАМУШКА</w:t>
      </w:r>
      <w:r w:rsidRPr="007C313E">
        <w:rPr>
          <w:rFonts w:ascii="Georgia" w:hAnsi="Georgia"/>
          <w:i/>
          <w:iCs/>
          <w:sz w:val="28"/>
          <w:szCs w:val="28"/>
          <w:lang w:val="uk-UA"/>
        </w:rPr>
        <w:t xml:space="preserve"> </w:t>
      </w: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Людмила Миколаївна,</w:t>
      </w:r>
      <w:r w:rsidRPr="007C313E">
        <w:rPr>
          <w:rFonts w:ascii="Georgia" w:hAnsi="Georgia"/>
          <w:sz w:val="28"/>
          <w:szCs w:val="28"/>
          <w:lang w:val="uk-UA"/>
        </w:rPr>
        <w:t xml:space="preserve"> з</w:t>
      </w:r>
      <w:r w:rsidRPr="007C313E">
        <w:rPr>
          <w:rFonts w:ascii="Georgia" w:hAnsi="Georgia"/>
          <w:i/>
          <w:color w:val="000000"/>
          <w:sz w:val="28"/>
          <w:szCs w:val="28"/>
          <w:lang w:val="uk-UA"/>
        </w:rPr>
        <w:t>аступни</w:t>
      </w:r>
      <w:r w:rsidR="00F11E80">
        <w:rPr>
          <w:rFonts w:ascii="Georgia" w:hAnsi="Georgia"/>
          <w:i/>
          <w:color w:val="000000"/>
          <w:sz w:val="28"/>
          <w:szCs w:val="28"/>
          <w:lang w:val="uk-UA"/>
        </w:rPr>
        <w:t>к</w:t>
      </w:r>
      <w:r w:rsidRPr="007C313E">
        <w:rPr>
          <w:rFonts w:ascii="Georgia" w:hAnsi="Georgia"/>
          <w:i/>
          <w:color w:val="000000"/>
          <w:sz w:val="28"/>
          <w:szCs w:val="28"/>
          <w:lang w:val="uk-UA"/>
        </w:rPr>
        <w:t xml:space="preserve"> директора Інституту психології імені Г.С. Костюка НАПН України з науково-організаційної роботи та міжнародних наукових зв’язків, академік НАПН України,  доктор психологічних наук, професор, Заслужен</w:t>
      </w:r>
      <w:r w:rsidR="00F11E80">
        <w:rPr>
          <w:rFonts w:ascii="Georgia" w:hAnsi="Georgia"/>
          <w:i/>
          <w:color w:val="000000"/>
          <w:sz w:val="28"/>
          <w:szCs w:val="28"/>
          <w:lang w:val="uk-UA"/>
        </w:rPr>
        <w:t>ий</w:t>
      </w:r>
      <w:r w:rsidRPr="007C313E">
        <w:rPr>
          <w:rFonts w:ascii="Georgia" w:hAnsi="Georgia"/>
          <w:i/>
          <w:color w:val="000000"/>
          <w:sz w:val="28"/>
          <w:szCs w:val="28"/>
          <w:lang w:val="uk-UA"/>
        </w:rPr>
        <w:t xml:space="preserve"> працівни</w:t>
      </w:r>
      <w:r w:rsidR="00F11E80">
        <w:rPr>
          <w:rFonts w:ascii="Georgia" w:hAnsi="Georgia"/>
          <w:i/>
          <w:color w:val="000000"/>
          <w:sz w:val="28"/>
          <w:szCs w:val="28"/>
          <w:lang w:val="uk-UA"/>
        </w:rPr>
        <w:t>к</w:t>
      </w:r>
      <w:r w:rsidRPr="007C313E">
        <w:rPr>
          <w:rFonts w:ascii="Georgia" w:hAnsi="Georgia"/>
          <w:i/>
          <w:color w:val="000000"/>
          <w:sz w:val="28"/>
          <w:szCs w:val="28"/>
          <w:lang w:val="uk-UA"/>
        </w:rPr>
        <w:t xml:space="preserve"> освіти України, </w:t>
      </w:r>
      <w:r w:rsidRPr="007C313E">
        <w:rPr>
          <w:rFonts w:ascii="Georgia" w:hAnsi="Georgia"/>
          <w:i/>
          <w:sz w:val="28"/>
          <w:szCs w:val="28"/>
          <w:lang w:val="uk-UA"/>
        </w:rPr>
        <w:t xml:space="preserve">завідувач лабораторією організаційної та соціальної психології  Інституту психології імені Г.С. Костюка НАПН України, </w:t>
      </w:r>
      <w:r w:rsidRPr="007C313E">
        <w:rPr>
          <w:rFonts w:ascii="Georgia" w:hAnsi="Georgia"/>
          <w:i/>
          <w:color w:val="222222"/>
          <w:sz w:val="28"/>
          <w:szCs w:val="28"/>
          <w:lang w:val="uk-UA"/>
        </w:rPr>
        <w:t>Президент Української асоціації організаційних психологів і психологів праці</w:t>
      </w:r>
      <w:r w:rsidRPr="007C313E">
        <w:rPr>
          <w:rFonts w:ascii="Georgia" w:hAnsi="Georgia"/>
          <w:i/>
          <w:sz w:val="28"/>
          <w:szCs w:val="28"/>
          <w:lang w:val="uk-UA"/>
        </w:rPr>
        <w:t>, м. Київ.</w:t>
      </w:r>
    </w:p>
    <w:p w14:paraId="7E6AF84A" w14:textId="77777777" w:rsidR="00E75AB7" w:rsidRPr="007C313E" w:rsidRDefault="00E75AB7" w:rsidP="00E75AB7">
      <w:pPr>
        <w:ind w:right="-1" w:firstLine="709"/>
        <w:jc w:val="both"/>
        <w:rPr>
          <w:rFonts w:ascii="Georgia" w:hAnsi="Georgia"/>
          <w:b/>
          <w:bCs/>
          <w:i/>
          <w:color w:val="050505"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color w:val="050505"/>
          <w:sz w:val="28"/>
          <w:szCs w:val="28"/>
          <w:lang w:val="uk-UA"/>
        </w:rPr>
        <w:t>ТЕХНОЛОГІЯ ЗАБЕЗПЕЧЕННЯ ПСИХІЧНОГО ЗДОРОВ’Я ПЕРСОНАЛУ ОСВІТНІХ ОРГАНІЗАЦІЙ В УМОВАХ ВІЙНИ: ЗМІСТ, СТРУКТУРА, ОСНОВНІ КОМПОНЕНТИ</w:t>
      </w:r>
    </w:p>
    <w:p w14:paraId="5CAA934F" w14:textId="77777777" w:rsidR="00746E47" w:rsidRPr="007C313E" w:rsidRDefault="00746E47" w:rsidP="00E84D49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4E5F50E3" w14:textId="5FB76816" w:rsidR="00746E47" w:rsidRPr="007C313E" w:rsidRDefault="00746E47" w:rsidP="00746E47">
      <w:pPr>
        <w:ind w:firstLine="709"/>
        <w:jc w:val="both"/>
        <w:rPr>
          <w:rFonts w:ascii="Georgia" w:hAnsi="Georgia"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ВОЗНЮК Алла Вікторівна, </w:t>
      </w:r>
      <w:r w:rsidR="00D619AD" w:rsidRPr="007C313E">
        <w:rPr>
          <w:rFonts w:ascii="Georgia" w:hAnsi="Georgia"/>
          <w:i/>
          <w:sz w:val="28"/>
          <w:szCs w:val="28"/>
          <w:lang w:val="uk-UA"/>
        </w:rPr>
        <w:t xml:space="preserve">завідувач кафедри психології Комунального закладу Сумський обласний інститут післядипломної педагогічної освіти, </w:t>
      </w:r>
      <w:r w:rsidRPr="007C313E">
        <w:rPr>
          <w:rFonts w:ascii="Georgia" w:hAnsi="Georgia"/>
          <w:i/>
          <w:sz w:val="28"/>
          <w:szCs w:val="28"/>
          <w:lang w:val="uk-UA"/>
        </w:rPr>
        <w:t>доктор психологічних наук, професор, м. Суми.</w:t>
      </w:r>
      <w:r w:rsidRPr="007C313E">
        <w:rPr>
          <w:rFonts w:ascii="Georgia" w:hAnsi="Georgia"/>
          <w:sz w:val="28"/>
          <w:szCs w:val="28"/>
          <w:lang w:val="uk-UA"/>
        </w:rPr>
        <w:t xml:space="preserve"> </w:t>
      </w:r>
    </w:p>
    <w:p w14:paraId="06E1F90C" w14:textId="3D31F22B" w:rsidR="00746E47" w:rsidRPr="007C313E" w:rsidRDefault="0086502A" w:rsidP="00746E47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sz w:val="28"/>
          <w:szCs w:val="28"/>
          <w:lang w:val="uk-UA"/>
        </w:rPr>
        <w:t>ПСИХОЛОГІЧНА ПІДТРИМКА ТА ДОПОМОГА УЧАСНИКАМ ОСВІТНЬОГО ПРОЦЕСУ В УМОВАХ ВОЄННОГО СТАНУ</w:t>
      </w:r>
    </w:p>
    <w:p w14:paraId="06EFB285" w14:textId="77777777" w:rsidR="0086502A" w:rsidRPr="007C313E" w:rsidRDefault="0086502A" w:rsidP="00746E47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56DD9F8F" w14:textId="51FE0DA9" w:rsidR="00746E47" w:rsidRPr="007C313E" w:rsidRDefault="00746E47" w:rsidP="00746E47">
      <w:pPr>
        <w:ind w:firstLine="709"/>
        <w:jc w:val="both"/>
        <w:rPr>
          <w:rFonts w:ascii="Georgia" w:hAnsi="Georgia"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КРЕДЕНЦЕР Оксана </w:t>
      </w:r>
      <w:r w:rsidR="00DC6E15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В</w:t>
      </w: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алеріївна, </w:t>
      </w:r>
      <w:r w:rsidR="00D619AD" w:rsidRPr="007C313E">
        <w:rPr>
          <w:rFonts w:ascii="Georgia" w:hAnsi="Georgia"/>
          <w:i/>
          <w:sz w:val="28"/>
          <w:szCs w:val="28"/>
          <w:lang w:val="uk-UA"/>
        </w:rPr>
        <w:t xml:space="preserve">провідний науковий співробітник лабораторії організаційної та соціальної психології Інституту психології імені Г.С. Костюка НАПН України, </w:t>
      </w:r>
      <w:r w:rsidRPr="007C313E">
        <w:rPr>
          <w:rFonts w:ascii="Georgia" w:hAnsi="Georgia"/>
          <w:i/>
          <w:sz w:val="28"/>
          <w:szCs w:val="28"/>
          <w:lang w:val="uk-UA"/>
        </w:rPr>
        <w:t xml:space="preserve">доктор психологічних наук, доцент, </w:t>
      </w:r>
      <w:r w:rsidRPr="007C313E">
        <w:rPr>
          <w:rFonts w:ascii="Georgia" w:hAnsi="Georgia"/>
          <w:i/>
          <w:color w:val="222222"/>
          <w:sz w:val="28"/>
          <w:szCs w:val="28"/>
          <w:lang w:val="uk-UA"/>
        </w:rPr>
        <w:t xml:space="preserve">член </w:t>
      </w:r>
      <w:r w:rsidR="001B2617" w:rsidRPr="007C313E">
        <w:rPr>
          <w:rFonts w:ascii="Georgia" w:hAnsi="Georgia"/>
          <w:i/>
          <w:color w:val="222222"/>
          <w:sz w:val="28"/>
          <w:szCs w:val="28"/>
          <w:lang w:val="uk-UA"/>
        </w:rPr>
        <w:t>правління</w:t>
      </w:r>
      <w:r w:rsidRPr="007C313E">
        <w:rPr>
          <w:rFonts w:ascii="Georgia" w:hAnsi="Georgia"/>
          <w:i/>
          <w:color w:val="222222"/>
          <w:sz w:val="28"/>
          <w:szCs w:val="28"/>
          <w:lang w:val="uk-UA"/>
        </w:rPr>
        <w:t xml:space="preserve"> Української асоціації організаційних психологів і психологів праці</w:t>
      </w:r>
      <w:r w:rsidRPr="007C313E">
        <w:rPr>
          <w:rFonts w:ascii="Georgia" w:hAnsi="Georgia"/>
          <w:i/>
          <w:sz w:val="28"/>
          <w:szCs w:val="28"/>
          <w:lang w:val="uk-UA"/>
        </w:rPr>
        <w:t xml:space="preserve"> м. Київ.</w:t>
      </w:r>
    </w:p>
    <w:p w14:paraId="0F3F12E2" w14:textId="0EFA690C" w:rsidR="00746E47" w:rsidRPr="007C313E" w:rsidRDefault="002F4964" w:rsidP="00746E47">
      <w:pPr>
        <w:ind w:firstLine="709"/>
        <w:jc w:val="both"/>
        <w:rPr>
          <w:rFonts w:ascii="Georgia" w:hAnsi="Georgia"/>
          <w:b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sz w:val="28"/>
          <w:szCs w:val="28"/>
          <w:lang w:val="uk-UA"/>
        </w:rPr>
        <w:t>ТЕХНОЛОГІЯ ПСИХОЛОГІЧНОЇ ДОПОМОГИ УКРАЇНЦЯМ, ЯКІ ОПИНИЛИСЯ В НІМЕЧЧИНІ ПІД ЧАС ВІЙНИ</w:t>
      </w:r>
    </w:p>
    <w:p w14:paraId="01C42B17" w14:textId="77777777" w:rsidR="00746E47" w:rsidRPr="007C313E" w:rsidRDefault="00746E47" w:rsidP="00746E47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784D093D" w14:textId="31853E35" w:rsidR="00E84D49" w:rsidRPr="007C313E" w:rsidRDefault="00E84D49" w:rsidP="00E84D49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РОЖНОВА Тетяна Євгенівна,</w:t>
      </w:r>
      <w:r w:rsidRPr="007C313E">
        <w:rPr>
          <w:rFonts w:ascii="Georgia" w:hAnsi="Georgia"/>
          <w:sz w:val="28"/>
          <w:szCs w:val="28"/>
          <w:lang w:val="uk-UA"/>
        </w:rPr>
        <w:t xml:space="preserve"> 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 xml:space="preserve">директор Навчально-наукового інституту менеджменту та психології ДЗВО «Університет менеджменту освіти», </w:t>
      </w:r>
      <w:r w:rsidRPr="007C313E">
        <w:rPr>
          <w:rFonts w:ascii="Georgia" w:hAnsi="Georgia"/>
          <w:i/>
          <w:sz w:val="28"/>
          <w:szCs w:val="28"/>
          <w:lang w:val="uk-UA"/>
        </w:rPr>
        <w:t>кандидат педагогічних наук, доцент, м. Київ.</w:t>
      </w:r>
    </w:p>
    <w:p w14:paraId="3E6866D1" w14:textId="35385647" w:rsidR="00E84D49" w:rsidRPr="007C313E" w:rsidRDefault="002F4964" w:rsidP="00E84D49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ФАХОВА ПІДГОТОВКА МАЙБУТНІХ КЕРІВНИКІВ ЗАКЛАДІВ ОСВІТИ В УМОВАХ ВОЄННОГО СТАНУ</w:t>
      </w:r>
    </w:p>
    <w:p w14:paraId="0329DE97" w14:textId="77777777" w:rsidR="00E84D49" w:rsidRPr="007C313E" w:rsidRDefault="00E84D49" w:rsidP="00127D1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1FA5C18E" w14:textId="081F6A90" w:rsidR="00486D0F" w:rsidRPr="007C313E" w:rsidRDefault="005E5C0B" w:rsidP="00127D1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ПЄШХАЛА </w:t>
      </w:r>
      <w:proofErr w:type="spellStart"/>
      <w:r w:rsidR="00486D0F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Казімеш</w:t>
      </w:r>
      <w:proofErr w:type="spellEnd"/>
      <w:r w:rsidR="00486D0F" w:rsidRPr="007C313E">
        <w:rPr>
          <w:rFonts w:ascii="Georgia" w:hAnsi="Georgia"/>
          <w:b/>
          <w:bCs/>
          <w:iCs/>
          <w:sz w:val="28"/>
          <w:szCs w:val="28"/>
          <w:lang w:val="uk-UA"/>
        </w:rPr>
        <w:t xml:space="preserve">, </w:t>
      </w:r>
      <w:r w:rsidRPr="007C313E">
        <w:rPr>
          <w:rFonts w:ascii="Georgia" w:hAnsi="Georgia"/>
          <w:sz w:val="28"/>
          <w:szCs w:val="28"/>
          <w:lang w:val="uk-UA"/>
        </w:rPr>
        <w:t xml:space="preserve">професор відділення суспільних наук кафедри загальної педагогіки </w:t>
      </w:r>
      <w:r w:rsidRPr="007C313E">
        <w:rPr>
          <w:rFonts w:ascii="Georgia" w:hAnsi="Georgia"/>
          <w:color w:val="222222"/>
          <w:sz w:val="28"/>
          <w:szCs w:val="28"/>
          <w:lang w:val="uk-UA"/>
        </w:rPr>
        <w:t>Люблінського</w:t>
      </w:r>
      <w:r w:rsidRPr="007C313E">
        <w:rPr>
          <w:rFonts w:ascii="Georgia" w:hAnsi="Georgia"/>
          <w:sz w:val="28"/>
          <w:szCs w:val="28"/>
          <w:lang w:val="uk-UA"/>
        </w:rPr>
        <w:t xml:space="preserve"> католицького університету імені Іоанна Павла ІІ, ксьондз, доктор наук (м. Люблін, Варшава, Республіка Польща)</w:t>
      </w:r>
    </w:p>
    <w:p w14:paraId="4508A0A6" w14:textId="0247D6A1" w:rsidR="005E5C0B" w:rsidRPr="007C313E" w:rsidRDefault="005E5C0B" w:rsidP="00127D10">
      <w:pPr>
        <w:ind w:firstLine="709"/>
        <w:jc w:val="both"/>
        <w:rPr>
          <w:rFonts w:ascii="Georgia" w:hAnsi="Georgia"/>
          <w:b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sz w:val="28"/>
          <w:szCs w:val="28"/>
          <w:lang w:val="uk-UA"/>
        </w:rPr>
        <w:t>ПСИХОЛОГО-ПЕДАГОГІЧНІ ЗАСАДИ РОБОТИ З ДІТЬМИ, ЯКІ ОПИНИЛИСЬ У СКЛАДНИХ ЖИТТЄВИХ ОБСТАВИНАХ</w:t>
      </w:r>
    </w:p>
    <w:p w14:paraId="50B3B2E4" w14:textId="77777777" w:rsidR="005E5C0B" w:rsidRPr="007C313E" w:rsidRDefault="005E5C0B" w:rsidP="00127D1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3A67BB6B" w14:textId="565B8104" w:rsidR="00127D10" w:rsidRPr="007C313E" w:rsidRDefault="0071664F" w:rsidP="00127D1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ВИНОГРАДОВА</w:t>
      </w:r>
      <w:r w:rsidR="00D33003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 Вікторія Євгенівна</w:t>
      </w:r>
      <w:r w:rsidR="00127D10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, 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 xml:space="preserve">завідувач кафедри психології та особистісного розвитку ННІМП ДЗВО «Університет менеджменту освіти», </w:t>
      </w:r>
      <w:r w:rsidR="00127D10" w:rsidRPr="007C313E">
        <w:rPr>
          <w:rFonts w:ascii="Georgia" w:hAnsi="Georgia"/>
          <w:i/>
          <w:sz w:val="28"/>
          <w:szCs w:val="28"/>
          <w:lang w:val="uk-UA"/>
        </w:rPr>
        <w:t xml:space="preserve">доктор психологічних наук, </w:t>
      </w:r>
      <w:r w:rsidR="00F02683" w:rsidRPr="007C313E">
        <w:rPr>
          <w:rFonts w:ascii="Georgia" w:hAnsi="Georgia"/>
          <w:i/>
          <w:sz w:val="28"/>
          <w:szCs w:val="28"/>
          <w:lang w:val="uk-UA"/>
        </w:rPr>
        <w:t xml:space="preserve">доцент, </w:t>
      </w:r>
      <w:r w:rsidR="00127D10" w:rsidRPr="007C313E">
        <w:rPr>
          <w:rFonts w:ascii="Georgia" w:hAnsi="Georgia"/>
          <w:i/>
          <w:sz w:val="28"/>
          <w:szCs w:val="28"/>
          <w:lang w:val="uk-UA"/>
        </w:rPr>
        <w:t>м. Київ.</w:t>
      </w:r>
    </w:p>
    <w:p w14:paraId="543EE9F8" w14:textId="2DD2E74A" w:rsidR="00023C68" w:rsidRPr="007C313E" w:rsidRDefault="00023C68" w:rsidP="00746E47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color w:val="222222"/>
          <w:sz w:val="28"/>
          <w:szCs w:val="28"/>
          <w:shd w:val="clear" w:color="auto" w:fill="FFFFFF"/>
          <w:lang w:val="uk-UA"/>
        </w:rPr>
        <w:t>ПСИХОЛОГІЧНИЙ СУПРОВІД СТУДЕНТІВ </w:t>
      </w:r>
      <w:r w:rsidR="00DC6E15" w:rsidRPr="007C313E">
        <w:rPr>
          <w:rFonts w:ascii="Georgia" w:hAnsi="Georgia"/>
          <w:b/>
          <w:i/>
          <w:color w:val="222222"/>
          <w:sz w:val="28"/>
          <w:szCs w:val="28"/>
          <w:shd w:val="clear" w:color="auto" w:fill="FFFFFF"/>
          <w:lang w:val="uk-UA"/>
        </w:rPr>
        <w:t xml:space="preserve"> </w:t>
      </w:r>
      <w:r w:rsidRPr="007C313E">
        <w:rPr>
          <w:rFonts w:ascii="Georgia" w:hAnsi="Georgia"/>
          <w:b/>
          <w:i/>
          <w:color w:val="222222"/>
          <w:sz w:val="28"/>
          <w:szCs w:val="28"/>
          <w:shd w:val="clear" w:color="auto" w:fill="FFFFFF"/>
          <w:lang w:val="uk-UA"/>
        </w:rPr>
        <w:t>У ПЕРІОД ВОЄННОГО СТАНУ</w:t>
      </w: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 </w:t>
      </w:r>
    </w:p>
    <w:p w14:paraId="59CCCCC0" w14:textId="77777777" w:rsidR="00023C68" w:rsidRPr="007C313E" w:rsidRDefault="00023C68" w:rsidP="00746E47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3E35ADF4" w14:textId="45CE4E48" w:rsidR="00746E47" w:rsidRPr="007C313E" w:rsidRDefault="00746E47" w:rsidP="00746E47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БАЛАХТАР Валентина </w:t>
      </w:r>
      <w:proofErr w:type="spellStart"/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Візіторівна</w:t>
      </w:r>
      <w:proofErr w:type="spellEnd"/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, </w:t>
      </w:r>
      <w:r w:rsidRPr="007C313E">
        <w:rPr>
          <w:rFonts w:ascii="Georgia" w:hAnsi="Georgia"/>
          <w:i/>
          <w:sz w:val="28"/>
          <w:szCs w:val="28"/>
          <w:lang w:val="uk-UA"/>
        </w:rPr>
        <w:t>професор кафедри педагогіки та психології професійної освіти Н</w:t>
      </w:r>
      <w:r w:rsidR="00A8618D" w:rsidRPr="007C313E">
        <w:rPr>
          <w:rFonts w:ascii="Georgia" w:hAnsi="Georgia"/>
          <w:i/>
          <w:sz w:val="28"/>
          <w:szCs w:val="28"/>
          <w:lang w:val="uk-UA"/>
        </w:rPr>
        <w:t>аціонального авіаційного університету</w:t>
      </w:r>
      <w:r w:rsidRPr="007C313E">
        <w:rPr>
          <w:rFonts w:ascii="Georgia" w:hAnsi="Georgia"/>
          <w:i/>
          <w:sz w:val="28"/>
          <w:szCs w:val="28"/>
          <w:lang w:val="uk-UA"/>
        </w:rPr>
        <w:t xml:space="preserve">, </w:t>
      </w:r>
      <w:r w:rsidR="00A8618D" w:rsidRPr="007C313E">
        <w:rPr>
          <w:rFonts w:ascii="Georgia" w:hAnsi="Georgia"/>
          <w:i/>
          <w:sz w:val="28"/>
          <w:szCs w:val="28"/>
          <w:lang w:val="uk-UA"/>
        </w:rPr>
        <w:t>Голова ГО «Центр суспільних інновацій та партнерства «Успіх»</w:t>
      </w:r>
      <w:r w:rsidR="00155C0F" w:rsidRPr="007C313E">
        <w:rPr>
          <w:rFonts w:ascii="Georgia" w:hAnsi="Georgia"/>
          <w:i/>
          <w:sz w:val="28"/>
          <w:szCs w:val="28"/>
          <w:lang w:val="uk-UA"/>
        </w:rPr>
        <w:t xml:space="preserve">, 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>доктор психологічних наук, професора,</w:t>
      </w:r>
      <w:r w:rsidR="00C60D91">
        <w:rPr>
          <w:rFonts w:ascii="Georgia" w:hAnsi="Georgia"/>
          <w:i/>
          <w:sz w:val="28"/>
          <w:szCs w:val="28"/>
          <w:lang w:val="uk-UA"/>
        </w:rPr>
        <w:t xml:space="preserve"> </w:t>
      </w:r>
      <w:r w:rsidRPr="007C313E">
        <w:rPr>
          <w:rFonts w:ascii="Georgia" w:hAnsi="Georgia"/>
          <w:i/>
          <w:sz w:val="28"/>
          <w:szCs w:val="28"/>
          <w:lang w:val="uk-UA"/>
        </w:rPr>
        <w:t>м.</w:t>
      </w:r>
      <w:r w:rsidR="004A7B62">
        <w:rPr>
          <w:rFonts w:ascii="Georgia" w:hAnsi="Georgia"/>
          <w:i/>
          <w:sz w:val="28"/>
          <w:szCs w:val="28"/>
          <w:lang w:val="uk-UA"/>
        </w:rPr>
        <w:t> </w:t>
      </w:r>
      <w:r w:rsidRPr="007C313E">
        <w:rPr>
          <w:rFonts w:ascii="Georgia" w:hAnsi="Georgia"/>
          <w:i/>
          <w:sz w:val="28"/>
          <w:szCs w:val="28"/>
          <w:lang w:val="uk-UA"/>
        </w:rPr>
        <w:t>Київ.</w:t>
      </w:r>
    </w:p>
    <w:p w14:paraId="2C5F3CE3" w14:textId="0E77D436" w:rsidR="00746E47" w:rsidRPr="007C313E" w:rsidRDefault="00A8618D" w:rsidP="00547FD2">
      <w:pPr>
        <w:ind w:firstLine="709"/>
        <w:jc w:val="both"/>
        <w:rPr>
          <w:rFonts w:ascii="Georgia" w:hAnsi="Georgia"/>
          <w:b/>
          <w:bCs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color w:val="222222"/>
          <w:sz w:val="28"/>
          <w:szCs w:val="28"/>
          <w:shd w:val="clear" w:color="auto" w:fill="FFFFFF"/>
          <w:lang w:val="uk-UA"/>
        </w:rPr>
        <w:t xml:space="preserve">ОСОБЛИВОСТІ ПРОФЕСІЙНОЇ ПІДГОТОВКИ ФАХІВЦІВ СОЦІОНОМІЧНИХ ПРОФЕСІЙ </w:t>
      </w:r>
      <w:r w:rsidR="00597EEE" w:rsidRPr="007C313E">
        <w:rPr>
          <w:rFonts w:ascii="Georgia" w:hAnsi="Georgia"/>
          <w:b/>
          <w:bCs/>
          <w:i/>
          <w:color w:val="222222"/>
          <w:sz w:val="28"/>
          <w:szCs w:val="28"/>
          <w:shd w:val="clear" w:color="auto" w:fill="FFFFFF"/>
          <w:lang w:val="uk-UA"/>
        </w:rPr>
        <w:t xml:space="preserve">ДО РОБОТИ З МАЛОМОБІЛЬНИМИ ЛЮДЬМИ </w:t>
      </w:r>
      <w:r w:rsidRPr="007C313E">
        <w:rPr>
          <w:rFonts w:ascii="Georgia" w:hAnsi="Georgia"/>
          <w:b/>
          <w:bCs/>
          <w:i/>
          <w:color w:val="222222"/>
          <w:sz w:val="28"/>
          <w:szCs w:val="28"/>
          <w:shd w:val="clear" w:color="auto" w:fill="FFFFFF"/>
          <w:lang w:val="uk-UA"/>
        </w:rPr>
        <w:t xml:space="preserve">У КРИЗОВИХ УМОВАХ СЬОГОДЕННЯ </w:t>
      </w:r>
    </w:p>
    <w:p w14:paraId="3877D42F" w14:textId="77777777" w:rsidR="00550898" w:rsidRPr="007C313E" w:rsidRDefault="00550898" w:rsidP="00547FD2">
      <w:pPr>
        <w:ind w:firstLine="709"/>
        <w:jc w:val="both"/>
        <w:rPr>
          <w:rFonts w:ascii="Georgia" w:hAnsi="Georgia"/>
          <w:b/>
          <w:bCs/>
          <w:i/>
          <w:iCs/>
          <w:lang w:val="uk-UA"/>
        </w:rPr>
      </w:pPr>
    </w:p>
    <w:p w14:paraId="53D04AEC" w14:textId="6B788618" w:rsidR="00D14ECB" w:rsidRPr="007C313E" w:rsidRDefault="00DC6E15" w:rsidP="00D14ECB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ПРИХОДЬКІНА Наталія Олексіївна, 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>в.</w:t>
      </w:r>
      <w:r w:rsidR="00C60D91">
        <w:rPr>
          <w:rFonts w:ascii="Georgia" w:hAnsi="Georgia"/>
          <w:i/>
          <w:sz w:val="28"/>
          <w:szCs w:val="28"/>
          <w:lang w:val="uk-UA"/>
        </w:rPr>
        <w:t> 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>о.</w:t>
      </w:r>
      <w:r w:rsidR="00C60D91">
        <w:rPr>
          <w:rFonts w:ascii="Georgia" w:hAnsi="Georgia"/>
          <w:i/>
          <w:sz w:val="28"/>
          <w:szCs w:val="28"/>
          <w:lang w:val="uk-UA"/>
        </w:rPr>
        <w:t> 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>заступника директора Навчально-наукового інституту менеджменту та психології ДЗВО «Університет менеджменту освіти», професор кафедри педагогіки, адміністрування і спеціальної освіти</w:t>
      </w:r>
      <w:r w:rsidR="00C60D91">
        <w:rPr>
          <w:rFonts w:ascii="Georgia" w:hAnsi="Georgia"/>
          <w:i/>
          <w:sz w:val="28"/>
          <w:szCs w:val="28"/>
          <w:lang w:val="uk-UA"/>
        </w:rPr>
        <w:t>,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 xml:space="preserve"> </w:t>
      </w:r>
      <w:r w:rsidR="00D14ECB" w:rsidRPr="007C313E">
        <w:rPr>
          <w:rFonts w:ascii="Georgia" w:hAnsi="Georgia"/>
          <w:i/>
          <w:sz w:val="28"/>
          <w:szCs w:val="28"/>
          <w:lang w:val="uk-UA"/>
        </w:rPr>
        <w:t>доктор педагогічних наук, професор, м. Київ.</w:t>
      </w:r>
    </w:p>
    <w:p w14:paraId="15C7EBC4" w14:textId="700B665D" w:rsidR="00DC6E15" w:rsidRPr="007C313E" w:rsidRDefault="00D14ECB" w:rsidP="00547FD2">
      <w:pPr>
        <w:tabs>
          <w:tab w:val="left" w:pos="851"/>
        </w:tabs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МЕДІАГРАМОТНІСТЬ – ЗАПОРУКА ПЕРЕМОГИ В ІНФОРМАЦІЙНІЙ ВІЙНІ</w:t>
      </w:r>
    </w:p>
    <w:p w14:paraId="6C7201D0" w14:textId="77777777" w:rsidR="00DC6E15" w:rsidRPr="007C313E" w:rsidRDefault="00DC6E15" w:rsidP="00547FD2">
      <w:pPr>
        <w:tabs>
          <w:tab w:val="left" w:pos="851"/>
        </w:tabs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63A380EC" w14:textId="3AFC318D" w:rsidR="00E02640" w:rsidRPr="007C313E" w:rsidRDefault="00E02640" w:rsidP="00547FD2">
      <w:pPr>
        <w:tabs>
          <w:tab w:val="left" w:pos="851"/>
        </w:tabs>
        <w:ind w:firstLine="709"/>
        <w:jc w:val="both"/>
        <w:rPr>
          <w:rFonts w:ascii="Georgia" w:hAnsi="Georgia"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МЕЛЬНИЧУК </w:t>
      </w:r>
      <w:r w:rsidRPr="007C313E">
        <w:rPr>
          <w:rFonts w:ascii="Georgia" w:hAnsi="Georgia"/>
          <w:b/>
          <w:i/>
          <w:sz w:val="28"/>
          <w:szCs w:val="28"/>
          <w:lang w:val="uk-UA"/>
        </w:rPr>
        <w:t xml:space="preserve">Тетяна Іванівна, </w:t>
      </w:r>
      <w:r w:rsidR="00C60D91" w:rsidRPr="007C313E">
        <w:rPr>
          <w:rFonts w:ascii="Georgia" w:hAnsi="Georgia"/>
          <w:i/>
          <w:sz w:val="28"/>
          <w:szCs w:val="28"/>
          <w:lang w:val="uk-UA"/>
        </w:rPr>
        <w:t xml:space="preserve">провідний науковий співробітник лабораторії організаційної та соціальної психології Інституту психології імені Г. С.  Костюка НАПН України, </w:t>
      </w:r>
      <w:r w:rsidRPr="007C313E">
        <w:rPr>
          <w:rFonts w:ascii="Georgia" w:hAnsi="Georgia"/>
          <w:i/>
          <w:sz w:val="28"/>
          <w:szCs w:val="28"/>
          <w:lang w:val="uk-UA"/>
        </w:rPr>
        <w:t>кандидат психологічних наук, старш</w:t>
      </w:r>
      <w:r w:rsidR="00677B5B" w:rsidRPr="007C313E">
        <w:rPr>
          <w:rFonts w:ascii="Georgia" w:hAnsi="Georgia"/>
          <w:i/>
          <w:sz w:val="28"/>
          <w:szCs w:val="28"/>
          <w:lang w:val="uk-UA"/>
        </w:rPr>
        <w:t>ий</w:t>
      </w:r>
      <w:r w:rsidRPr="007C313E">
        <w:rPr>
          <w:rFonts w:ascii="Georgia" w:hAnsi="Georgia"/>
          <w:i/>
          <w:sz w:val="28"/>
          <w:szCs w:val="28"/>
          <w:lang w:val="uk-UA"/>
        </w:rPr>
        <w:t xml:space="preserve"> дослідни</w:t>
      </w:r>
      <w:r w:rsidR="00677B5B" w:rsidRPr="007C313E">
        <w:rPr>
          <w:rFonts w:ascii="Georgia" w:hAnsi="Georgia"/>
          <w:i/>
          <w:sz w:val="28"/>
          <w:szCs w:val="28"/>
          <w:lang w:val="uk-UA"/>
        </w:rPr>
        <w:t>к</w:t>
      </w:r>
      <w:r w:rsidRPr="007C313E">
        <w:rPr>
          <w:rFonts w:ascii="Georgia" w:hAnsi="Georgia"/>
          <w:i/>
          <w:sz w:val="28"/>
          <w:szCs w:val="28"/>
          <w:lang w:val="uk-UA"/>
        </w:rPr>
        <w:t>, м. Київ.</w:t>
      </w:r>
    </w:p>
    <w:p w14:paraId="1295CCC8" w14:textId="4BE63CE5" w:rsidR="00E02640" w:rsidRPr="007C313E" w:rsidRDefault="002F4964" w:rsidP="00E02640">
      <w:pPr>
        <w:ind w:right="140" w:firstLine="709"/>
        <w:jc w:val="both"/>
        <w:rPr>
          <w:rFonts w:ascii="Georgia" w:hAnsi="Georgia"/>
          <w:b/>
          <w:bCs/>
          <w:i/>
          <w:color w:val="050505"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color w:val="050505"/>
          <w:sz w:val="28"/>
          <w:szCs w:val="28"/>
          <w:lang w:val="uk-UA"/>
        </w:rPr>
        <w:t>ПОСТТРАВМАТИЧНЕ ЗРОСТАННЯ ПІД ЧАС ВІЙНИ</w:t>
      </w:r>
    </w:p>
    <w:p w14:paraId="0A57AC8B" w14:textId="77777777" w:rsidR="00E17E6E" w:rsidRPr="007C313E" w:rsidRDefault="00E17E6E" w:rsidP="00E0264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7639CA25" w14:textId="3213C3C6" w:rsidR="00E02640" w:rsidRPr="007C313E" w:rsidRDefault="00E02640" w:rsidP="00E02640">
      <w:pPr>
        <w:ind w:firstLine="709"/>
        <w:jc w:val="both"/>
        <w:rPr>
          <w:rFonts w:ascii="Georgia" w:hAnsi="Georgia"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ШАРОН-МАКСІМОВ </w:t>
      </w:r>
      <w:proofErr w:type="spellStart"/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Дафна</w:t>
      </w:r>
      <w:proofErr w:type="spellEnd"/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, </w:t>
      </w:r>
      <w:r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освітній психолог, міжнародний експерт з роботи з кризами та травмою дітей та підлітків, </w:t>
      </w:r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Керівник міжнародного проєкту </w:t>
      </w:r>
      <w:proofErr w:type="spellStart"/>
      <w:r w:rsidRPr="007C313E">
        <w:rPr>
          <w:rFonts w:ascii="Georgia" w:hAnsi="Georgia"/>
          <w:bCs/>
          <w:i/>
          <w:iCs/>
          <w:sz w:val="28"/>
          <w:szCs w:val="28"/>
          <w:lang w:val="uk-UA"/>
        </w:rPr>
        <w:t>Хібукі</w:t>
      </w:r>
      <w:proofErr w:type="spellEnd"/>
      <w:r w:rsidRPr="007C313E">
        <w:rPr>
          <w:rFonts w:ascii="Georgia" w:hAnsi="Georgia"/>
          <w:bCs/>
          <w:i/>
          <w:iCs/>
          <w:sz w:val="28"/>
          <w:szCs w:val="28"/>
          <w:lang w:val="uk-UA"/>
        </w:rPr>
        <w:t>-</w:t>
      </w:r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>терапія</w:t>
      </w:r>
      <w:r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, </w:t>
      </w:r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керівник Благодійних реабілітаційних центрів допомоги дітям та сім’ї </w:t>
      </w:r>
      <w:proofErr w:type="spellStart"/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>KinderVelt</w:t>
      </w:r>
      <w:proofErr w:type="spellEnd"/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, здобувач </w:t>
      </w:r>
      <w:proofErr w:type="spellStart"/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>PhD</w:t>
      </w:r>
      <w:proofErr w:type="spellEnd"/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 з психології кафедри психології управління </w:t>
      </w:r>
      <w:r w:rsidR="00D40E0C" w:rsidRPr="007C313E">
        <w:rPr>
          <w:rFonts w:ascii="Georgia" w:hAnsi="Georgia"/>
          <w:i/>
          <w:spacing w:val="-3"/>
          <w:sz w:val="28"/>
          <w:szCs w:val="28"/>
          <w:lang w:val="uk-UA"/>
        </w:rPr>
        <w:t>ДЗВО «Університет менеджменту освіти» (</w:t>
      </w:r>
      <w:r w:rsidRPr="007C313E">
        <w:rPr>
          <w:rFonts w:ascii="Georgia" w:hAnsi="Georgia"/>
          <w:bCs/>
          <w:i/>
          <w:iCs/>
          <w:sz w:val="28"/>
          <w:szCs w:val="28"/>
          <w:lang w:val="uk-UA"/>
        </w:rPr>
        <w:t>Ізраїль</w:t>
      </w:r>
      <w:r w:rsidR="00D40E0C" w:rsidRPr="007C313E">
        <w:rPr>
          <w:rFonts w:ascii="Georgia" w:hAnsi="Georgia"/>
          <w:bCs/>
          <w:i/>
          <w:iCs/>
          <w:sz w:val="28"/>
          <w:szCs w:val="28"/>
          <w:lang w:val="uk-UA"/>
        </w:rPr>
        <w:t>)</w:t>
      </w:r>
      <w:r w:rsidRPr="007C313E">
        <w:rPr>
          <w:rFonts w:ascii="Georgia" w:hAnsi="Georgia"/>
          <w:bCs/>
          <w:i/>
          <w:iCs/>
          <w:sz w:val="28"/>
          <w:szCs w:val="28"/>
          <w:lang w:val="uk-UA"/>
        </w:rPr>
        <w:t>.</w:t>
      </w:r>
    </w:p>
    <w:p w14:paraId="220CF5AA" w14:textId="4EC4CB83" w:rsidR="00E02640" w:rsidRPr="007C313E" w:rsidRDefault="002F4964" w:rsidP="00E0264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ТРАВМІВНІ ПЕРЕЖИВАННЯ МОЛОДШИХ ШКОЛЯРІВ В УМОВАХ ВІЙНИ: ЗМІСТ, ІНДИКАТОРИ, СТРАТЕГІЇ ПІДТРИМКИ</w:t>
      </w:r>
    </w:p>
    <w:p w14:paraId="02C3DA5F" w14:textId="77777777" w:rsidR="00E17E6E" w:rsidRPr="007C313E" w:rsidRDefault="00E17E6E" w:rsidP="00E17E6E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31BA7B08" w14:textId="4647FB37" w:rsidR="00E17E6E" w:rsidRPr="007C313E" w:rsidRDefault="002F4964" w:rsidP="00E17E6E">
      <w:pPr>
        <w:ind w:firstLine="709"/>
        <w:jc w:val="both"/>
        <w:rPr>
          <w:rFonts w:ascii="Georgia" w:hAnsi="Georgia"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СНЯДАНКО</w:t>
      </w:r>
      <w:r w:rsidR="00E17E6E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 Ірина Ігорівна, </w:t>
      </w:r>
      <w:r w:rsidR="00C60D91" w:rsidRPr="007C313E">
        <w:rPr>
          <w:rFonts w:ascii="Georgia" w:hAnsi="Georgia"/>
          <w:bCs/>
          <w:i/>
          <w:iCs/>
          <w:sz w:val="28"/>
          <w:szCs w:val="28"/>
          <w:lang w:val="uk-UA"/>
        </w:rPr>
        <w:t>завідувач</w:t>
      </w:r>
      <w:r w:rsidR="00C60D91">
        <w:rPr>
          <w:rFonts w:ascii="Georgia" w:hAnsi="Georgia"/>
          <w:bCs/>
          <w:i/>
          <w:iCs/>
          <w:sz w:val="28"/>
          <w:szCs w:val="28"/>
          <w:lang w:val="uk-UA"/>
        </w:rPr>
        <w:t>ка</w:t>
      </w:r>
      <w:r w:rsidR="00C60D91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 кафедри теоретичної та практичної психології Національного університету «Львівська політехніка», </w:t>
      </w:r>
      <w:proofErr w:type="spellStart"/>
      <w:r w:rsidR="00E17E6E" w:rsidRPr="007C313E">
        <w:rPr>
          <w:rFonts w:ascii="Georgia" w:hAnsi="Georgia"/>
          <w:bCs/>
          <w:i/>
          <w:iCs/>
          <w:sz w:val="28"/>
          <w:szCs w:val="28"/>
          <w:lang w:val="uk-UA"/>
        </w:rPr>
        <w:t>доктор</w:t>
      </w:r>
      <w:r w:rsidR="00C60D91">
        <w:rPr>
          <w:rFonts w:ascii="Georgia" w:hAnsi="Georgia"/>
          <w:bCs/>
          <w:i/>
          <w:iCs/>
          <w:sz w:val="28"/>
          <w:szCs w:val="28"/>
          <w:lang w:val="uk-UA"/>
        </w:rPr>
        <w:t>ка</w:t>
      </w:r>
      <w:proofErr w:type="spellEnd"/>
      <w:r w:rsidR="00E17E6E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 психологічних наук, професор</w:t>
      </w:r>
      <w:r w:rsidR="00C60D91">
        <w:rPr>
          <w:rFonts w:ascii="Georgia" w:hAnsi="Georgia"/>
          <w:bCs/>
          <w:i/>
          <w:iCs/>
          <w:sz w:val="28"/>
          <w:szCs w:val="28"/>
          <w:lang w:val="uk-UA"/>
        </w:rPr>
        <w:t>ка</w:t>
      </w:r>
      <w:r w:rsidR="00E17E6E" w:rsidRPr="007C313E">
        <w:rPr>
          <w:rFonts w:ascii="Georgia" w:hAnsi="Georgia"/>
          <w:bCs/>
          <w:i/>
          <w:iCs/>
          <w:sz w:val="28"/>
          <w:szCs w:val="28"/>
          <w:lang w:val="uk-UA"/>
        </w:rPr>
        <w:t>, м. Львів.</w:t>
      </w:r>
    </w:p>
    <w:p w14:paraId="5A0EBF0A" w14:textId="57C736C4" w:rsidR="00E17E6E" w:rsidRPr="007C313E" w:rsidRDefault="002F4964" w:rsidP="00E17E6E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ВПЛИВ ВІЙНИ НА ШЛЮБНО-СІМЕЙНІ СТОСУНКИ</w:t>
      </w:r>
    </w:p>
    <w:p w14:paraId="4AA44E2B" w14:textId="77777777" w:rsidR="00E17E6E" w:rsidRPr="007C313E" w:rsidRDefault="00E17E6E" w:rsidP="00E0264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54F9E1B0" w14:textId="2BF5F351" w:rsidR="00023C68" w:rsidRPr="007C313E" w:rsidRDefault="00023C68" w:rsidP="00E02640">
      <w:pPr>
        <w:ind w:firstLine="709"/>
        <w:jc w:val="both"/>
        <w:rPr>
          <w:rFonts w:ascii="Georgia" w:hAnsi="Georgia"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ТКАЛИЧ Маріана Григорівна,</w:t>
      </w:r>
      <w:r w:rsidR="005822FC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 </w:t>
      </w:r>
      <w:r w:rsidR="00C60D91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директор дослідницької лабораторії Рейтинг </w:t>
      </w:r>
      <w:proofErr w:type="spellStart"/>
      <w:r w:rsidR="00C60D91" w:rsidRPr="007C313E">
        <w:rPr>
          <w:rFonts w:ascii="Georgia" w:hAnsi="Georgia"/>
          <w:bCs/>
          <w:i/>
          <w:iCs/>
          <w:sz w:val="28"/>
          <w:szCs w:val="28"/>
          <w:lang w:val="uk-UA"/>
        </w:rPr>
        <w:t>Лаб</w:t>
      </w:r>
      <w:proofErr w:type="spellEnd"/>
      <w:r w:rsidR="00C60D91" w:rsidRPr="007C313E">
        <w:rPr>
          <w:rFonts w:ascii="Georgia" w:hAnsi="Georgia"/>
          <w:bCs/>
          <w:i/>
          <w:iCs/>
          <w:sz w:val="28"/>
          <w:szCs w:val="28"/>
          <w:lang w:val="uk-UA"/>
        </w:rPr>
        <w:t xml:space="preserve">, </w:t>
      </w:r>
      <w:r w:rsidR="005822FC" w:rsidRPr="007C313E">
        <w:rPr>
          <w:rFonts w:ascii="Georgia" w:hAnsi="Georgia"/>
          <w:bCs/>
          <w:i/>
          <w:iCs/>
          <w:sz w:val="28"/>
          <w:szCs w:val="28"/>
          <w:lang w:val="uk-UA"/>
        </w:rPr>
        <w:t>доктор психологічних наук, професор, м. Київ.</w:t>
      </w:r>
    </w:p>
    <w:p w14:paraId="16BFAE6A" w14:textId="094150D3" w:rsidR="005822FC" w:rsidRPr="007C313E" w:rsidRDefault="005822FC" w:rsidP="00E0264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РІК ВІЙНИ: ЖИТТЄСТІЙКІСТЬ ТА ПОКАЗНИКИ</w:t>
      </w:r>
      <w:r w:rsidR="00E17E6E"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 xml:space="preserve"> </w:t>
      </w: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АДАПТАЦІЇ</w:t>
      </w:r>
    </w:p>
    <w:p w14:paraId="1153FAC0" w14:textId="77777777" w:rsidR="00023C68" w:rsidRPr="007C313E" w:rsidRDefault="00023C68" w:rsidP="00E02640">
      <w:pPr>
        <w:ind w:firstLine="709"/>
        <w:jc w:val="both"/>
        <w:rPr>
          <w:rFonts w:ascii="Georgia" w:hAnsi="Georgia"/>
          <w:b/>
          <w:bCs/>
          <w:i/>
          <w:iCs/>
          <w:sz w:val="28"/>
          <w:szCs w:val="28"/>
          <w:lang w:val="uk-UA"/>
        </w:rPr>
      </w:pPr>
    </w:p>
    <w:p w14:paraId="1BBD7DB8" w14:textId="5AB986AF" w:rsidR="00E02640" w:rsidRPr="007C313E" w:rsidRDefault="00E02640" w:rsidP="00E02640">
      <w:pPr>
        <w:ind w:firstLine="709"/>
        <w:jc w:val="both"/>
        <w:rPr>
          <w:rFonts w:ascii="Georgia" w:hAnsi="Georgia"/>
          <w:i/>
          <w:spacing w:val="-3"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iCs/>
          <w:sz w:val="28"/>
          <w:szCs w:val="28"/>
          <w:lang w:val="uk-UA"/>
        </w:rPr>
        <w:t>БРЮХОВЕЦЬКА Олександра Вікторівна,</w:t>
      </w:r>
      <w:r w:rsidRPr="007C313E">
        <w:rPr>
          <w:rFonts w:ascii="Georgia" w:hAnsi="Georgia"/>
          <w:b/>
          <w:bCs/>
          <w:sz w:val="28"/>
          <w:szCs w:val="28"/>
          <w:lang w:val="uk-UA"/>
        </w:rPr>
        <w:t xml:space="preserve"> </w:t>
      </w:r>
      <w:r w:rsidR="00C60D91" w:rsidRPr="007C313E">
        <w:rPr>
          <w:rFonts w:ascii="Georgia" w:hAnsi="Georgia"/>
          <w:i/>
          <w:spacing w:val="-3"/>
          <w:sz w:val="28"/>
          <w:szCs w:val="28"/>
          <w:lang w:val="uk-UA"/>
        </w:rPr>
        <w:t xml:space="preserve">професор кафедри психології та особистісного розвитку ННІМП ДЗВО «Університет менеджменту освіти», </w:t>
      </w:r>
      <w:r w:rsidRPr="007C313E">
        <w:rPr>
          <w:rFonts w:ascii="Georgia" w:hAnsi="Georgia"/>
          <w:i/>
          <w:sz w:val="28"/>
          <w:szCs w:val="28"/>
          <w:lang w:val="uk-UA"/>
        </w:rPr>
        <w:t>доктор</w:t>
      </w:r>
      <w:r w:rsidRPr="007C313E">
        <w:rPr>
          <w:rFonts w:ascii="Georgia" w:hAnsi="Georgia"/>
          <w:i/>
          <w:spacing w:val="-3"/>
          <w:sz w:val="28"/>
          <w:szCs w:val="28"/>
          <w:lang w:val="uk-UA"/>
        </w:rPr>
        <w:t xml:space="preserve"> психологічних наук, професор, м. Київ</w:t>
      </w:r>
    </w:p>
    <w:p w14:paraId="4F8CCFB0" w14:textId="0196CEF7" w:rsidR="00E02640" w:rsidRPr="007C313E" w:rsidRDefault="00DC6E15" w:rsidP="00E02640">
      <w:pPr>
        <w:ind w:firstLine="709"/>
        <w:jc w:val="both"/>
        <w:rPr>
          <w:rFonts w:ascii="Georgia" w:hAnsi="Georgia"/>
          <w:b/>
          <w:bCs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spacing w:val="-3"/>
          <w:sz w:val="28"/>
          <w:szCs w:val="28"/>
          <w:lang w:val="uk-UA"/>
        </w:rPr>
        <w:t>СИСТЕМА ОРГАНІЗАЦІЙНО-ПСИХОЛОГІЧНОГО СУПРОВОДУ ПРОФЕСІЙНОЇ ПІДГОТОВКИ ПСИХОЛОГІВ В УМОВАХ ВОЄННОГО СТАНУ</w:t>
      </w:r>
    </w:p>
    <w:p w14:paraId="3064F060" w14:textId="77777777" w:rsidR="00127D10" w:rsidRPr="007C313E" w:rsidRDefault="00127D10" w:rsidP="00127D10">
      <w:pPr>
        <w:ind w:firstLine="709"/>
        <w:jc w:val="both"/>
        <w:rPr>
          <w:rFonts w:ascii="Georgia" w:hAnsi="Georgia"/>
          <w:b/>
          <w:bCs/>
          <w:i/>
          <w:iCs/>
          <w:lang w:val="uk-UA"/>
        </w:rPr>
      </w:pPr>
    </w:p>
    <w:p w14:paraId="2E1B0666" w14:textId="41DA2936" w:rsidR="005E5C0B" w:rsidRPr="007C313E" w:rsidRDefault="005E5C0B" w:rsidP="005E5C0B">
      <w:pPr>
        <w:ind w:firstLine="709"/>
        <w:jc w:val="both"/>
        <w:rPr>
          <w:rFonts w:ascii="Georgia" w:hAnsi="Georgia" w:cs="Arial"/>
          <w:i/>
          <w:color w:val="222222"/>
          <w:sz w:val="28"/>
          <w:szCs w:val="28"/>
          <w:lang w:val="uk-UA"/>
        </w:rPr>
      </w:pPr>
      <w:r w:rsidRPr="007C313E">
        <w:rPr>
          <w:rFonts w:ascii="Georgia" w:hAnsi="Georgia" w:cs="Arial"/>
          <w:b/>
          <w:i/>
          <w:color w:val="222222"/>
          <w:sz w:val="28"/>
          <w:szCs w:val="28"/>
          <w:lang w:val="uk-UA"/>
        </w:rPr>
        <w:t>ХАЛАС Христина</w:t>
      </w:r>
      <w:r w:rsidRPr="007C313E">
        <w:rPr>
          <w:rFonts w:ascii="Georgia" w:hAnsi="Georgia" w:cs="Arial"/>
          <w:i/>
          <w:color w:val="222222"/>
          <w:sz w:val="28"/>
          <w:szCs w:val="28"/>
          <w:lang w:val="uk-UA"/>
        </w:rPr>
        <w:t xml:space="preserve">, завідувач кафедри дидактики, шкільної освіти та </w:t>
      </w:r>
      <w:proofErr w:type="spellStart"/>
      <w:r w:rsidRPr="007C313E">
        <w:rPr>
          <w:rFonts w:ascii="Georgia" w:hAnsi="Georgia" w:cs="Arial"/>
          <w:i/>
          <w:color w:val="222222"/>
          <w:sz w:val="28"/>
          <w:szCs w:val="28"/>
          <w:lang w:val="uk-UA"/>
        </w:rPr>
        <w:t>педевтології</w:t>
      </w:r>
      <w:proofErr w:type="spellEnd"/>
      <w:r w:rsidRPr="007C313E">
        <w:rPr>
          <w:rFonts w:ascii="Georgia" w:hAnsi="Georgia" w:cs="Arial"/>
          <w:i/>
          <w:color w:val="222222"/>
          <w:sz w:val="28"/>
          <w:szCs w:val="28"/>
          <w:lang w:val="uk-UA"/>
        </w:rPr>
        <w:t xml:space="preserve"> Люблінського католицького університету імені Іоанна Павла ІІ, доктор педагогічних наук (</w:t>
      </w:r>
      <w:proofErr w:type="spellStart"/>
      <w:r w:rsidRPr="007C313E">
        <w:rPr>
          <w:rFonts w:ascii="Georgia" w:hAnsi="Georgia" w:cs="Arial"/>
          <w:i/>
          <w:color w:val="222222"/>
          <w:sz w:val="28"/>
          <w:szCs w:val="28"/>
          <w:lang w:val="uk-UA"/>
        </w:rPr>
        <w:t>габілітований</w:t>
      </w:r>
      <w:proofErr w:type="spellEnd"/>
      <w:r w:rsidRPr="007C313E">
        <w:rPr>
          <w:rFonts w:ascii="Georgia" w:hAnsi="Georgia" w:cs="Arial"/>
          <w:i/>
          <w:color w:val="222222"/>
          <w:sz w:val="28"/>
          <w:szCs w:val="28"/>
          <w:lang w:val="uk-UA"/>
        </w:rPr>
        <w:t>), професор (Республіка Польща)</w:t>
      </w:r>
    </w:p>
    <w:p w14:paraId="5DD1492D" w14:textId="0659E3EE" w:rsidR="005E5C0B" w:rsidRPr="007C313E" w:rsidRDefault="005E5C0B" w:rsidP="005E5C0B">
      <w:pPr>
        <w:ind w:firstLine="709"/>
        <w:jc w:val="both"/>
        <w:rPr>
          <w:rFonts w:ascii="Georgia" w:hAnsi="Georgia" w:cs="Arial"/>
          <w:i/>
          <w:color w:val="222222"/>
          <w:sz w:val="28"/>
          <w:szCs w:val="28"/>
          <w:lang w:val="uk-UA"/>
        </w:rPr>
      </w:pPr>
      <w:r w:rsidRPr="007C313E">
        <w:rPr>
          <w:rFonts w:ascii="Georgia" w:hAnsi="Georgia" w:cs="Arial"/>
          <w:b/>
          <w:bCs/>
          <w:i/>
          <w:color w:val="222222"/>
          <w:sz w:val="28"/>
          <w:szCs w:val="28"/>
          <w:lang w:val="uk-UA"/>
        </w:rPr>
        <w:t>ОСОБЛИВОСТІ РОЗВИТКУ  УЧНІВ В КОНТЕКСТІ БАГАТОВЕКТОРНОЇ МЕТОДИКИ В. ОКОНЯ</w:t>
      </w:r>
    </w:p>
    <w:p w14:paraId="25BF6115" w14:textId="77777777" w:rsidR="006052C1" w:rsidRPr="007C313E" w:rsidRDefault="006052C1" w:rsidP="00127D10">
      <w:pPr>
        <w:jc w:val="center"/>
        <w:rPr>
          <w:rFonts w:ascii="Georgia" w:eastAsia="Calibri" w:hAnsi="Georgia"/>
          <w:b/>
          <w:sz w:val="28"/>
          <w:szCs w:val="28"/>
          <w:lang w:val="uk-UA" w:eastAsia="en-US"/>
        </w:rPr>
        <w:sectPr w:rsidR="006052C1" w:rsidRPr="007C313E" w:rsidSect="001A3D32">
          <w:pgSz w:w="11906" w:h="16838"/>
          <w:pgMar w:top="1134" w:right="567" w:bottom="851" w:left="1134" w:header="709" w:footer="709" w:gutter="0"/>
          <w:cols w:space="708"/>
          <w:titlePg/>
          <w:docGrid w:linePitch="360"/>
        </w:sectPr>
      </w:pPr>
    </w:p>
    <w:p w14:paraId="48E62E96" w14:textId="77777777" w:rsidR="00A60FD0" w:rsidRPr="007C313E" w:rsidRDefault="00A60FD0" w:rsidP="00A60FD0">
      <w:pPr>
        <w:shd w:val="clear" w:color="auto" w:fill="FFFFFF"/>
        <w:jc w:val="center"/>
        <w:rPr>
          <w:rFonts w:ascii="Georgia" w:hAnsi="Georgia"/>
          <w:b/>
          <w:bCs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sz w:val="28"/>
          <w:szCs w:val="28"/>
          <w:lang w:val="uk-UA"/>
        </w:rPr>
        <w:t>РОБОТА СЕКЦІЙ</w:t>
      </w:r>
    </w:p>
    <w:p w14:paraId="4195FDF8" w14:textId="77777777" w:rsidR="00A60FD0" w:rsidRPr="007C313E" w:rsidRDefault="00A60FD0" w:rsidP="00A60FD0">
      <w:pPr>
        <w:shd w:val="clear" w:color="auto" w:fill="FFFFFF"/>
        <w:jc w:val="center"/>
        <w:rPr>
          <w:rFonts w:ascii="Georgia" w:hAnsi="Georgia"/>
          <w:b/>
          <w:bCs/>
          <w:sz w:val="28"/>
          <w:szCs w:val="28"/>
          <w:lang w:val="uk-UA"/>
        </w:rPr>
      </w:pPr>
    </w:p>
    <w:p w14:paraId="323CE5E4" w14:textId="77777777" w:rsidR="00A60FD0" w:rsidRPr="007C313E" w:rsidRDefault="00A60FD0" w:rsidP="00A60FD0">
      <w:pPr>
        <w:tabs>
          <w:tab w:val="left" w:pos="228"/>
        </w:tabs>
        <w:jc w:val="center"/>
        <w:rPr>
          <w:rFonts w:ascii="Georgia" w:hAnsi="Georgia"/>
          <w:b/>
          <w:bCs/>
          <w:spacing w:val="-2"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spacing w:val="-2"/>
          <w:sz w:val="28"/>
          <w:szCs w:val="28"/>
          <w:lang w:val="uk-UA"/>
        </w:rPr>
        <w:t>СЕКЦІЯ 1.</w:t>
      </w:r>
    </w:p>
    <w:p w14:paraId="360D25CE" w14:textId="112F0579" w:rsidR="00A60FD0" w:rsidRPr="007C313E" w:rsidRDefault="00F6608C" w:rsidP="00A60FD0">
      <w:pPr>
        <w:tabs>
          <w:tab w:val="left" w:pos="228"/>
        </w:tabs>
        <w:ind w:firstLine="709"/>
        <w:jc w:val="center"/>
        <w:rPr>
          <w:rFonts w:ascii="Georgia" w:hAnsi="Georgia"/>
          <w:b/>
          <w:i/>
          <w:spacing w:val="-2"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spacing w:val="-2"/>
          <w:sz w:val="28"/>
          <w:szCs w:val="28"/>
          <w:lang w:val="uk-UA"/>
        </w:rPr>
        <w:t>ПСИХОЛОГІЧНІ ОСОБЛИВОСТІ ПІДГОТОВКИ ПСИХОЛОГІВ В УМОВАХ ВІЙНИ В УКРАЇНІ</w:t>
      </w:r>
    </w:p>
    <w:p w14:paraId="1C6C2F6F" w14:textId="77777777" w:rsidR="00F6608C" w:rsidRPr="007C313E" w:rsidRDefault="00F6608C" w:rsidP="00A60FD0">
      <w:pPr>
        <w:tabs>
          <w:tab w:val="left" w:pos="228"/>
        </w:tabs>
        <w:ind w:firstLine="709"/>
        <w:jc w:val="center"/>
        <w:rPr>
          <w:b/>
          <w:bCs/>
          <w:spacing w:val="-2"/>
          <w:sz w:val="20"/>
          <w:szCs w:val="20"/>
          <w:lang w:val="uk-UA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1555"/>
        <w:gridCol w:w="8400"/>
      </w:tblGrid>
      <w:tr w:rsidR="00A60FD0" w:rsidRPr="007C313E" w14:paraId="50619881" w14:textId="77777777" w:rsidTr="00A60FD0">
        <w:tc>
          <w:tcPr>
            <w:tcW w:w="1559" w:type="dxa"/>
          </w:tcPr>
          <w:p w14:paraId="31702136" w14:textId="77777777" w:rsidR="00A60FD0" w:rsidRPr="007C313E" w:rsidRDefault="00A60FD0">
            <w:pPr>
              <w:tabs>
                <w:tab w:val="left" w:pos="228"/>
              </w:tabs>
              <w:rPr>
                <w:spacing w:val="-2"/>
                <w:lang w:val="uk-UA"/>
              </w:rPr>
            </w:pPr>
            <w:r w:rsidRPr="007C313E">
              <w:rPr>
                <w:b/>
                <w:bCs/>
                <w:lang w:val="uk-UA"/>
              </w:rPr>
              <w:t>Керівник</w:t>
            </w:r>
            <w:r w:rsidRPr="007C313E">
              <w:rPr>
                <w:spacing w:val="-2"/>
                <w:lang w:val="uk-UA"/>
              </w:rPr>
              <w:t>:</w:t>
            </w:r>
          </w:p>
          <w:p w14:paraId="35B6D222" w14:textId="77777777" w:rsidR="00A60FD0" w:rsidRPr="007C313E" w:rsidRDefault="00A60FD0">
            <w:pPr>
              <w:tabs>
                <w:tab w:val="left" w:pos="228"/>
              </w:tabs>
              <w:rPr>
                <w:spacing w:val="-2"/>
                <w:lang w:val="uk-UA"/>
              </w:rPr>
            </w:pPr>
          </w:p>
          <w:p w14:paraId="41A84110" w14:textId="77777777" w:rsidR="00A60FD0" w:rsidRPr="007C313E" w:rsidRDefault="00A60FD0">
            <w:pPr>
              <w:tabs>
                <w:tab w:val="left" w:pos="228"/>
              </w:tabs>
              <w:rPr>
                <w:b/>
                <w:bCs/>
                <w:lang w:val="uk-UA"/>
              </w:rPr>
            </w:pPr>
          </w:p>
          <w:p w14:paraId="6ED4CD10" w14:textId="77777777" w:rsidR="00A60FD0" w:rsidRPr="007C313E" w:rsidRDefault="00A60FD0">
            <w:pPr>
              <w:tabs>
                <w:tab w:val="left" w:pos="228"/>
              </w:tabs>
              <w:rPr>
                <w:b/>
                <w:bCs/>
                <w:spacing w:val="-2"/>
                <w:lang w:val="uk-UA"/>
              </w:rPr>
            </w:pPr>
            <w:r w:rsidRPr="007C313E">
              <w:rPr>
                <w:b/>
                <w:bCs/>
                <w:lang w:val="uk-UA"/>
              </w:rPr>
              <w:t>Секретар:</w:t>
            </w:r>
          </w:p>
        </w:tc>
        <w:tc>
          <w:tcPr>
            <w:tcW w:w="8505" w:type="dxa"/>
            <w:hideMark/>
          </w:tcPr>
          <w:p w14:paraId="74CBDF3D" w14:textId="143EF24C" w:rsidR="00A60FD0" w:rsidRPr="007C313E" w:rsidRDefault="00F1056B">
            <w:pPr>
              <w:tabs>
                <w:tab w:val="left" w:pos="228"/>
              </w:tabs>
              <w:jc w:val="both"/>
              <w:rPr>
                <w:rFonts w:ascii="Georgia" w:hAnsi="Georgia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Виноградова Вікторія Євгенівна</w:t>
            </w:r>
            <w:r w:rsidR="00A60FD0" w:rsidRPr="007C313E">
              <w:rPr>
                <w:rFonts w:ascii="Georgia" w:hAnsi="Georgia"/>
                <w:b/>
                <w:bCs/>
                <w:lang w:val="uk-UA"/>
              </w:rPr>
              <w:t>,</w:t>
            </w:r>
            <w:r w:rsidR="00A60FD0" w:rsidRPr="007C313E">
              <w:rPr>
                <w:rFonts w:ascii="Georgia" w:hAnsi="Georgia"/>
                <w:lang w:val="uk-UA"/>
              </w:rPr>
              <w:t xml:space="preserve"> завідувач кафедри психології та особистісного розвитку ННІМП ДЗВО «Університет менеджменту освіти», доктор психологічних наук, </w:t>
            </w:r>
            <w:r w:rsidRPr="007C313E">
              <w:rPr>
                <w:rFonts w:ascii="Georgia" w:hAnsi="Georgia"/>
                <w:lang w:val="uk-UA"/>
              </w:rPr>
              <w:t>доцент</w:t>
            </w:r>
            <w:r w:rsidR="00A60FD0" w:rsidRPr="007C313E">
              <w:rPr>
                <w:rFonts w:ascii="Georgia" w:hAnsi="Georgia"/>
                <w:lang w:val="uk-UA"/>
              </w:rPr>
              <w:t>, м. Київ</w:t>
            </w:r>
          </w:p>
          <w:p w14:paraId="4C400DE3" w14:textId="77777777" w:rsidR="00A60FD0" w:rsidRPr="007C313E" w:rsidRDefault="00A60FD0">
            <w:pPr>
              <w:tabs>
                <w:tab w:val="left" w:pos="228"/>
              </w:tabs>
              <w:jc w:val="both"/>
              <w:rPr>
                <w:lang w:val="uk-UA"/>
              </w:rPr>
            </w:pPr>
            <w:r w:rsidRPr="007C313E">
              <w:rPr>
                <w:rFonts w:ascii="Georgia" w:hAnsi="Georgia"/>
                <w:b/>
                <w:lang w:val="uk-UA"/>
              </w:rPr>
              <w:t>Гусєв Андрій Ігорович</w:t>
            </w:r>
            <w:r w:rsidRPr="007C313E">
              <w:rPr>
                <w:rFonts w:ascii="Georgia" w:hAnsi="Georgia"/>
                <w:lang w:val="uk-UA"/>
              </w:rPr>
              <w:t>, доцент кафедри психології та особистісного розвитку ННІМП ДЗВО «Університет менеджменту освіти», кандидат психологічних наук, доцент, м. Київ</w:t>
            </w:r>
          </w:p>
        </w:tc>
      </w:tr>
    </w:tbl>
    <w:p w14:paraId="4B245AF0" w14:textId="77777777" w:rsidR="00A60FD0" w:rsidRPr="007C313E" w:rsidRDefault="00A60FD0" w:rsidP="00A60FD0">
      <w:pPr>
        <w:tabs>
          <w:tab w:val="left" w:pos="228"/>
          <w:tab w:val="left" w:pos="1080"/>
        </w:tabs>
        <w:ind w:firstLine="539"/>
        <w:jc w:val="both"/>
        <w:rPr>
          <w:i/>
          <w:iCs/>
          <w:spacing w:val="-2"/>
          <w:sz w:val="28"/>
          <w:szCs w:val="28"/>
          <w:highlight w:val="yellow"/>
          <w:lang w:val="uk-UA"/>
        </w:rPr>
      </w:pPr>
    </w:p>
    <w:p w14:paraId="3F56415D" w14:textId="77A3B439" w:rsidR="00027533" w:rsidRPr="007C313E" w:rsidRDefault="00027533" w:rsidP="00027533">
      <w:pPr>
        <w:ind w:firstLine="709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Аббасова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</w:t>
      </w:r>
      <w:proofErr w:type="spellStart"/>
      <w:r w:rsidRPr="007C313E">
        <w:rPr>
          <w:b/>
          <w:i/>
          <w:sz w:val="28"/>
          <w:szCs w:val="28"/>
          <w:lang w:val="uk-UA"/>
        </w:rPr>
        <w:t>Ельміра</w:t>
      </w:r>
      <w:proofErr w:type="spellEnd"/>
      <w:r w:rsidRPr="007C313E">
        <w:rPr>
          <w:i/>
          <w:sz w:val="28"/>
          <w:szCs w:val="28"/>
          <w:lang w:val="uk-UA"/>
        </w:rPr>
        <w:t xml:space="preserve">, </w:t>
      </w:r>
      <w:r w:rsidR="00550B6D" w:rsidRPr="007C313E">
        <w:rPr>
          <w:i/>
          <w:sz w:val="28"/>
          <w:szCs w:val="28"/>
          <w:lang w:val="uk-UA"/>
        </w:rPr>
        <w:t>здобувач вищої освіти другого (магістерського) рівня</w:t>
      </w:r>
      <w:r w:rsidR="00550B6D" w:rsidRPr="007C313E">
        <w:rPr>
          <w:b/>
          <w:i/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>Національн</w:t>
      </w:r>
      <w:r w:rsidR="00550B6D" w:rsidRPr="007C313E">
        <w:rPr>
          <w:i/>
          <w:sz w:val="28"/>
          <w:szCs w:val="28"/>
          <w:lang w:val="uk-UA"/>
        </w:rPr>
        <w:t>ого</w:t>
      </w:r>
      <w:r w:rsidRPr="007C313E">
        <w:rPr>
          <w:i/>
          <w:sz w:val="28"/>
          <w:szCs w:val="28"/>
          <w:lang w:val="uk-UA"/>
        </w:rPr>
        <w:t xml:space="preserve"> авіаційн</w:t>
      </w:r>
      <w:r w:rsidR="00550B6D" w:rsidRPr="007C313E">
        <w:rPr>
          <w:i/>
          <w:sz w:val="28"/>
          <w:szCs w:val="28"/>
          <w:lang w:val="uk-UA"/>
        </w:rPr>
        <w:t>ого</w:t>
      </w:r>
      <w:r w:rsidRPr="007C313E">
        <w:rPr>
          <w:i/>
          <w:sz w:val="28"/>
          <w:szCs w:val="28"/>
          <w:lang w:val="uk-UA"/>
        </w:rPr>
        <w:t xml:space="preserve"> університет</w:t>
      </w:r>
      <w:r w:rsidR="00550B6D" w:rsidRPr="007C313E">
        <w:rPr>
          <w:i/>
          <w:sz w:val="28"/>
          <w:szCs w:val="28"/>
          <w:lang w:val="uk-UA"/>
        </w:rPr>
        <w:t>у</w:t>
      </w:r>
      <w:r w:rsidRPr="007C313E">
        <w:rPr>
          <w:i/>
          <w:sz w:val="28"/>
          <w:szCs w:val="28"/>
          <w:lang w:val="uk-UA"/>
        </w:rPr>
        <w:t>, м. Київ.</w:t>
      </w:r>
    </w:p>
    <w:p w14:paraId="6DBB80CC" w14:textId="3218409D" w:rsidR="00027533" w:rsidRPr="007C313E" w:rsidRDefault="00027533" w:rsidP="00027533">
      <w:pPr>
        <w:ind w:firstLine="709"/>
        <w:rPr>
          <w:b/>
          <w:sz w:val="28"/>
          <w:szCs w:val="28"/>
          <w:lang w:val="uk-UA"/>
        </w:rPr>
      </w:pPr>
      <w:bookmarkStart w:id="0" w:name="_Hlk134457248"/>
      <w:r w:rsidRPr="007C313E">
        <w:rPr>
          <w:b/>
          <w:sz w:val="28"/>
          <w:szCs w:val="28"/>
          <w:lang w:val="uk-UA"/>
        </w:rPr>
        <w:t>ЕМОЦІЙНЕ ВИГОРАННЯ У ПОЛІЦЕЙСЬКИХ ПІДРОЗДІЛУ ПОЛІЦІЇ ОСОБЛИВОГО ПРИЗНАЧЕННЯ</w:t>
      </w:r>
      <w:bookmarkEnd w:id="0"/>
    </w:p>
    <w:p w14:paraId="4B8E4ED7" w14:textId="77777777" w:rsidR="00027533" w:rsidRPr="007C313E" w:rsidRDefault="00027533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4CC18D5E" w14:textId="37E219FD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 xml:space="preserve">Астахова Ольга, </w:t>
      </w:r>
      <w:r w:rsidRPr="007C313E">
        <w:rPr>
          <w:i/>
          <w:sz w:val="28"/>
          <w:szCs w:val="28"/>
          <w:lang w:val="uk-UA"/>
        </w:rPr>
        <w:t>здобувачка ступеня доктора філософії в галузі психології, старша викладачка кафедри психології та особистісного розвитку ННІМП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3859235E" w14:textId="4D910102" w:rsidR="00A60FD0" w:rsidRPr="007C313E" w:rsidRDefault="0037144A" w:rsidP="00A60FD0">
      <w:pPr>
        <w:tabs>
          <w:tab w:val="left" w:pos="851"/>
        </w:tabs>
        <w:ind w:firstLine="567"/>
        <w:jc w:val="both"/>
        <w:rPr>
          <w:b/>
          <w:caps/>
          <w:sz w:val="28"/>
          <w:szCs w:val="28"/>
          <w:lang w:val="uk-UA"/>
        </w:rPr>
      </w:pPr>
      <w:r w:rsidRPr="007C313E">
        <w:rPr>
          <w:b/>
          <w:caps/>
          <w:sz w:val="28"/>
          <w:szCs w:val="28"/>
          <w:lang w:val="uk-UA"/>
        </w:rPr>
        <w:t>Оптимізація</w:t>
      </w:r>
      <w:r w:rsidR="00A60FD0" w:rsidRPr="007C313E">
        <w:rPr>
          <w:b/>
          <w:caps/>
          <w:sz w:val="28"/>
          <w:szCs w:val="28"/>
          <w:lang w:val="uk-UA"/>
        </w:rPr>
        <w:t xml:space="preserve"> психологічн</w:t>
      </w:r>
      <w:r w:rsidRPr="007C313E">
        <w:rPr>
          <w:b/>
          <w:caps/>
          <w:sz w:val="28"/>
          <w:szCs w:val="28"/>
          <w:lang w:val="uk-UA"/>
        </w:rPr>
        <w:t>ОГО</w:t>
      </w:r>
      <w:r w:rsidR="00A60FD0" w:rsidRPr="007C313E">
        <w:rPr>
          <w:b/>
          <w:caps/>
          <w:sz w:val="28"/>
          <w:szCs w:val="28"/>
          <w:lang w:val="uk-UA"/>
        </w:rPr>
        <w:t xml:space="preserve"> благополуччя кіберспортсменів і геймерів в умовах війни</w:t>
      </w:r>
    </w:p>
    <w:p w14:paraId="4EAEAD48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2670FFCB" w14:textId="1E19BE10" w:rsidR="00A908EC" w:rsidRPr="007C313E" w:rsidRDefault="00A908EC" w:rsidP="00A908EC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Башлик Андрій</w:t>
      </w:r>
      <w:r w:rsidRPr="007C313E">
        <w:rPr>
          <w:b/>
          <w:color w:val="000000"/>
          <w:sz w:val="28"/>
          <w:szCs w:val="28"/>
          <w:lang w:val="uk-UA"/>
        </w:rPr>
        <w:t>,</w:t>
      </w:r>
      <w:r w:rsidRPr="007C313E">
        <w:rPr>
          <w:rFonts w:ascii="Arial" w:hAnsi="Arial" w:cs="Arial"/>
          <w:color w:val="000000"/>
          <w:sz w:val="20"/>
          <w:szCs w:val="20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>здобувач 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1824B5C5" w14:textId="21F052FC" w:rsidR="00A908EC" w:rsidRPr="007C313E" w:rsidRDefault="00A908EC" w:rsidP="00A908EC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АВТЕНТИЧНІСТЬ ЯК ФАКТОР ГОТОВНОСТІ ДО ПІДПРИЄМНИЦЬКОЇ ДІЯЛЬНОСТІ</w:t>
      </w:r>
    </w:p>
    <w:p w14:paraId="7CD46F07" w14:textId="77777777" w:rsidR="00A908EC" w:rsidRPr="007C313E" w:rsidRDefault="00A908EC" w:rsidP="00394158">
      <w:pPr>
        <w:pStyle w:val="13"/>
        <w:tabs>
          <w:tab w:val="left" w:pos="1080"/>
        </w:tabs>
        <w:ind w:left="0" w:firstLine="709"/>
        <w:jc w:val="both"/>
        <w:rPr>
          <w:b/>
          <w:i/>
          <w:sz w:val="28"/>
          <w:szCs w:val="28"/>
          <w:lang w:val="uk-UA"/>
        </w:rPr>
      </w:pPr>
    </w:p>
    <w:p w14:paraId="521DA1A5" w14:textId="780BD4DA" w:rsidR="00394158" w:rsidRPr="007C313E" w:rsidRDefault="00394158" w:rsidP="00394158">
      <w:pPr>
        <w:pStyle w:val="13"/>
        <w:tabs>
          <w:tab w:val="left" w:pos="1080"/>
        </w:tabs>
        <w:ind w:left="0" w:firstLine="709"/>
        <w:jc w:val="both"/>
        <w:rPr>
          <w:sz w:val="28"/>
          <w:szCs w:val="28"/>
          <w:u w:val="single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Беспарточна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Олена</w:t>
      </w:r>
      <w:r w:rsidRPr="007C313E">
        <w:rPr>
          <w:i/>
          <w:sz w:val="28"/>
          <w:szCs w:val="28"/>
          <w:lang w:val="uk-UA"/>
        </w:rPr>
        <w:t>, кандидат педагогічних наук, доцент, доцент кафедри психології, педагогіки та філософії Кременчуцького національного університету імені Михайла Остроградського, факультет права, гуманітарних і соціальних наук, кафедра психології, педагогіки та філософії</w:t>
      </w:r>
      <w:r w:rsidRPr="007C313E">
        <w:rPr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м. Кременчук.</w:t>
      </w:r>
    </w:p>
    <w:p w14:paraId="576BF366" w14:textId="2F923DB8" w:rsidR="00394158" w:rsidRPr="007C313E" w:rsidRDefault="00E16AD9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ФОРМУВАННЯ РЕЗИЛЕНТНОСТІ У МАЙБУТНІХ ПСИХОЛОГІВ ПІД ЧАС ВІЙНИ В УКРАЇНІ</w:t>
      </w:r>
    </w:p>
    <w:p w14:paraId="63656E8A" w14:textId="77777777" w:rsidR="00394158" w:rsidRPr="007C313E" w:rsidRDefault="00394158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5DE40789" w14:textId="78F19625" w:rsidR="00C81EB9" w:rsidRPr="007C313E" w:rsidRDefault="00C81EB9" w:rsidP="00C81EB9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Блохіна Ірина</w:t>
      </w:r>
      <w:r w:rsidRPr="007C313E">
        <w:rPr>
          <w:i/>
          <w:sz w:val="28"/>
          <w:szCs w:val="28"/>
          <w:lang w:val="uk-UA"/>
        </w:rPr>
        <w:t>, кандидат психологічних наук, доцент кафедри психології та педагогіки  КПІ ім. Ігоря Сікорського, м. Київ</w:t>
      </w:r>
    </w:p>
    <w:p w14:paraId="10020AF3" w14:textId="77777777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ПСИХОЛОГІЧНІ ОСОБЛИВОСТІ СТРАТЕГІЙ ПОДОЛАННЯ СТРЕСУ В НАВЧАЛЬНІЙ ДІЯЛЬНОСТІ СТУДЕНТІВ</w:t>
      </w:r>
    </w:p>
    <w:p w14:paraId="396ABDF5" w14:textId="77777777" w:rsidR="00C81EB9" w:rsidRPr="007C313E" w:rsidRDefault="00C81EB9" w:rsidP="00C81EB9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8F90EC6" w14:textId="6719F975" w:rsidR="004968E5" w:rsidRPr="007C313E" w:rsidRDefault="004968E5" w:rsidP="004968E5">
      <w:pPr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Буцкіх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Поліна</w:t>
      </w:r>
      <w:r w:rsidRPr="007C313E">
        <w:rPr>
          <w:i/>
          <w:sz w:val="28"/>
          <w:szCs w:val="28"/>
          <w:lang w:val="uk-UA"/>
        </w:rPr>
        <w:t xml:space="preserve">, здобувач першого (бакалаврського) рівня освіти, Національний авіаційний університет, м. Київ. </w:t>
      </w:r>
    </w:p>
    <w:p w14:paraId="38DEFEFF" w14:textId="327A92B6" w:rsidR="004968E5" w:rsidRPr="007C313E" w:rsidRDefault="004968E5" w:rsidP="004968E5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 w:eastAsia="ar-SA"/>
        </w:rPr>
        <w:t>МОТИВАЦІЯ ДОСЯГНЕНЬ ЗДОБУВАЧІВ ВИЩОЇ ОСВІТИ В ПЕРІОД ВІЙНИ</w:t>
      </w:r>
    </w:p>
    <w:p w14:paraId="717CA4AD" w14:textId="77777777" w:rsidR="004968E5" w:rsidRPr="007C313E" w:rsidRDefault="004968E5" w:rsidP="00C81EB9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4F0623E3" w14:textId="6A83EC9F" w:rsidR="00C81EB9" w:rsidRPr="007C313E" w:rsidRDefault="00C81EB9" w:rsidP="00C81EB9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Волянюк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Наталія,</w:t>
      </w:r>
      <w:r w:rsidRPr="007C313E">
        <w:rPr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>доктор психологічних наук, професор, завідувач кафедри психології та педагогіки  КПІ ім. Ігоря Сікорського, м. Київ</w:t>
      </w:r>
    </w:p>
    <w:p w14:paraId="399BAB09" w14:textId="77777777" w:rsidR="00C81EB9" w:rsidRPr="007C313E" w:rsidRDefault="00C81EB9" w:rsidP="00C81EB9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ПСИХОЛОГІЧНІ ТЕХНІКИ РОЗВИТКУ РЕЗИЛЬЄНТНОСТІ ОСОБИСТОСТІ МАЙБУТНЬОГО ПСИХОЛОГА В УМОВАХ ВІЙНИ</w:t>
      </w:r>
    </w:p>
    <w:p w14:paraId="08BD3698" w14:textId="77777777" w:rsidR="00C81EB9" w:rsidRPr="007C313E" w:rsidRDefault="00C81EB9" w:rsidP="00F1056B">
      <w:pPr>
        <w:pStyle w:val="ac"/>
        <w:spacing w:after="0"/>
        <w:ind w:firstLine="567"/>
        <w:jc w:val="both"/>
        <w:rPr>
          <w:b/>
          <w:i/>
          <w:sz w:val="28"/>
          <w:szCs w:val="28"/>
          <w:lang w:val="uk-UA"/>
        </w:rPr>
      </w:pPr>
    </w:p>
    <w:p w14:paraId="7B78FE00" w14:textId="134D4EF9" w:rsidR="00052306" w:rsidRPr="007C313E" w:rsidRDefault="00052306" w:rsidP="004968E5">
      <w:pPr>
        <w:pStyle w:val="ac"/>
        <w:spacing w:after="0"/>
        <w:ind w:firstLine="567"/>
        <w:jc w:val="both"/>
        <w:rPr>
          <w:lang w:val="uk-UA"/>
        </w:rPr>
      </w:pPr>
      <w:r w:rsidRPr="007C313E">
        <w:rPr>
          <w:b/>
          <w:i/>
          <w:sz w:val="28"/>
          <w:szCs w:val="28"/>
          <w:lang w:val="uk-UA"/>
        </w:rPr>
        <w:t>Виноградова Анастасія,</w:t>
      </w:r>
      <w:r w:rsidR="00ED31E2" w:rsidRPr="007C313E">
        <w:rPr>
          <w:bCs/>
          <w:i/>
          <w:sz w:val="28"/>
          <w:szCs w:val="28"/>
          <w:lang w:val="uk-UA"/>
        </w:rPr>
        <w:t xml:space="preserve"> здобувачка ступеня доктора філософії в галузі психологі</w:t>
      </w:r>
      <w:r w:rsidR="00ED31E2" w:rsidRPr="007C313E">
        <w:rPr>
          <w:i/>
          <w:sz w:val="28"/>
          <w:szCs w:val="28"/>
          <w:lang w:val="uk-UA"/>
        </w:rPr>
        <w:t>ї ДЗВО «Університет менеджменту освіти», м. Київ</w:t>
      </w:r>
    </w:p>
    <w:p w14:paraId="3D08CDD3" w14:textId="41B34546" w:rsidR="00052306" w:rsidRPr="007C313E" w:rsidRDefault="00ED31E2" w:rsidP="004968E5">
      <w:pPr>
        <w:pStyle w:val="ac"/>
        <w:spacing w:after="0"/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ТЕОРЕТИЧНІ ЗАСАДИ ДОСЛІДЖЕННЯ СТРАТЕГІЙ МОТИВАЦЦІЇ ПРИ ФОРМУВАННІ РІВНЯ САМОАКТУАЛІЗАЦІЇ ОСОБИСТОСТІ В ДОРОСЛОМУ ВІЦІ</w:t>
      </w:r>
    </w:p>
    <w:p w14:paraId="17DB7343" w14:textId="77777777" w:rsidR="00ED31E2" w:rsidRPr="007C313E" w:rsidRDefault="00ED31E2" w:rsidP="004968E5">
      <w:pPr>
        <w:pStyle w:val="ac"/>
        <w:spacing w:after="0"/>
        <w:ind w:firstLine="567"/>
        <w:jc w:val="both"/>
        <w:rPr>
          <w:b/>
          <w:i/>
          <w:sz w:val="28"/>
          <w:szCs w:val="28"/>
          <w:lang w:val="uk-UA"/>
        </w:rPr>
      </w:pPr>
    </w:p>
    <w:p w14:paraId="20BFA891" w14:textId="621977E9" w:rsidR="004968E5" w:rsidRPr="007C313E" w:rsidRDefault="004968E5" w:rsidP="004968E5">
      <w:pPr>
        <w:pStyle w:val="ac"/>
        <w:spacing w:after="0"/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Гордійчук Марія</w:t>
      </w:r>
      <w:r w:rsidRPr="007C313E">
        <w:rPr>
          <w:i/>
          <w:sz w:val="28"/>
          <w:szCs w:val="28"/>
          <w:lang w:val="uk-UA"/>
        </w:rPr>
        <w:t xml:space="preserve">, здобувач першого (бакалаврського) рівня освіти, Національний авіаційний університет, м. Київ. </w:t>
      </w:r>
    </w:p>
    <w:p w14:paraId="1D0624B7" w14:textId="77777777" w:rsidR="004968E5" w:rsidRPr="007C313E" w:rsidRDefault="004968E5" w:rsidP="004968E5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 w:eastAsia="ar-SA"/>
        </w:rPr>
        <w:t>ФЕНОМЕН СОЦІАЛЬНОГО СТРАХУ У СУЧАСНИХ ПСИХОЛОГІЧНИХ ДОСЛІДЖЕННЯХ.</w:t>
      </w:r>
    </w:p>
    <w:p w14:paraId="2EE10A06" w14:textId="77777777" w:rsidR="004968E5" w:rsidRPr="007C313E" w:rsidRDefault="004968E5" w:rsidP="00F1056B">
      <w:pPr>
        <w:pStyle w:val="ac"/>
        <w:spacing w:after="0"/>
        <w:ind w:firstLine="567"/>
        <w:jc w:val="both"/>
        <w:rPr>
          <w:b/>
          <w:i/>
          <w:sz w:val="28"/>
          <w:szCs w:val="28"/>
          <w:lang w:val="uk-UA"/>
        </w:rPr>
      </w:pPr>
    </w:p>
    <w:p w14:paraId="6501193E" w14:textId="061A11EB" w:rsidR="00A60FD0" w:rsidRPr="007C313E" w:rsidRDefault="00A60FD0" w:rsidP="00F1056B">
      <w:pPr>
        <w:pStyle w:val="ac"/>
        <w:spacing w:after="0"/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 xml:space="preserve">Гусєв Андрій, </w:t>
      </w:r>
      <w:bookmarkStart w:id="1" w:name="_Hlk88726857"/>
      <w:r w:rsidRPr="007C313E">
        <w:rPr>
          <w:i/>
          <w:sz w:val="28"/>
          <w:szCs w:val="28"/>
          <w:lang w:val="uk-UA"/>
        </w:rPr>
        <w:t>кандидат психологічних наук, доцент, доцент кафедри психології та особистісного розвитку ННІМП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bookmarkEnd w:id="1"/>
    <w:p w14:paraId="76324D5E" w14:textId="5191B518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caps/>
          <w:sz w:val="28"/>
          <w:szCs w:val="28"/>
          <w:lang w:val="uk-UA"/>
        </w:rPr>
      </w:pPr>
      <w:r w:rsidRPr="007C313E">
        <w:rPr>
          <w:b/>
          <w:caps/>
          <w:sz w:val="28"/>
          <w:szCs w:val="28"/>
          <w:lang w:val="uk-UA"/>
        </w:rPr>
        <w:t xml:space="preserve">Психологічні особливості </w:t>
      </w:r>
      <w:r w:rsidR="0037144A" w:rsidRPr="007C313E">
        <w:rPr>
          <w:b/>
          <w:caps/>
          <w:sz w:val="28"/>
          <w:szCs w:val="28"/>
          <w:lang w:val="uk-UA"/>
        </w:rPr>
        <w:t>КОМУНІКАЦІЇ В КОНФЛІКТІ</w:t>
      </w:r>
    </w:p>
    <w:p w14:paraId="02CEF3EE" w14:textId="77777777" w:rsidR="00A60FD0" w:rsidRPr="007C313E" w:rsidRDefault="00A60FD0" w:rsidP="00DE06F5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0120B29" w14:textId="312E29E8" w:rsidR="00DE06F5" w:rsidRPr="007C313E" w:rsidRDefault="00DE06F5" w:rsidP="00DE06F5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Гірчук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Ілона</w:t>
      </w:r>
      <w:r w:rsidRPr="007C313E">
        <w:rPr>
          <w:i/>
          <w:sz w:val="28"/>
          <w:szCs w:val="28"/>
          <w:lang w:val="uk-UA"/>
        </w:rPr>
        <w:t>, здобувач вищої освіти Кременчуцького національного університету ім. Михайла Остроградського, м. Кременчук.</w:t>
      </w:r>
    </w:p>
    <w:p w14:paraId="62213C48" w14:textId="5AED15EA" w:rsidR="00DE06F5" w:rsidRPr="007C313E" w:rsidRDefault="00DE06F5" w:rsidP="00796034">
      <w:pPr>
        <w:tabs>
          <w:tab w:val="left" w:pos="851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ВАЖЛИВІСТЬ ЕТИЧНИХ АСПЕКТІВ РОБОТИ ПСИХОЛОГА В УМОВАХ ВІЙНИ</w:t>
      </w:r>
    </w:p>
    <w:p w14:paraId="21E2E60E" w14:textId="77777777" w:rsidR="00DE06F5" w:rsidRPr="007C313E" w:rsidRDefault="00DE06F5" w:rsidP="00796034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4FD4FE2F" w14:textId="530A7256" w:rsidR="00796034" w:rsidRPr="007C313E" w:rsidRDefault="00796034" w:rsidP="00796034">
      <w:pPr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Городнюк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Людмила</w:t>
      </w:r>
      <w:r w:rsidRPr="007C313E">
        <w:rPr>
          <w:i/>
          <w:sz w:val="28"/>
          <w:szCs w:val="28"/>
          <w:lang w:val="uk-UA"/>
        </w:rPr>
        <w:t>, аспірантка ОНП 033 Філософія  Південноукраїнського Національного педагогічного університету ім. К.Д.</w:t>
      </w:r>
      <w:r w:rsidR="00FB3662" w:rsidRPr="007C313E">
        <w:rPr>
          <w:i/>
          <w:sz w:val="28"/>
          <w:szCs w:val="28"/>
          <w:lang w:val="uk-UA"/>
        </w:rPr>
        <w:t> </w:t>
      </w:r>
      <w:r w:rsidRPr="007C313E">
        <w:rPr>
          <w:i/>
          <w:sz w:val="28"/>
          <w:szCs w:val="28"/>
          <w:lang w:val="uk-UA"/>
        </w:rPr>
        <w:t>Ушинського, м. Одеса.</w:t>
      </w:r>
    </w:p>
    <w:p w14:paraId="36B75502" w14:textId="57D00289" w:rsidR="00796034" w:rsidRPr="007C313E" w:rsidRDefault="00796034" w:rsidP="00796034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МЕТАПІЗНАННЯ ОСОБИСТОСТІ ЯК ВАЖЛИВА СКЛАДОВА РОЗВИТКУ В ЗРІЛОМУ ВІЦІ</w:t>
      </w:r>
    </w:p>
    <w:p w14:paraId="02E7D1EB" w14:textId="77777777" w:rsidR="00796034" w:rsidRPr="007C313E" w:rsidRDefault="00796034" w:rsidP="00796034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611511C0" w14:textId="7355E3AC" w:rsidR="004968E5" w:rsidRPr="007C313E" w:rsidRDefault="004968E5" w:rsidP="004968E5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Діденко Юлія</w:t>
      </w:r>
      <w:r w:rsidRPr="007C313E">
        <w:rPr>
          <w:i/>
          <w:sz w:val="28"/>
          <w:szCs w:val="28"/>
          <w:lang w:val="uk-UA"/>
        </w:rPr>
        <w:t xml:space="preserve">, здобувач першого (бакалаврського) рівня освіти, Національний авіаційний університет, м. Київ. </w:t>
      </w:r>
    </w:p>
    <w:p w14:paraId="761394CC" w14:textId="77777777" w:rsidR="004968E5" w:rsidRPr="007C313E" w:rsidRDefault="004968E5" w:rsidP="004968E5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ПРОФЕСІЙНА МОТИВАЦІЯ ЯК ВНУТРІШНІЙ ЧИННИК РОЗВИТКУ ПРОФЕСІОНАЛІЗМУ МАЙБУТНЬОГО ПСИХОЛОГА.</w:t>
      </w:r>
    </w:p>
    <w:p w14:paraId="0377FD05" w14:textId="77777777" w:rsidR="004968E5" w:rsidRPr="007C313E" w:rsidRDefault="004968E5" w:rsidP="00796034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2632F1D" w14:textId="410C312D" w:rsidR="00A60FD0" w:rsidRPr="007C313E" w:rsidRDefault="00A60FD0" w:rsidP="00796034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Інжиєвська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Леся, </w:t>
      </w:r>
      <w:r w:rsidRPr="007C313E">
        <w:rPr>
          <w:i/>
          <w:sz w:val="28"/>
          <w:szCs w:val="28"/>
          <w:lang w:val="uk-UA"/>
        </w:rPr>
        <w:t xml:space="preserve">кандидатка психологічних наук, </w:t>
      </w:r>
      <w:proofErr w:type="spellStart"/>
      <w:r w:rsidRPr="007C313E">
        <w:rPr>
          <w:i/>
          <w:sz w:val="28"/>
          <w:szCs w:val="28"/>
          <w:lang w:val="uk-UA"/>
        </w:rPr>
        <w:t>доцентка</w:t>
      </w:r>
      <w:proofErr w:type="spellEnd"/>
      <w:r w:rsidRPr="007C313E">
        <w:rPr>
          <w:i/>
          <w:sz w:val="28"/>
          <w:szCs w:val="28"/>
          <w:lang w:val="uk-UA"/>
        </w:rPr>
        <w:t xml:space="preserve">, </w:t>
      </w:r>
      <w:proofErr w:type="spellStart"/>
      <w:r w:rsidRPr="007C313E">
        <w:rPr>
          <w:i/>
          <w:sz w:val="28"/>
          <w:szCs w:val="28"/>
          <w:lang w:val="uk-UA"/>
        </w:rPr>
        <w:t>доцентка</w:t>
      </w:r>
      <w:proofErr w:type="spellEnd"/>
      <w:r w:rsidRPr="007C313E">
        <w:rPr>
          <w:i/>
          <w:sz w:val="28"/>
          <w:szCs w:val="28"/>
          <w:lang w:val="uk-UA"/>
        </w:rPr>
        <w:t xml:space="preserve"> кафедри психології та особистісного розвитку ННІМП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02133472" w14:textId="0B9219E8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caps/>
          <w:sz w:val="28"/>
          <w:szCs w:val="28"/>
          <w:lang w:val="uk-UA"/>
        </w:rPr>
      </w:pPr>
      <w:r w:rsidRPr="007C313E">
        <w:rPr>
          <w:b/>
          <w:caps/>
          <w:sz w:val="28"/>
          <w:szCs w:val="28"/>
          <w:lang w:val="uk-UA"/>
        </w:rPr>
        <w:t xml:space="preserve">психологічний супровід </w:t>
      </w:r>
      <w:r w:rsidR="0037144A" w:rsidRPr="007C313E">
        <w:rPr>
          <w:b/>
          <w:caps/>
          <w:sz w:val="28"/>
          <w:szCs w:val="28"/>
          <w:lang w:val="uk-UA"/>
        </w:rPr>
        <w:t xml:space="preserve">ПЕРСОНАЛУ </w:t>
      </w:r>
      <w:r w:rsidRPr="007C313E">
        <w:rPr>
          <w:b/>
          <w:caps/>
          <w:sz w:val="28"/>
          <w:szCs w:val="28"/>
          <w:lang w:val="uk-UA"/>
        </w:rPr>
        <w:t>освіт</w:t>
      </w:r>
      <w:r w:rsidR="0037144A" w:rsidRPr="007C313E">
        <w:rPr>
          <w:b/>
          <w:caps/>
          <w:sz w:val="28"/>
          <w:szCs w:val="28"/>
          <w:lang w:val="uk-UA"/>
        </w:rPr>
        <w:t>НІХ ОРГАНІЗАЦІЙ</w:t>
      </w:r>
      <w:r w:rsidRPr="007C313E">
        <w:rPr>
          <w:b/>
          <w:caps/>
          <w:sz w:val="28"/>
          <w:szCs w:val="28"/>
          <w:lang w:val="uk-UA"/>
        </w:rPr>
        <w:t xml:space="preserve">  в умовах </w:t>
      </w:r>
      <w:r w:rsidR="0037144A" w:rsidRPr="007C313E">
        <w:rPr>
          <w:b/>
          <w:caps/>
          <w:sz w:val="28"/>
          <w:szCs w:val="28"/>
          <w:lang w:val="uk-UA"/>
        </w:rPr>
        <w:t>ВОЄННОГО ЧАСУ</w:t>
      </w:r>
    </w:p>
    <w:p w14:paraId="35CFA2C7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C2D7D25" w14:textId="3826D5C9" w:rsidR="001B5A57" w:rsidRPr="007C313E" w:rsidRDefault="001B5A57" w:rsidP="001B5A57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 xml:space="preserve">Єфімова Анна, </w:t>
      </w:r>
      <w:r w:rsidRPr="007C313E">
        <w:rPr>
          <w:i/>
          <w:sz w:val="28"/>
          <w:szCs w:val="28"/>
          <w:lang w:val="uk-UA"/>
        </w:rPr>
        <w:t>здобувачка ступеня доктора</w:t>
      </w:r>
      <w:r w:rsidR="00C22C0B" w:rsidRPr="007C313E">
        <w:rPr>
          <w:i/>
          <w:sz w:val="28"/>
          <w:szCs w:val="28"/>
          <w:lang w:val="uk-UA"/>
        </w:rPr>
        <w:t xml:space="preserve"> філософії в галузі психології </w:t>
      </w:r>
      <w:r w:rsidRPr="007C313E">
        <w:rPr>
          <w:i/>
          <w:sz w:val="28"/>
          <w:szCs w:val="28"/>
          <w:lang w:val="uk-UA"/>
        </w:rPr>
        <w:t>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180A2A7C" w14:textId="585FAFFC" w:rsidR="001B5A57" w:rsidRPr="007C313E" w:rsidRDefault="001B5A57" w:rsidP="001B5A57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 xml:space="preserve">THEORETICAL ASPECTS OF THE RESEARCH OF THE PROBLEM OF SOCIAL AND PSYCHOLOGICAL ADAPTATION OF UKRAINIAN MIGRANTS TO THE USA DURING THE WAR. </w:t>
      </w:r>
    </w:p>
    <w:p w14:paraId="48B720B2" w14:textId="77777777" w:rsidR="001B5A57" w:rsidRPr="007C313E" w:rsidRDefault="001B5A57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C5425E4" w14:textId="44D0F081" w:rsidR="00C22C0B" w:rsidRPr="007C313E" w:rsidRDefault="00C22C0B" w:rsidP="00C22C0B">
      <w:pPr>
        <w:ind w:firstLine="567"/>
        <w:jc w:val="both"/>
        <w:rPr>
          <w:rFonts w:ascii="Arial" w:hAnsi="Arial" w:cs="Arial"/>
          <w:color w:val="000000"/>
          <w:sz w:val="20"/>
          <w:szCs w:val="20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Зікєєв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Дмитро</w:t>
      </w:r>
      <w:r w:rsidRPr="007C313E">
        <w:rPr>
          <w:rFonts w:ascii="Arial" w:hAnsi="Arial" w:cs="Arial"/>
          <w:color w:val="000000"/>
          <w:sz w:val="20"/>
          <w:szCs w:val="20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здобувач 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Львів</w:t>
      </w:r>
    </w:p>
    <w:p w14:paraId="29E6600E" w14:textId="6419AA62" w:rsidR="00C22C0B" w:rsidRPr="007C313E" w:rsidRDefault="00C22C0B" w:rsidP="00C22C0B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НАУКОВО-ТЕОРЕТИЧНІ ПІДХОДИ В РОЗУМІННІ ФЕНОМЕНУ МЕТОКОМУНІКАЦІЇ</w:t>
      </w:r>
    </w:p>
    <w:p w14:paraId="68685739" w14:textId="77777777" w:rsidR="00C22C0B" w:rsidRPr="007C313E" w:rsidRDefault="00C22C0B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8350501" w14:textId="0BC75036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Кононець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Марія</w:t>
      </w:r>
      <w:r w:rsidRPr="007C313E">
        <w:rPr>
          <w:i/>
          <w:sz w:val="28"/>
          <w:szCs w:val="28"/>
          <w:lang w:val="uk-UA"/>
        </w:rPr>
        <w:t>,  кандидат психологічних наук, доцент, доцент кафедри психології та педагогіки КПІ ім. Ігоря Сікорського, м. Київ</w:t>
      </w:r>
    </w:p>
    <w:p w14:paraId="450DA884" w14:textId="77777777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PSYCHOLOGICAL READINESS OF RESIDENTS OF UKRAINE TO COUNTERACT FAKE NEWS AND DISINFORMATION IN A WAR</w:t>
      </w:r>
    </w:p>
    <w:p w14:paraId="3806AFCA" w14:textId="77777777" w:rsidR="00C81EB9" w:rsidRPr="007C313E" w:rsidRDefault="00C81EB9" w:rsidP="00C81EB9">
      <w:pPr>
        <w:ind w:firstLine="567"/>
        <w:jc w:val="both"/>
        <w:rPr>
          <w:sz w:val="28"/>
          <w:szCs w:val="28"/>
          <w:lang w:val="uk-UA"/>
        </w:rPr>
      </w:pPr>
    </w:p>
    <w:p w14:paraId="40C4F55D" w14:textId="0E8D379A" w:rsidR="00974214" w:rsidRPr="007C313E" w:rsidRDefault="00974214" w:rsidP="00974214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Клєсман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Ольга,</w:t>
      </w:r>
      <w:r w:rsidRPr="007C313E">
        <w:rPr>
          <w:i/>
          <w:sz w:val="28"/>
          <w:szCs w:val="28"/>
          <w:lang w:val="uk-UA"/>
        </w:rPr>
        <w:t xml:space="preserve"> здобувачка 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3FBF95C9" w14:textId="3B039067" w:rsidR="0037144A" w:rsidRPr="007C313E" w:rsidRDefault="00974214" w:rsidP="00974214">
      <w:pPr>
        <w:keepNext/>
        <w:keepLines/>
        <w:tabs>
          <w:tab w:val="left" w:pos="709"/>
        </w:tabs>
        <w:ind w:firstLine="567"/>
        <w:jc w:val="both"/>
        <w:outlineLvl w:val="0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ТЕОРЕТИЧНО-МЕТОДОЛОГІЧНІ ЗАСАДИ ДОСЛІДЖЕННЯ ПРОБЛЕМИ УПРАВЛІННЯ ЗАЛУЧЕНІСТЮ ПЕРСОНАЛУ ДО РОБОТИ В IT-КОМПАНІЯХ</w:t>
      </w:r>
    </w:p>
    <w:p w14:paraId="2AD63865" w14:textId="77777777" w:rsidR="00974214" w:rsidRPr="007C313E" w:rsidRDefault="00974214" w:rsidP="00AD5AD0">
      <w:pPr>
        <w:keepNext/>
        <w:keepLines/>
        <w:tabs>
          <w:tab w:val="left" w:pos="709"/>
        </w:tabs>
        <w:ind w:firstLine="709"/>
        <w:jc w:val="both"/>
        <w:outlineLvl w:val="0"/>
        <w:rPr>
          <w:rFonts w:eastAsia="Calibri"/>
          <w:b/>
          <w:bCs/>
          <w:i/>
          <w:sz w:val="28"/>
          <w:szCs w:val="28"/>
          <w:lang w:val="uk-UA" w:eastAsia="uk-UA"/>
        </w:rPr>
      </w:pPr>
    </w:p>
    <w:p w14:paraId="2689F71B" w14:textId="61AC2CCA" w:rsidR="00AD5AD0" w:rsidRPr="007C313E" w:rsidRDefault="00AD5AD0" w:rsidP="00974214">
      <w:pPr>
        <w:keepNext/>
        <w:keepLines/>
        <w:tabs>
          <w:tab w:val="left" w:pos="709"/>
        </w:tabs>
        <w:ind w:firstLine="567"/>
        <w:jc w:val="both"/>
        <w:outlineLvl w:val="0"/>
        <w:rPr>
          <w:b/>
          <w:i/>
          <w:sz w:val="28"/>
          <w:szCs w:val="28"/>
          <w:lang w:val="uk-UA"/>
        </w:rPr>
      </w:pPr>
      <w:proofErr w:type="spellStart"/>
      <w:r w:rsidRPr="007C313E">
        <w:rPr>
          <w:rFonts w:eastAsia="Calibri"/>
          <w:b/>
          <w:bCs/>
          <w:i/>
          <w:sz w:val="28"/>
          <w:szCs w:val="28"/>
          <w:lang w:val="uk-UA" w:eastAsia="uk-UA"/>
        </w:rPr>
        <w:t>Котченко</w:t>
      </w:r>
      <w:proofErr w:type="spellEnd"/>
      <w:r w:rsidRPr="007C313E">
        <w:rPr>
          <w:rFonts w:eastAsia="Calibri"/>
          <w:b/>
          <w:bCs/>
          <w:i/>
          <w:sz w:val="28"/>
          <w:szCs w:val="28"/>
          <w:lang w:val="uk-UA" w:eastAsia="uk-UA"/>
        </w:rPr>
        <w:t xml:space="preserve"> Марина, </w:t>
      </w:r>
      <w:r w:rsidRPr="007C313E">
        <w:rPr>
          <w:rFonts w:eastAsia="Calibri"/>
          <w:i/>
          <w:sz w:val="28"/>
          <w:szCs w:val="28"/>
          <w:lang w:val="uk-UA"/>
        </w:rPr>
        <w:t xml:space="preserve">здобувачка вищої освіти </w:t>
      </w:r>
      <w:r w:rsidR="0046536F" w:rsidRPr="007C313E">
        <w:rPr>
          <w:rFonts w:eastAsia="Calibri"/>
          <w:i/>
          <w:sz w:val="28"/>
          <w:szCs w:val="28"/>
          <w:lang w:val="uk-UA"/>
        </w:rPr>
        <w:t xml:space="preserve">другого (магістерського) рівня </w:t>
      </w:r>
      <w:r w:rsidRPr="007C313E">
        <w:rPr>
          <w:rFonts w:eastAsia="Calibri"/>
          <w:i/>
          <w:sz w:val="28"/>
          <w:szCs w:val="28"/>
          <w:lang w:val="uk-UA"/>
        </w:rPr>
        <w:t>спеціальності 053-Психологія  ННІМП ДЗВО «Університет менеджменту освіти»</w:t>
      </w:r>
      <w:r w:rsidRPr="007C313E">
        <w:rPr>
          <w:rFonts w:eastAsia="Calibri"/>
          <w:i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7C313E">
        <w:rPr>
          <w:rFonts w:eastAsia="Calibri"/>
          <w:i/>
          <w:sz w:val="28"/>
          <w:szCs w:val="28"/>
          <w:lang w:val="uk-UA"/>
        </w:rPr>
        <w:t>м. Дніпро</w:t>
      </w:r>
    </w:p>
    <w:p w14:paraId="30402DE9" w14:textId="77777777" w:rsidR="00AD5AD0" w:rsidRPr="007C313E" w:rsidRDefault="00AD5AD0" w:rsidP="00974214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Calibri"/>
          <w:b/>
          <w:bCs/>
          <w:sz w:val="28"/>
          <w:szCs w:val="28"/>
          <w:lang w:val="uk-UA"/>
        </w:rPr>
      </w:pPr>
      <w:r w:rsidRPr="007C313E">
        <w:rPr>
          <w:rFonts w:eastAsia="Calibri"/>
          <w:b/>
          <w:bCs/>
          <w:sz w:val="28"/>
          <w:szCs w:val="28"/>
          <w:lang w:val="uk-UA"/>
        </w:rPr>
        <w:t>ЕФЕКТИВНІСТЬ ВИКОРИСТАННЯ МЕТОДИК ГАРДЕНОТЕРАПІЇ У ПОДОЛАННІ СИНДРОМУ ЕМОЦІЙНОГО ВИГОРАННЯ</w:t>
      </w:r>
    </w:p>
    <w:p w14:paraId="11EF5949" w14:textId="77777777" w:rsidR="00AD5AD0" w:rsidRPr="007C313E" w:rsidRDefault="00AD5AD0" w:rsidP="00974214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3929812" w14:textId="785CD851" w:rsidR="00C81EB9" w:rsidRPr="007C313E" w:rsidRDefault="00C81EB9" w:rsidP="00974214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Ложкін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Георгій</w:t>
      </w:r>
      <w:r w:rsidRPr="007C313E">
        <w:rPr>
          <w:i/>
          <w:sz w:val="28"/>
          <w:szCs w:val="28"/>
          <w:lang w:val="uk-UA"/>
        </w:rPr>
        <w:t>, доктор психологічних наук, професор, професор кафедри психології та педагогіки  КПІ ім. Ігоря Сікорського, м. Київ</w:t>
      </w:r>
    </w:p>
    <w:p w14:paraId="59E0D383" w14:textId="77777777" w:rsidR="00C81EB9" w:rsidRPr="007C313E" w:rsidRDefault="00C81EB9" w:rsidP="00974214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ВИКЛИКИ ДОЛІ ЯК СТИМУЛ РОЗВИТКУ МАЙБУТНЬОГО ПСИХОЛОГА</w:t>
      </w:r>
    </w:p>
    <w:p w14:paraId="65841C0D" w14:textId="77777777" w:rsidR="00C81EB9" w:rsidRPr="007C313E" w:rsidRDefault="00C81EB9" w:rsidP="00974214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31D71AA3" w14:textId="1CE39E2E" w:rsidR="004968E5" w:rsidRPr="007C313E" w:rsidRDefault="004968E5" w:rsidP="00974214">
      <w:pPr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Маслюк Кароліна</w:t>
      </w:r>
      <w:r w:rsidRPr="007C313E">
        <w:rPr>
          <w:i/>
          <w:sz w:val="28"/>
          <w:szCs w:val="28"/>
          <w:lang w:val="uk-UA"/>
        </w:rPr>
        <w:t>, здобувач першого (бакалаврського) рівня освіти, Національний авіаційний університет, м. Київ.</w:t>
      </w:r>
    </w:p>
    <w:p w14:paraId="72A53FED" w14:textId="659FEDCA" w:rsidR="004968E5" w:rsidRPr="007C313E" w:rsidRDefault="004968E5" w:rsidP="00C81EB9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 w:eastAsia="ar-SA"/>
        </w:rPr>
        <w:t>ПСИХОЛОГІЧНА БЕЗПЕКА ОСОБИСТОСТІ СТУДЕНТА В ПЕРІОД ВІЙНИ</w:t>
      </w:r>
    </w:p>
    <w:p w14:paraId="7BA442D7" w14:textId="77777777" w:rsidR="004968E5" w:rsidRPr="007C313E" w:rsidRDefault="004968E5" w:rsidP="00C81EB9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0BB81F97" w14:textId="6337FCD6" w:rsidR="00C81EB9" w:rsidRPr="007C313E" w:rsidRDefault="00C81EB9" w:rsidP="00C81EB9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Москаленко Ольга</w:t>
      </w:r>
      <w:r w:rsidRPr="007C313E">
        <w:rPr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кандидат психологічних наук, доцент кафедри психології та педагогіки КПІ ім. Ігоря Сікорського, м. Київ</w:t>
      </w:r>
    </w:p>
    <w:p w14:paraId="31A0A1D3" w14:textId="77777777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ПСИХОЛОГІЧНІ ОСОБЛИВОСТІ АДАПТАЦІЇ ПЕРШОКУРСНИКІВ ДО НАВЧАННЯ В УМОВАХ ВОЄННОГО СТАНУ</w:t>
      </w:r>
    </w:p>
    <w:p w14:paraId="79A00A4D" w14:textId="77777777" w:rsidR="00C81EB9" w:rsidRPr="007C313E" w:rsidRDefault="00C81EB9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4529B24" w14:textId="2B668DC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Мухіна</w:t>
      </w:r>
      <w:r w:rsidR="003D6498" w:rsidRPr="007C313E">
        <w:rPr>
          <w:b/>
          <w:i/>
          <w:sz w:val="28"/>
          <w:szCs w:val="28"/>
          <w:lang w:val="uk-UA"/>
        </w:rPr>
        <w:t>-</w:t>
      </w:r>
      <w:proofErr w:type="spellStart"/>
      <w:r w:rsidR="003D6498" w:rsidRPr="007C313E">
        <w:rPr>
          <w:b/>
          <w:i/>
          <w:sz w:val="28"/>
          <w:szCs w:val="28"/>
          <w:lang w:val="uk-UA"/>
        </w:rPr>
        <w:t>Чол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Любов, </w:t>
      </w:r>
      <w:r w:rsidRPr="007C313E">
        <w:rPr>
          <w:bCs/>
          <w:i/>
          <w:sz w:val="28"/>
          <w:szCs w:val="28"/>
          <w:lang w:val="uk-UA"/>
        </w:rPr>
        <w:t>здобувачка ступеня доктора філософії в галузі психології, старша викладачка, методистка вищої категорії кафедри психології та особистісного розвитку ННІМП</w:t>
      </w:r>
      <w:r w:rsidRPr="007C313E">
        <w:rPr>
          <w:b/>
          <w:i/>
          <w:sz w:val="28"/>
          <w:szCs w:val="28"/>
          <w:lang w:val="uk-UA"/>
        </w:rPr>
        <w:t xml:space="preserve"> </w:t>
      </w:r>
      <w:r w:rsidRPr="007C313E">
        <w:rPr>
          <w:bCs/>
          <w:i/>
          <w:sz w:val="28"/>
          <w:szCs w:val="28"/>
          <w:lang w:val="uk-UA"/>
        </w:rPr>
        <w:t>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55DC1ED7" w14:textId="2BE65460" w:rsidR="003D6498" w:rsidRPr="007C313E" w:rsidRDefault="003D6498" w:rsidP="003D6498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ПСИХОЛОГІЧНИЙ СУПРОВІД ПРОЩЕННЯ ОСІБ ІЗ СУЇЦИДАЛЬНИМИ НАМІРАМИ</w:t>
      </w:r>
    </w:p>
    <w:p w14:paraId="35F16B5F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6333E9BE" w14:textId="68511E87" w:rsidR="00261C91" w:rsidRPr="007C313E" w:rsidRDefault="00261C91" w:rsidP="00261C91">
      <w:pPr>
        <w:tabs>
          <w:tab w:val="left" w:pos="567"/>
          <w:tab w:val="left" w:pos="993"/>
        </w:tabs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noProof/>
          <w:sz w:val="28"/>
          <w:szCs w:val="28"/>
          <w:lang w:val="uk-UA"/>
        </w:rPr>
        <w:t xml:space="preserve">Неграш Олена, </w:t>
      </w:r>
      <w:r w:rsidRPr="007C313E">
        <w:rPr>
          <w:bCs/>
          <w:i/>
          <w:sz w:val="28"/>
          <w:szCs w:val="28"/>
          <w:lang w:val="uk-UA"/>
        </w:rPr>
        <w:t>здобувачка ступеня доктора філософії в галузі психологі</w:t>
      </w:r>
      <w:r w:rsidRPr="007C313E">
        <w:rPr>
          <w:i/>
          <w:sz w:val="28"/>
          <w:szCs w:val="28"/>
          <w:lang w:val="uk-UA"/>
        </w:rPr>
        <w:t xml:space="preserve">ї ДЗВО «Університет менеджменту освіти», </w:t>
      </w:r>
      <w:r w:rsidRPr="007C313E">
        <w:rPr>
          <w:i/>
          <w:iCs/>
          <w:sz w:val="28"/>
          <w:szCs w:val="28"/>
          <w:lang w:val="uk-UA"/>
        </w:rPr>
        <w:t>м. Київ</w:t>
      </w:r>
    </w:p>
    <w:p w14:paraId="7C9B902F" w14:textId="62FC476B" w:rsidR="00261C91" w:rsidRPr="007C313E" w:rsidRDefault="00261C91" w:rsidP="00A60FD0">
      <w:pPr>
        <w:tabs>
          <w:tab w:val="left" w:pos="567"/>
          <w:tab w:val="left" w:pos="993"/>
        </w:tabs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noProof/>
          <w:sz w:val="28"/>
          <w:szCs w:val="28"/>
          <w:lang w:val="uk-UA"/>
        </w:rPr>
        <w:t>ЧИННИКИ САМОРЕАЛІЗАЦІЇ МАЙБУТНІХ ПСИХОЛОГІВ</w:t>
      </w:r>
    </w:p>
    <w:p w14:paraId="1B2699D9" w14:textId="77777777" w:rsidR="00261C91" w:rsidRPr="007C313E" w:rsidRDefault="00261C91" w:rsidP="00A60FD0">
      <w:pPr>
        <w:tabs>
          <w:tab w:val="left" w:pos="567"/>
          <w:tab w:val="left" w:pos="993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09B0F162" w14:textId="0B0D0EF7" w:rsidR="00A60FD0" w:rsidRPr="007C313E" w:rsidRDefault="00A60FD0" w:rsidP="00A60FD0">
      <w:pPr>
        <w:tabs>
          <w:tab w:val="left" w:pos="567"/>
          <w:tab w:val="left" w:pos="993"/>
        </w:tabs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Попович Ярослава</w:t>
      </w:r>
      <w:r w:rsidRPr="007C313E">
        <w:rPr>
          <w:sz w:val="28"/>
          <w:szCs w:val="28"/>
          <w:lang w:val="uk-UA"/>
        </w:rPr>
        <w:t xml:space="preserve">, </w:t>
      </w:r>
      <w:r w:rsidRPr="007C313E">
        <w:rPr>
          <w:bCs/>
          <w:i/>
          <w:sz w:val="28"/>
          <w:szCs w:val="28"/>
          <w:lang w:val="uk-UA"/>
        </w:rPr>
        <w:t>здобувачка ступеня доктора філософії в галузі психологі</w:t>
      </w:r>
      <w:r w:rsidRPr="007C313E">
        <w:rPr>
          <w:sz w:val="28"/>
          <w:szCs w:val="28"/>
          <w:lang w:val="uk-UA"/>
        </w:rPr>
        <w:t xml:space="preserve">ї </w:t>
      </w:r>
      <w:r w:rsidRPr="007C313E">
        <w:rPr>
          <w:i/>
          <w:sz w:val="28"/>
          <w:szCs w:val="28"/>
          <w:lang w:val="uk-UA"/>
        </w:rPr>
        <w:t xml:space="preserve">ДЗВО «Університет менеджменту освіти», </w:t>
      </w:r>
      <w:r w:rsidRPr="007C313E">
        <w:rPr>
          <w:i/>
          <w:iCs/>
          <w:sz w:val="28"/>
          <w:szCs w:val="28"/>
          <w:lang w:val="uk-UA"/>
        </w:rPr>
        <w:t>м. Київ</w:t>
      </w:r>
    </w:p>
    <w:p w14:paraId="29C7711F" w14:textId="5A8E353C" w:rsidR="00BE68F1" w:rsidRPr="007C313E" w:rsidRDefault="00973024" w:rsidP="00A60FD0">
      <w:pPr>
        <w:tabs>
          <w:tab w:val="left" w:pos="851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ОСОБЛИВОСТІ ПІДГОТОВКИ ФАХІВЦІВ СОЦІАЛЬНОЇ СФЕРИ ЗА НАПРЯМОМ ПРЕВЕНЦІЙ ДОМАШНЬОГО НАСИЛЬСТВА ЩОДО ЖІНОК</w:t>
      </w:r>
    </w:p>
    <w:p w14:paraId="4F39B72F" w14:textId="77777777" w:rsidR="00973024" w:rsidRPr="007C313E" w:rsidRDefault="00973024" w:rsidP="00A60FD0">
      <w:pPr>
        <w:tabs>
          <w:tab w:val="left" w:pos="851"/>
        </w:tabs>
        <w:ind w:firstLine="567"/>
        <w:jc w:val="both"/>
        <w:rPr>
          <w:b/>
          <w:sz w:val="28"/>
          <w:szCs w:val="28"/>
          <w:lang w:val="uk-UA"/>
        </w:rPr>
      </w:pPr>
    </w:p>
    <w:p w14:paraId="31E06E02" w14:textId="0F03DF1E" w:rsidR="004968E5" w:rsidRPr="007C313E" w:rsidRDefault="004968E5" w:rsidP="004968E5">
      <w:pPr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Пазенко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Вероніка</w:t>
      </w:r>
      <w:r w:rsidRPr="007C313E">
        <w:rPr>
          <w:i/>
          <w:sz w:val="28"/>
          <w:szCs w:val="28"/>
          <w:lang w:val="uk-UA"/>
        </w:rPr>
        <w:t>, здобувач першого (бакалаврського) рівня освіти, Національний авіаційний університет, м. Київ.</w:t>
      </w:r>
    </w:p>
    <w:p w14:paraId="76AF463E" w14:textId="77777777" w:rsidR="004968E5" w:rsidRPr="007C313E" w:rsidRDefault="004968E5" w:rsidP="004968E5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 w:eastAsia="ar-SA"/>
        </w:rPr>
        <w:t>ОСОБЛИВОСТІ РОЗВИТКУ САМОЕФЕКТИВНОСТІ В СТУДЕНТСЬКОМУ ВІЦІ.</w:t>
      </w:r>
    </w:p>
    <w:p w14:paraId="1DC6C538" w14:textId="77777777" w:rsidR="004968E5" w:rsidRPr="007C313E" w:rsidRDefault="004968E5" w:rsidP="00BE68F1">
      <w:pPr>
        <w:ind w:firstLine="567"/>
        <w:jc w:val="both"/>
        <w:rPr>
          <w:b/>
          <w:i/>
          <w:sz w:val="28"/>
          <w:szCs w:val="28"/>
          <w:lang w:val="uk-UA"/>
        </w:rPr>
      </w:pPr>
    </w:p>
    <w:p w14:paraId="5F48C899" w14:textId="22933D05" w:rsidR="00BE68F1" w:rsidRPr="007C313E" w:rsidRDefault="00BE68F1" w:rsidP="00BE68F1">
      <w:pPr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Повод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Вікторія</w:t>
      </w:r>
      <w:r w:rsidRPr="007C313E">
        <w:rPr>
          <w:i/>
          <w:sz w:val="28"/>
          <w:szCs w:val="28"/>
          <w:lang w:val="uk-UA"/>
        </w:rPr>
        <w:t xml:space="preserve">, здобувач вищої освіти другого (магістерського) рівня спеціальності «Практична психологія», Національний авіаційний університет, м. Київ </w:t>
      </w:r>
    </w:p>
    <w:p w14:paraId="634B77DE" w14:textId="404DB2CE" w:rsidR="00BE68F1" w:rsidRPr="007C313E" w:rsidRDefault="00BE68F1" w:rsidP="00BE68F1">
      <w:pPr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ПОЧУТТЯ ПРОВИНИ ЯК ЧИННИК ПРОФЕСІЙНОГО ВИГОРАННЯ У ПРАКТИКУЮЧИХ ПСИХОЛОГІВ В УМОВАХ ВІЙНИ</w:t>
      </w:r>
    </w:p>
    <w:p w14:paraId="127AB656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323FE93B" w14:textId="0598A85C" w:rsidR="00311891" w:rsidRPr="007C313E" w:rsidRDefault="00311891" w:rsidP="00A60FD0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Розов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Віталій</w:t>
      </w:r>
      <w:r w:rsidRPr="007C313E">
        <w:rPr>
          <w:i/>
          <w:sz w:val="28"/>
          <w:szCs w:val="28"/>
          <w:lang w:val="uk-UA"/>
        </w:rPr>
        <w:t>, кандидат психологічних наук, доцент, Національна академія СБ України, м. Київ.</w:t>
      </w:r>
    </w:p>
    <w:p w14:paraId="31EB2E52" w14:textId="1D172FFA" w:rsidR="00311891" w:rsidRPr="007C313E" w:rsidRDefault="00311891" w:rsidP="00A60FD0">
      <w:pPr>
        <w:tabs>
          <w:tab w:val="left" w:pos="851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ТЕХНІКА РЕКОНСОЛІДАЦІЇ ТРАВМАТИЧНОЇ ПАМ’ЯТІ (RTM) В СИСТЕМІ КОМПЕТЕНЦІЙ КРИЗОВОГО ПСИХОЛОГА</w:t>
      </w:r>
    </w:p>
    <w:p w14:paraId="3761C6F4" w14:textId="77777777" w:rsidR="00311891" w:rsidRPr="007C313E" w:rsidRDefault="00311891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09C05CB" w14:textId="450EC520" w:rsidR="00BE3D86" w:rsidRPr="007C313E" w:rsidRDefault="00BE3D86" w:rsidP="00BE3D86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i/>
          <w:iCs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Стеценко І</w:t>
      </w:r>
      <w:r w:rsidR="00E155B6" w:rsidRPr="007C313E">
        <w:rPr>
          <w:b/>
          <w:i/>
          <w:sz w:val="28"/>
          <w:szCs w:val="28"/>
          <w:lang w:val="uk-UA"/>
        </w:rPr>
        <w:t>рина</w:t>
      </w:r>
      <w:r w:rsidRPr="007C313E">
        <w:rPr>
          <w:b/>
          <w:i/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здобувач вищої освіти другого (магістерського) рівня спеціальності 053 «Психологія» ННІМП ДЗВО «Університет менеджменту освіти»</w:t>
      </w:r>
      <w:r w:rsidRPr="007C313E">
        <w:rPr>
          <w:i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м.  Київ.</w:t>
      </w:r>
    </w:p>
    <w:p w14:paraId="4A55C1FA" w14:textId="56847E9C" w:rsidR="00BE3D86" w:rsidRPr="007C313E" w:rsidRDefault="00BE3D86" w:rsidP="00BE3D86">
      <w:pPr>
        <w:autoSpaceDN w:val="0"/>
        <w:ind w:firstLine="567"/>
        <w:jc w:val="both"/>
        <w:rPr>
          <w:b/>
          <w:sz w:val="32"/>
          <w:szCs w:val="32"/>
          <w:lang w:val="uk-UA"/>
        </w:rPr>
      </w:pPr>
      <w:bookmarkStart w:id="2" w:name="_Hlk115871833"/>
      <w:r w:rsidRPr="007C313E">
        <w:rPr>
          <w:b/>
          <w:sz w:val="32"/>
          <w:szCs w:val="32"/>
          <w:lang w:val="uk-UA"/>
        </w:rPr>
        <w:t>ВНУТРІШНЬООСОБИСТІСНІ ФАКТОРИ АДАПТАЦІЇ</w:t>
      </w:r>
      <w:bookmarkEnd w:id="2"/>
      <w:r w:rsidRPr="007C313E">
        <w:rPr>
          <w:b/>
          <w:sz w:val="32"/>
          <w:szCs w:val="32"/>
          <w:lang w:val="uk-UA"/>
        </w:rPr>
        <w:t xml:space="preserve"> ЗДОБУВАЧІВ ВИЩОЇ ОСВІТИ ПЕРШОГО КУРСУ ДО НАВЧАННЯ У ЗВО</w:t>
      </w:r>
    </w:p>
    <w:p w14:paraId="4E49645C" w14:textId="77777777" w:rsidR="00BE3D86" w:rsidRPr="007C313E" w:rsidRDefault="00BE3D86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08B1BB9D" w14:textId="62AD26CD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Сухенко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Яна, </w:t>
      </w:r>
      <w:r w:rsidRPr="007C313E">
        <w:rPr>
          <w:i/>
          <w:sz w:val="28"/>
          <w:szCs w:val="28"/>
          <w:lang w:val="uk-UA"/>
        </w:rPr>
        <w:t xml:space="preserve">кандидатка психологічних наук, </w:t>
      </w:r>
      <w:proofErr w:type="spellStart"/>
      <w:r w:rsidRPr="007C313E">
        <w:rPr>
          <w:i/>
          <w:sz w:val="28"/>
          <w:szCs w:val="28"/>
          <w:lang w:val="uk-UA"/>
        </w:rPr>
        <w:t>доцентка</w:t>
      </w:r>
      <w:proofErr w:type="spellEnd"/>
      <w:r w:rsidRPr="007C313E">
        <w:rPr>
          <w:i/>
          <w:sz w:val="28"/>
          <w:szCs w:val="28"/>
          <w:lang w:val="uk-UA"/>
        </w:rPr>
        <w:t xml:space="preserve">, </w:t>
      </w:r>
      <w:proofErr w:type="spellStart"/>
      <w:r w:rsidRPr="007C313E">
        <w:rPr>
          <w:i/>
          <w:sz w:val="28"/>
          <w:szCs w:val="28"/>
          <w:lang w:val="uk-UA"/>
        </w:rPr>
        <w:t>доцентка</w:t>
      </w:r>
      <w:proofErr w:type="spellEnd"/>
      <w:r w:rsidRPr="007C313E">
        <w:rPr>
          <w:i/>
          <w:sz w:val="28"/>
          <w:szCs w:val="28"/>
          <w:lang w:val="uk-UA"/>
        </w:rPr>
        <w:t xml:space="preserve"> кафедри психології та особистісного розвитку ННІМП ДЗВО «Університет менеджменту освіти», м. Київ</w:t>
      </w:r>
    </w:p>
    <w:p w14:paraId="4F03F4D7" w14:textId="5FE11A2D" w:rsidR="00823D35" w:rsidRPr="007C313E" w:rsidRDefault="00823D35" w:rsidP="00823D35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ГУМАНІСТИЧНІ ТРАДИЦІЇ ТА НОВАЦІЇ У ПІДГОТОВЦІ ПСИХОЛОГІВ-ЕКОФАСИЛІТАТОРІВ</w:t>
      </w:r>
    </w:p>
    <w:p w14:paraId="6A5D5748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3301BC57" w14:textId="58666929" w:rsidR="00C22C0B" w:rsidRPr="007C313E" w:rsidRDefault="00C22C0B" w:rsidP="00C22C0B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Сухенко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Поліна</w:t>
      </w:r>
      <w:r w:rsidRPr="007C313E">
        <w:rPr>
          <w:bCs/>
          <w:i/>
          <w:sz w:val="28"/>
          <w:szCs w:val="28"/>
          <w:lang w:val="uk-UA"/>
        </w:rPr>
        <w:t xml:space="preserve"> здобувачка ступеня доктора філософії в галузі психологі</w:t>
      </w:r>
      <w:r w:rsidRPr="007C313E">
        <w:rPr>
          <w:i/>
          <w:sz w:val="28"/>
          <w:szCs w:val="28"/>
          <w:lang w:val="uk-UA"/>
        </w:rPr>
        <w:t>ї ДЗВО «Університет менеджменту освіти», м. Львів</w:t>
      </w:r>
    </w:p>
    <w:p w14:paraId="35804282" w14:textId="04B09D1C" w:rsidR="00C22C0B" w:rsidRPr="007C313E" w:rsidRDefault="00C22C0B" w:rsidP="00C22C0B">
      <w:pPr>
        <w:tabs>
          <w:tab w:val="left" w:pos="567"/>
        </w:tabs>
        <w:ind w:firstLine="567"/>
        <w:jc w:val="both"/>
        <w:rPr>
          <w:rFonts w:ascii="Arial" w:hAnsi="Arial" w:cs="Arial"/>
          <w:color w:val="000000"/>
          <w:sz w:val="20"/>
          <w:szCs w:val="20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АНАЛІЗ ФЕНОМЕНОЛОГІЧНОЇ ПРИРОДИ СТРУКТУРНО-ДИНАМІЧНИХ, ФУНКЦІОНАЛЬНИХ ОСОБЛИВОСТЕЙ КОМПЛАЄНТНОСТІ ОСОБИСТОСТІ</w:t>
      </w:r>
      <w:r w:rsidRPr="007C313E">
        <w:rPr>
          <w:rFonts w:ascii="Arial" w:hAnsi="Arial" w:cs="Arial"/>
          <w:color w:val="000000"/>
          <w:sz w:val="20"/>
          <w:szCs w:val="20"/>
          <w:lang w:val="uk-UA"/>
        </w:rPr>
        <w:t>.</w:t>
      </w:r>
    </w:p>
    <w:p w14:paraId="51208A0D" w14:textId="77777777" w:rsidR="00C22C0B" w:rsidRPr="007C313E" w:rsidRDefault="00C22C0B" w:rsidP="00C81EB9">
      <w:pPr>
        <w:pStyle w:val="13"/>
        <w:tabs>
          <w:tab w:val="left" w:pos="1080"/>
        </w:tabs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55861ADA" w14:textId="27B67FEF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Хілько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Світлана</w:t>
      </w:r>
      <w:r w:rsidRPr="007C313E">
        <w:rPr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кандидат психологічних наук, доцент кафедри психології та педагогіки КПІ ім. Ігоря Сікорського, м. Київ</w:t>
      </w:r>
    </w:p>
    <w:p w14:paraId="14C10161" w14:textId="77777777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ЕКОФАСИЛІТАТИВНИЙ ПІДХІД В ПРОЦЕСІ ПРОФЕСІЙНОЇ ПІДГОТОВКИ МАЙБУТНІХ ПСИХОЛОГІВ В УМОВАХ ВОЄННОГО СТАНУ</w:t>
      </w:r>
    </w:p>
    <w:p w14:paraId="33A6216A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DC24F86" w14:textId="0F341F61" w:rsidR="00204CE1" w:rsidRPr="007C313E" w:rsidRDefault="00204CE1" w:rsidP="00204CE1">
      <w:pPr>
        <w:ind w:firstLine="567"/>
        <w:jc w:val="both"/>
        <w:rPr>
          <w:rFonts w:ascii="Arial" w:hAnsi="Arial" w:cs="Arial"/>
          <w:color w:val="000000"/>
          <w:sz w:val="20"/>
          <w:szCs w:val="20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Царенко Ліка.</w:t>
      </w:r>
      <w:r w:rsidRPr="007C313E">
        <w:rPr>
          <w:rFonts w:ascii="Arial" w:hAnsi="Arial" w:cs="Arial"/>
          <w:color w:val="000000"/>
          <w:sz w:val="20"/>
          <w:szCs w:val="20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>здобувачка вищої освіти кафедри психології та особистісного розвитку ННІМП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537FBC50" w14:textId="59376476" w:rsidR="00204CE1" w:rsidRPr="007C313E" w:rsidRDefault="00204CE1" w:rsidP="00204CE1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 xml:space="preserve">ОСОБЛИВОСТІ ТРИВОЖНОСТІ ЗДОБУВАЧІВ ВИЩОЇ ОСВІТИ </w:t>
      </w:r>
    </w:p>
    <w:p w14:paraId="192A033C" w14:textId="77777777" w:rsidR="00204CE1" w:rsidRPr="007C313E" w:rsidRDefault="00204CE1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075CB827" w14:textId="0C1C25BB" w:rsidR="00A60FD0" w:rsidRPr="007C313E" w:rsidRDefault="00E155B6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Чаусова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Тетяна</w:t>
      </w:r>
      <w:r w:rsidR="00A60FD0" w:rsidRPr="007C313E">
        <w:rPr>
          <w:b/>
          <w:i/>
          <w:sz w:val="28"/>
          <w:szCs w:val="28"/>
          <w:lang w:val="uk-UA"/>
        </w:rPr>
        <w:t xml:space="preserve">, </w:t>
      </w:r>
      <w:r w:rsidR="00A60FD0" w:rsidRPr="007C313E">
        <w:rPr>
          <w:i/>
          <w:sz w:val="28"/>
          <w:szCs w:val="28"/>
          <w:lang w:val="uk-UA"/>
        </w:rPr>
        <w:t xml:space="preserve">кандидатка психологічних наук, </w:t>
      </w:r>
      <w:proofErr w:type="spellStart"/>
      <w:r w:rsidR="00A60FD0" w:rsidRPr="007C313E">
        <w:rPr>
          <w:i/>
          <w:sz w:val="28"/>
          <w:szCs w:val="28"/>
          <w:lang w:val="uk-UA"/>
        </w:rPr>
        <w:t>доцентка</w:t>
      </w:r>
      <w:proofErr w:type="spellEnd"/>
      <w:r w:rsidR="00A60FD0" w:rsidRPr="007C313E">
        <w:rPr>
          <w:i/>
          <w:sz w:val="28"/>
          <w:szCs w:val="28"/>
          <w:lang w:val="uk-UA"/>
        </w:rPr>
        <w:t xml:space="preserve">, </w:t>
      </w:r>
      <w:proofErr w:type="spellStart"/>
      <w:r w:rsidR="00A60FD0" w:rsidRPr="007C313E">
        <w:rPr>
          <w:i/>
          <w:sz w:val="28"/>
          <w:szCs w:val="28"/>
          <w:lang w:val="uk-UA"/>
        </w:rPr>
        <w:t>доцентка</w:t>
      </w:r>
      <w:proofErr w:type="spellEnd"/>
      <w:r w:rsidR="00A60FD0" w:rsidRPr="007C313E">
        <w:rPr>
          <w:i/>
          <w:sz w:val="28"/>
          <w:szCs w:val="28"/>
          <w:lang w:val="uk-UA"/>
        </w:rPr>
        <w:t xml:space="preserve"> кафедри психології та особистісного розвитку ННІМП ДЗВО «Університет менеджменту освіти»</w:t>
      </w:r>
      <w:r w:rsidR="00A60FD0" w:rsidRPr="007C313E">
        <w:rPr>
          <w:i/>
          <w:iCs/>
          <w:sz w:val="28"/>
          <w:szCs w:val="28"/>
          <w:lang w:val="uk-UA"/>
        </w:rPr>
        <w:t>, м. Київ</w:t>
      </w:r>
    </w:p>
    <w:p w14:paraId="34792A81" w14:textId="1BB213A6" w:rsidR="00A60FD0" w:rsidRPr="007C313E" w:rsidRDefault="002629C3" w:rsidP="00A60FD0">
      <w:pPr>
        <w:tabs>
          <w:tab w:val="left" w:pos="851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 xml:space="preserve">ПЕРЕДУМОВИ ДОСЯГНЕННЯ </w:t>
      </w:r>
      <w:r w:rsidR="00296E17" w:rsidRPr="007C313E">
        <w:rPr>
          <w:b/>
          <w:sz w:val="28"/>
          <w:szCs w:val="28"/>
          <w:lang w:val="uk-UA"/>
        </w:rPr>
        <w:t xml:space="preserve">ОСОБИСТІСТЮ </w:t>
      </w:r>
      <w:r w:rsidRPr="007C313E">
        <w:rPr>
          <w:b/>
          <w:sz w:val="28"/>
          <w:szCs w:val="28"/>
          <w:lang w:val="uk-UA"/>
        </w:rPr>
        <w:t>ПСИХОЛОГІЧНОГО БЛАГОПОЛУЧЧЯ</w:t>
      </w:r>
      <w:r w:rsidR="00296E17" w:rsidRPr="007C313E">
        <w:rPr>
          <w:b/>
          <w:sz w:val="28"/>
          <w:szCs w:val="28"/>
          <w:lang w:val="uk-UA"/>
        </w:rPr>
        <w:t xml:space="preserve"> </w:t>
      </w:r>
      <w:r w:rsidRPr="007C313E">
        <w:rPr>
          <w:b/>
          <w:sz w:val="28"/>
          <w:szCs w:val="28"/>
          <w:lang w:val="uk-UA"/>
        </w:rPr>
        <w:t>У ПОСТТРАВМАТИЧНИЙ ПЕРІОД</w:t>
      </w:r>
    </w:p>
    <w:p w14:paraId="3B5F5CB1" w14:textId="77777777" w:rsidR="002629C3" w:rsidRPr="007C313E" w:rsidRDefault="002629C3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BFA98F9" w14:textId="575705A6" w:rsidR="00165ACA" w:rsidRPr="007C313E" w:rsidRDefault="00165ACA" w:rsidP="00165ACA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Чаусов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Іван, </w:t>
      </w:r>
      <w:r w:rsidRPr="007C313E">
        <w:rPr>
          <w:i/>
          <w:sz w:val="28"/>
          <w:szCs w:val="28"/>
          <w:lang w:val="uk-UA"/>
        </w:rPr>
        <w:t>здобувач 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45F91A34" w14:textId="72AC6262" w:rsidR="00165ACA" w:rsidRPr="007C313E" w:rsidRDefault="00B428CF" w:rsidP="005C0245">
      <w:pPr>
        <w:pStyle w:val="13"/>
        <w:tabs>
          <w:tab w:val="left" w:pos="1080"/>
        </w:tabs>
        <w:ind w:left="0" w:firstLine="567"/>
        <w:jc w:val="both"/>
        <w:rPr>
          <w:b/>
          <w:bCs/>
          <w:sz w:val="28"/>
          <w:szCs w:val="28"/>
          <w:lang w:val="uk-UA"/>
        </w:rPr>
      </w:pPr>
      <w:r w:rsidRPr="007C313E">
        <w:rPr>
          <w:rFonts w:eastAsiaTheme="minorHAnsi"/>
          <w:b/>
          <w:sz w:val="28"/>
          <w:szCs w:val="28"/>
          <w:lang w:val="uk-UA" w:eastAsia="en-US"/>
        </w:rPr>
        <w:t>ТЕОРЕТИЧНО-МЕТОДОЛОГІЧНІ ЗАСАДИ ДОСЛІДЖЕННЯ ОСОБЛИВОСТЕЙ</w:t>
      </w:r>
      <w:r w:rsidRPr="007C313E">
        <w:rPr>
          <w:b/>
          <w:bCs/>
          <w:sz w:val="28"/>
          <w:szCs w:val="28"/>
          <w:lang w:val="uk-UA"/>
        </w:rPr>
        <w:t xml:space="preserve"> РОЗВИТКУ SOFT-SKILLS МАЙБУТНІХ ВИКЛАДАЧІВ У СФЕРІ ЦИФРОВИХ ТЕХНОЛОГІЙ</w:t>
      </w:r>
    </w:p>
    <w:p w14:paraId="5A474F92" w14:textId="77777777" w:rsidR="00B428CF" w:rsidRPr="007C313E" w:rsidRDefault="00B428CF" w:rsidP="005C0245">
      <w:pPr>
        <w:pStyle w:val="13"/>
        <w:tabs>
          <w:tab w:val="left" w:pos="1080"/>
        </w:tabs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63C55562" w14:textId="2EE02996" w:rsidR="005C0245" w:rsidRPr="007C313E" w:rsidRDefault="005C0245" w:rsidP="005C0245">
      <w:pPr>
        <w:pStyle w:val="13"/>
        <w:tabs>
          <w:tab w:val="left" w:pos="1080"/>
        </w:tabs>
        <w:ind w:left="0"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Чумаков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Володимир</w:t>
      </w:r>
      <w:r w:rsidRPr="007C313E">
        <w:rPr>
          <w:i/>
          <w:sz w:val="28"/>
          <w:szCs w:val="28"/>
          <w:lang w:val="uk-UA"/>
        </w:rPr>
        <w:t>, аспірант кафедри психології та педагогіки НТУ КПІ ім. І. Сікорського, м. Київ.</w:t>
      </w:r>
    </w:p>
    <w:p w14:paraId="24697EC0" w14:textId="5D3EFDF7" w:rsidR="005C0245" w:rsidRPr="007C313E" w:rsidRDefault="005C0245" w:rsidP="005C0245">
      <w:pPr>
        <w:pStyle w:val="13"/>
        <w:tabs>
          <w:tab w:val="left" w:pos="1080"/>
        </w:tabs>
        <w:ind w:left="0" w:firstLine="567"/>
        <w:jc w:val="both"/>
        <w:rPr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АКТУАЛІЗАЦІЯ ПРОБЛЕМИ САМОТНОСТІ ПРИ ДИСТАНЦІЙНОМУ НАВЧАННІ</w:t>
      </w:r>
      <w:r w:rsidRPr="007C313E">
        <w:rPr>
          <w:sz w:val="28"/>
          <w:szCs w:val="28"/>
          <w:lang w:val="uk-UA"/>
        </w:rPr>
        <w:t xml:space="preserve">. </w:t>
      </w:r>
    </w:p>
    <w:p w14:paraId="7E303FAC" w14:textId="77777777" w:rsidR="005C0245" w:rsidRPr="007C313E" w:rsidRDefault="005C0245" w:rsidP="005C0245">
      <w:pPr>
        <w:pStyle w:val="13"/>
        <w:tabs>
          <w:tab w:val="left" w:pos="1080"/>
        </w:tabs>
        <w:ind w:left="0" w:firstLine="567"/>
        <w:rPr>
          <w:sz w:val="28"/>
          <w:szCs w:val="28"/>
          <w:lang w:val="uk-UA"/>
        </w:rPr>
      </w:pPr>
    </w:p>
    <w:p w14:paraId="2144C706" w14:textId="5C482C72" w:rsidR="003D6498" w:rsidRPr="007C313E" w:rsidRDefault="003D6498" w:rsidP="003D6498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Чол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Степан</w:t>
      </w:r>
      <w:r w:rsidRPr="007C313E">
        <w:rPr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здобувач вищої освіти кафедри психології та особистісного розвитку ННІМП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784E3025" w14:textId="00E6FA19" w:rsidR="003D6498" w:rsidRPr="007C313E" w:rsidRDefault="003D6498" w:rsidP="003D6498">
      <w:pPr>
        <w:ind w:firstLine="567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ОСОБЛИВОСТІ ПРОЖИВАННЯ ПОЧУТТЯ ПРОВИНИ БІЖЕНЦЯМИ, ЯКІ ВИЇХАЛИ ЗАКОРДОН</w:t>
      </w:r>
    </w:p>
    <w:p w14:paraId="33A1DDC3" w14:textId="77777777" w:rsidR="005C0245" w:rsidRPr="007C313E" w:rsidRDefault="005C0245" w:rsidP="00A60FD0">
      <w:pPr>
        <w:rPr>
          <w:rFonts w:ascii="Georgia" w:hAnsi="Georgia"/>
          <w:b/>
          <w:bCs/>
          <w:color w:val="000000"/>
          <w:spacing w:val="-2"/>
          <w:lang w:val="uk-UA"/>
        </w:rPr>
        <w:sectPr w:rsidR="005C0245" w:rsidRPr="007C313E">
          <w:pgSz w:w="11906" w:h="16838"/>
          <w:pgMar w:top="1134" w:right="567" w:bottom="851" w:left="1134" w:header="709" w:footer="709" w:gutter="0"/>
          <w:cols w:space="720"/>
        </w:sectPr>
      </w:pPr>
    </w:p>
    <w:p w14:paraId="6147E586" w14:textId="77777777" w:rsidR="00A60FD0" w:rsidRPr="007C313E" w:rsidRDefault="00A60FD0" w:rsidP="00A60FD0">
      <w:pPr>
        <w:tabs>
          <w:tab w:val="left" w:pos="228"/>
        </w:tabs>
        <w:jc w:val="center"/>
        <w:rPr>
          <w:rFonts w:ascii="Georgia" w:hAnsi="Georgia"/>
          <w:b/>
          <w:bCs/>
          <w:spacing w:val="-2"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spacing w:val="-2"/>
          <w:sz w:val="28"/>
          <w:szCs w:val="28"/>
          <w:lang w:val="uk-UA"/>
        </w:rPr>
        <w:t>СЕКЦІЯ 2.</w:t>
      </w:r>
    </w:p>
    <w:p w14:paraId="2E1C52E1" w14:textId="63F5116D" w:rsidR="00A60FD0" w:rsidRPr="007C313E" w:rsidRDefault="00F6608C" w:rsidP="00A60FD0">
      <w:pPr>
        <w:tabs>
          <w:tab w:val="left" w:pos="228"/>
        </w:tabs>
        <w:ind w:firstLine="709"/>
        <w:jc w:val="center"/>
        <w:rPr>
          <w:rFonts w:ascii="Georgia" w:hAnsi="Georgia"/>
          <w:b/>
          <w:bCs/>
          <w:i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color w:val="222222"/>
          <w:sz w:val="28"/>
          <w:szCs w:val="28"/>
          <w:shd w:val="clear" w:color="auto" w:fill="FFFFFF"/>
          <w:lang w:val="uk-UA"/>
        </w:rPr>
        <w:t>ПСИХОЛОГІЧНИЙ СУПРОВІД ОСВІТИ ДОРОСЛИХ</w:t>
      </w:r>
      <w:r w:rsidRPr="007C313E">
        <w:rPr>
          <w:rFonts w:ascii="Georgia" w:hAnsi="Georgia"/>
          <w:b/>
          <w:bCs/>
          <w:i/>
          <w:sz w:val="28"/>
          <w:szCs w:val="28"/>
          <w:lang w:val="uk-UA"/>
        </w:rPr>
        <w:t xml:space="preserve"> В УМОВАХ ВІЙНИ</w:t>
      </w:r>
    </w:p>
    <w:p w14:paraId="2FC323B2" w14:textId="77777777" w:rsidR="00F6608C" w:rsidRPr="007C313E" w:rsidRDefault="00F6608C" w:rsidP="00A60FD0">
      <w:pPr>
        <w:tabs>
          <w:tab w:val="left" w:pos="228"/>
        </w:tabs>
        <w:ind w:firstLine="709"/>
        <w:jc w:val="center"/>
        <w:rPr>
          <w:rFonts w:ascii="Georgia" w:hAnsi="Georgia"/>
          <w:b/>
          <w:bCs/>
          <w:spacing w:val="-2"/>
          <w:sz w:val="20"/>
          <w:szCs w:val="20"/>
          <w:lang w:val="uk-UA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1506"/>
        <w:gridCol w:w="8449"/>
      </w:tblGrid>
      <w:tr w:rsidR="00A60FD0" w:rsidRPr="007C313E" w14:paraId="7C4EBBDC" w14:textId="77777777" w:rsidTr="00A60FD0">
        <w:tc>
          <w:tcPr>
            <w:tcW w:w="1418" w:type="dxa"/>
          </w:tcPr>
          <w:p w14:paraId="0FA45CA1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Керівник</w:t>
            </w:r>
            <w:r w:rsidRPr="007C313E">
              <w:rPr>
                <w:rFonts w:ascii="Georgia" w:hAnsi="Georgia"/>
                <w:spacing w:val="-2"/>
                <w:lang w:val="uk-UA"/>
              </w:rPr>
              <w:t>:</w:t>
            </w:r>
          </w:p>
          <w:p w14:paraId="2F824CA1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</w:p>
          <w:p w14:paraId="34C2828C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b/>
                <w:bCs/>
                <w:lang w:val="uk-UA"/>
              </w:rPr>
            </w:pPr>
          </w:p>
          <w:p w14:paraId="25170855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b/>
                <w:bCs/>
                <w:spacing w:val="-2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Секретар:</w:t>
            </w:r>
          </w:p>
        </w:tc>
        <w:tc>
          <w:tcPr>
            <w:tcW w:w="8646" w:type="dxa"/>
            <w:hideMark/>
          </w:tcPr>
          <w:p w14:paraId="7FA765B0" w14:textId="6C40C8E6" w:rsidR="00A60FD0" w:rsidRPr="007C313E" w:rsidRDefault="00A60FD0">
            <w:pPr>
              <w:tabs>
                <w:tab w:val="left" w:pos="228"/>
              </w:tabs>
              <w:jc w:val="both"/>
              <w:rPr>
                <w:rFonts w:ascii="Georgia" w:hAnsi="Georgia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Бондарчук Олена Іванівна,</w:t>
            </w:r>
            <w:r w:rsidRPr="007C313E">
              <w:rPr>
                <w:rFonts w:ascii="Georgia" w:hAnsi="Georgia"/>
                <w:lang w:val="uk-UA"/>
              </w:rPr>
              <w:t xml:space="preserve"> завідувач кафедри психології управління ЦІПО ДЗВО «Університет менеджменту освіти», доктор психологічних наук, професор, м. Київ</w:t>
            </w:r>
          </w:p>
          <w:p w14:paraId="53F515B6" w14:textId="708F1A77" w:rsidR="00A60FD0" w:rsidRPr="007C313E" w:rsidRDefault="00A60FD0">
            <w:pPr>
              <w:tabs>
                <w:tab w:val="left" w:pos="228"/>
              </w:tabs>
              <w:jc w:val="both"/>
              <w:rPr>
                <w:rFonts w:ascii="Georgia" w:hAnsi="Georgia"/>
                <w:b/>
                <w:bCs/>
                <w:spacing w:val="-2"/>
                <w:lang w:val="uk-UA"/>
              </w:rPr>
            </w:pPr>
            <w:proofErr w:type="spellStart"/>
            <w:r w:rsidRPr="007C313E">
              <w:rPr>
                <w:rFonts w:ascii="Georgia" w:hAnsi="Georgia"/>
                <w:b/>
                <w:lang w:val="uk-UA"/>
              </w:rPr>
              <w:t>Чаусова</w:t>
            </w:r>
            <w:proofErr w:type="spellEnd"/>
            <w:r w:rsidRPr="007C313E">
              <w:rPr>
                <w:rFonts w:ascii="Georgia" w:hAnsi="Georgia"/>
                <w:b/>
                <w:lang w:val="uk-UA"/>
              </w:rPr>
              <w:t xml:space="preserve"> Тетяна Володимирівна</w:t>
            </w:r>
            <w:r w:rsidRPr="007C313E">
              <w:rPr>
                <w:rFonts w:ascii="Georgia" w:hAnsi="Georgia"/>
                <w:lang w:val="uk-UA"/>
              </w:rPr>
              <w:t>, доцент кафедри психології та особистісного розвитку ННІМП ДЗВО «Університет менеджменту освіти», кандидат психологічних наук, доцент, м. Київ</w:t>
            </w:r>
          </w:p>
        </w:tc>
      </w:tr>
    </w:tbl>
    <w:p w14:paraId="7389D178" w14:textId="77777777" w:rsidR="00A60FD0" w:rsidRPr="007C313E" w:rsidRDefault="00A60FD0" w:rsidP="00A60FD0">
      <w:pPr>
        <w:tabs>
          <w:tab w:val="left" w:pos="228"/>
        </w:tabs>
        <w:ind w:firstLine="567"/>
        <w:jc w:val="center"/>
        <w:rPr>
          <w:rFonts w:ascii="Georgia" w:hAnsi="Georgia"/>
          <w:b/>
          <w:i/>
          <w:caps/>
          <w:spacing w:val="-2"/>
          <w:lang w:val="uk-UA"/>
        </w:rPr>
      </w:pPr>
    </w:p>
    <w:p w14:paraId="0673AFB7" w14:textId="711C1009" w:rsidR="00863CEE" w:rsidRPr="007C313E" w:rsidRDefault="00863CEE" w:rsidP="00863CEE">
      <w:pPr>
        <w:ind w:firstLine="567"/>
        <w:jc w:val="both"/>
        <w:rPr>
          <w:i/>
          <w:color w:val="222222"/>
          <w:sz w:val="28"/>
          <w:szCs w:val="28"/>
          <w:lang w:val="uk-UA"/>
        </w:rPr>
      </w:pPr>
      <w:proofErr w:type="spellStart"/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>Арутюнова</w:t>
      </w:r>
      <w:proofErr w:type="spellEnd"/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 xml:space="preserve"> Д.,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 з</w:t>
      </w:r>
      <w:r w:rsidRPr="007C313E">
        <w:rPr>
          <w:i/>
          <w:color w:val="222222"/>
          <w:sz w:val="28"/>
          <w:szCs w:val="28"/>
          <w:lang w:val="uk-UA"/>
        </w:rPr>
        <w:t>добувач вищої освіти другого (магістерського) рівня Спеціальності 053 «Психологія», Факультет лінгвістики та соціальних комунікацій, Національний авіаційний університет, м. Київ</w:t>
      </w:r>
    </w:p>
    <w:p w14:paraId="77D08DE3" w14:textId="071BFC04" w:rsidR="00863CEE" w:rsidRPr="007C313E" w:rsidRDefault="00863CEE" w:rsidP="00863CEE">
      <w:pPr>
        <w:shd w:val="clear" w:color="auto" w:fill="FFFFFF"/>
        <w:ind w:firstLine="567"/>
        <w:jc w:val="both"/>
        <w:rPr>
          <w:b/>
          <w:color w:val="222222"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lang w:val="uk-UA"/>
        </w:rPr>
        <w:t>САМОАКТУАЛІЗАЦІЯ ЯК НАЙВИЩА МЕТА РЕАЛІЗАЦІЇ ОСОБИСТОСТІ ПРАКТИЧНОГО ПСИХОЛОГА</w:t>
      </w:r>
    </w:p>
    <w:p w14:paraId="30B30E6D" w14:textId="77777777" w:rsidR="00863CEE" w:rsidRPr="007C313E" w:rsidRDefault="00863CEE" w:rsidP="00A60FD0">
      <w:pPr>
        <w:ind w:firstLine="567"/>
        <w:jc w:val="both"/>
        <w:rPr>
          <w:b/>
          <w:i/>
          <w:sz w:val="28"/>
          <w:szCs w:val="28"/>
          <w:lang w:val="uk-UA"/>
        </w:rPr>
      </w:pPr>
    </w:p>
    <w:p w14:paraId="0F3DE6F9" w14:textId="0CD0F647" w:rsidR="00653955" w:rsidRPr="007C313E" w:rsidRDefault="00A60FD0" w:rsidP="00653955">
      <w:pPr>
        <w:pStyle w:val="a9"/>
        <w:ind w:left="0"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Бондаревська Ірина</w:t>
      </w:r>
      <w:r w:rsidRPr="007C313E">
        <w:rPr>
          <w:i/>
          <w:color w:val="000000"/>
          <w:sz w:val="28"/>
          <w:szCs w:val="28"/>
          <w:lang w:val="uk-UA"/>
        </w:rPr>
        <w:t xml:space="preserve">, </w:t>
      </w:r>
      <w:r w:rsidR="00653955"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кандидат психологічних наук, доцент, науковець-дослідник лабораторії соціальної психології Інституту психології Університету Лозанни (Швейцарія), Голова правління громадської організації Центр особистісних та соціальних трансформацій (Україна)</w:t>
      </w:r>
    </w:p>
    <w:p w14:paraId="54D290BC" w14:textId="4D170F0E" w:rsidR="00653955" w:rsidRPr="007C313E" w:rsidRDefault="00653955" w:rsidP="00653955">
      <w:pPr>
        <w:shd w:val="clear" w:color="auto" w:fill="FFFFFF"/>
        <w:ind w:firstLine="567"/>
        <w:jc w:val="both"/>
        <w:rPr>
          <w:b/>
          <w:color w:val="222222"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lang w:val="uk-UA"/>
        </w:rPr>
        <w:t>СМИСЛОВИЙ ЗМІСТ ГРОМАДЯНСЬКОЇ ІДЕНТИЧНОСТІ В УМОВАХ ВІЙНИ ТА ВИМУШЕНОЇ МІГРАЦІЇ (ТЕОРЕТИЧНА МОДЕЛЬ).</w:t>
      </w:r>
    </w:p>
    <w:p w14:paraId="1D8BD9FC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9C28415" w14:textId="1DF3A56C" w:rsidR="00A60FD0" w:rsidRPr="007C313E" w:rsidRDefault="00A60FD0" w:rsidP="00A60FD0">
      <w:pPr>
        <w:pStyle w:val="a9"/>
        <w:tabs>
          <w:tab w:val="left" w:pos="567"/>
          <w:tab w:val="left" w:pos="993"/>
        </w:tabs>
        <w:ind w:left="0" w:firstLine="709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 w:eastAsia="ar-SA"/>
        </w:rPr>
        <w:t>Боднарчук</w:t>
      </w:r>
      <w:proofErr w:type="spellEnd"/>
      <w:r w:rsidRPr="007C313E">
        <w:rPr>
          <w:b/>
          <w:i/>
          <w:sz w:val="28"/>
          <w:szCs w:val="28"/>
          <w:lang w:val="uk-UA" w:eastAsia="ar-SA"/>
        </w:rPr>
        <w:t xml:space="preserve"> Тимур</w:t>
      </w:r>
      <w:r w:rsidRPr="007C313E">
        <w:rPr>
          <w:i/>
          <w:sz w:val="28"/>
          <w:szCs w:val="28"/>
          <w:lang w:val="uk-UA" w:eastAsia="ar-SA"/>
        </w:rPr>
        <w:t xml:space="preserve">, </w:t>
      </w:r>
      <w:r w:rsidRPr="007C313E">
        <w:rPr>
          <w:i/>
          <w:sz w:val="28"/>
          <w:szCs w:val="28"/>
          <w:lang w:val="uk-UA"/>
        </w:rPr>
        <w:t xml:space="preserve">здобувач </w:t>
      </w:r>
      <w:proofErr w:type="spellStart"/>
      <w:r w:rsidRPr="007C313E">
        <w:rPr>
          <w:i/>
          <w:sz w:val="28"/>
          <w:szCs w:val="28"/>
          <w:lang w:val="uk-UA"/>
        </w:rPr>
        <w:t>PhD</w:t>
      </w:r>
      <w:proofErr w:type="spellEnd"/>
      <w:r w:rsidRPr="007C313E">
        <w:rPr>
          <w:i/>
          <w:sz w:val="28"/>
          <w:szCs w:val="28"/>
          <w:lang w:val="uk-UA"/>
        </w:rPr>
        <w:t xml:space="preserve"> з психології ДЗВО «Університет менеджменту освіти», м. Київ</w:t>
      </w:r>
    </w:p>
    <w:p w14:paraId="36521B1B" w14:textId="1ABF762A" w:rsidR="00A60FD0" w:rsidRPr="00A95B4E" w:rsidRDefault="00A60FD0" w:rsidP="00A60FD0">
      <w:pPr>
        <w:pStyle w:val="a9"/>
        <w:tabs>
          <w:tab w:val="left" w:pos="567"/>
          <w:tab w:val="left" w:pos="993"/>
        </w:tabs>
        <w:ind w:left="0" w:firstLine="709"/>
        <w:jc w:val="both"/>
        <w:rPr>
          <w:b/>
          <w:sz w:val="28"/>
          <w:szCs w:val="28"/>
          <w:lang w:val="uk-UA"/>
        </w:rPr>
      </w:pPr>
      <w:r w:rsidRPr="00A95B4E">
        <w:rPr>
          <w:b/>
          <w:sz w:val="28"/>
          <w:szCs w:val="28"/>
          <w:lang w:val="uk-UA"/>
        </w:rPr>
        <w:t>АВТЕНТИЧН</w:t>
      </w:r>
      <w:r w:rsidR="00A95B4E">
        <w:rPr>
          <w:b/>
          <w:sz w:val="28"/>
          <w:szCs w:val="28"/>
          <w:lang w:val="uk-UA"/>
        </w:rPr>
        <w:t>ІСТЬ</w:t>
      </w:r>
      <w:r w:rsidRPr="00A95B4E">
        <w:rPr>
          <w:b/>
          <w:sz w:val="28"/>
          <w:szCs w:val="28"/>
          <w:lang w:val="uk-UA"/>
        </w:rPr>
        <w:t xml:space="preserve"> САМОПРЕЗЕНТАЦІЇ ОСОБИСТОСТІ</w:t>
      </w:r>
      <w:r w:rsidRPr="007C313E">
        <w:rPr>
          <w:b/>
          <w:sz w:val="28"/>
          <w:szCs w:val="28"/>
          <w:lang w:val="uk-UA"/>
        </w:rPr>
        <w:t xml:space="preserve"> ВИКЛАДАЧА ВИЩОЇ ШКОЛИ </w:t>
      </w:r>
      <w:r w:rsidR="00A95B4E">
        <w:rPr>
          <w:b/>
          <w:sz w:val="28"/>
          <w:szCs w:val="28"/>
          <w:lang w:val="uk-UA"/>
        </w:rPr>
        <w:t>ТА ЙОГО ПРОФЕСІОНАЛІЗМ</w:t>
      </w:r>
    </w:p>
    <w:p w14:paraId="04DC018A" w14:textId="77777777" w:rsidR="001B5A57" w:rsidRPr="007C313E" w:rsidRDefault="001B5A57" w:rsidP="00E053BA">
      <w:pPr>
        <w:jc w:val="both"/>
        <w:rPr>
          <w:color w:val="000000"/>
          <w:sz w:val="28"/>
          <w:szCs w:val="28"/>
          <w:lang w:val="uk-UA"/>
        </w:rPr>
      </w:pPr>
    </w:p>
    <w:p w14:paraId="68CC8CD0" w14:textId="4856FE9A" w:rsidR="001B5A57" w:rsidRPr="007C313E" w:rsidRDefault="00E053BA" w:rsidP="001B5A57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Буганова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Ванда</w:t>
      </w:r>
      <w:r w:rsidRPr="007C313E">
        <w:rPr>
          <w:i/>
          <w:color w:val="000000"/>
          <w:sz w:val="28"/>
          <w:szCs w:val="28"/>
          <w:lang w:val="uk-UA"/>
        </w:rPr>
        <w:t>,</w:t>
      </w:r>
      <w:r w:rsidR="001B5A57" w:rsidRPr="007C313E">
        <w:rPr>
          <w:i/>
          <w:color w:val="000000"/>
          <w:sz w:val="28"/>
          <w:szCs w:val="28"/>
          <w:lang w:val="uk-UA"/>
        </w:rPr>
        <w:t xml:space="preserve"> кандидат психологічних наук, доцент, керівник Одеської філії УАЕПД, м. Одеса</w:t>
      </w:r>
    </w:p>
    <w:p w14:paraId="6990DB2F" w14:textId="0D6CE5E7" w:rsidR="001B5A57" w:rsidRPr="007C313E" w:rsidRDefault="001B5A57" w:rsidP="001B5A57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ПСИХОЛОГ І ПУСТОТА (ПСИХОТЕРАПЕВТИЧНИЙ АЛЬЯНС ЯК КОНТАКТ ХРОНОТИПІВ)</w:t>
      </w:r>
    </w:p>
    <w:p w14:paraId="598B1776" w14:textId="77777777" w:rsidR="00E053BA" w:rsidRPr="007C313E" w:rsidRDefault="00E053BA" w:rsidP="00DE06F5">
      <w:pPr>
        <w:pStyle w:val="a9"/>
        <w:ind w:left="0" w:firstLine="567"/>
        <w:jc w:val="both"/>
        <w:rPr>
          <w:rFonts w:eastAsia="Calibri"/>
          <w:b/>
          <w:i/>
          <w:sz w:val="28"/>
          <w:lang w:val="uk-UA"/>
        </w:rPr>
      </w:pPr>
    </w:p>
    <w:p w14:paraId="64A5D6C2" w14:textId="3875A6FE" w:rsidR="004F71A9" w:rsidRPr="007C313E" w:rsidRDefault="00E053BA" w:rsidP="00DE06F5">
      <w:pPr>
        <w:pStyle w:val="a9"/>
        <w:ind w:left="0" w:firstLine="567"/>
        <w:jc w:val="both"/>
        <w:rPr>
          <w:rFonts w:eastAsia="Calibri"/>
          <w:i/>
          <w:sz w:val="28"/>
          <w:lang w:val="uk-UA"/>
        </w:rPr>
      </w:pPr>
      <w:proofErr w:type="spellStart"/>
      <w:r w:rsidRPr="007C313E">
        <w:rPr>
          <w:rFonts w:eastAsia="Calibri"/>
          <w:b/>
          <w:i/>
          <w:sz w:val="28"/>
          <w:lang w:val="uk-UA"/>
        </w:rPr>
        <w:t>Вронська</w:t>
      </w:r>
      <w:proofErr w:type="spellEnd"/>
      <w:r w:rsidRPr="007C313E">
        <w:rPr>
          <w:rFonts w:eastAsia="Calibri"/>
          <w:b/>
          <w:i/>
          <w:sz w:val="28"/>
          <w:lang w:val="uk-UA"/>
        </w:rPr>
        <w:t xml:space="preserve"> </w:t>
      </w:r>
      <w:r w:rsidR="004F71A9" w:rsidRPr="007C313E">
        <w:rPr>
          <w:rFonts w:eastAsia="Calibri"/>
          <w:b/>
          <w:i/>
          <w:sz w:val="28"/>
          <w:lang w:val="uk-UA"/>
        </w:rPr>
        <w:t>Вікторія</w:t>
      </w:r>
      <w:r w:rsidR="004F71A9" w:rsidRPr="007C313E">
        <w:rPr>
          <w:rFonts w:eastAsia="Calibri"/>
          <w:i/>
          <w:sz w:val="28"/>
          <w:lang w:val="uk-UA"/>
        </w:rPr>
        <w:t>, старший викладач Рівненського                                                    обласного інституту післядипломної педагогічної освіти, м. Рівне.</w:t>
      </w:r>
    </w:p>
    <w:p w14:paraId="492CACF0" w14:textId="221EE172" w:rsidR="004F71A9" w:rsidRPr="007C313E" w:rsidRDefault="004F71A9" w:rsidP="00DE06F5">
      <w:pPr>
        <w:ind w:firstLine="567"/>
        <w:jc w:val="both"/>
        <w:rPr>
          <w:rFonts w:eastAsia="Calibri"/>
          <w:b/>
          <w:sz w:val="28"/>
          <w:lang w:val="uk-UA"/>
        </w:rPr>
      </w:pPr>
      <w:r w:rsidRPr="007C313E">
        <w:rPr>
          <w:rFonts w:eastAsia="Calibri"/>
          <w:b/>
          <w:sz w:val="28"/>
          <w:lang w:val="uk-UA"/>
        </w:rPr>
        <w:t xml:space="preserve">ПІДТРИМКА ВИХОВАНЦІВ </w:t>
      </w:r>
      <w:r w:rsidR="00A95B4E">
        <w:rPr>
          <w:rFonts w:eastAsia="Calibri"/>
          <w:b/>
          <w:sz w:val="28"/>
          <w:lang w:val="uk-UA"/>
        </w:rPr>
        <w:t xml:space="preserve">ДОШКІЛЬНОГО ВІКУ </w:t>
      </w:r>
      <w:r w:rsidRPr="007C313E">
        <w:rPr>
          <w:rFonts w:eastAsia="Calibri"/>
          <w:b/>
          <w:sz w:val="28"/>
          <w:lang w:val="uk-UA"/>
        </w:rPr>
        <w:t>МЕДИЧНИМИ СЕСТРАМИ ЗАКЛАДІВ ДОШКІЛЬНОЇ ОСВІТИ</w:t>
      </w:r>
    </w:p>
    <w:p w14:paraId="5601DDCB" w14:textId="77777777" w:rsidR="004F71A9" w:rsidRPr="007C313E" w:rsidRDefault="004F71A9" w:rsidP="004F71A9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0B1C95F8" w14:textId="3A9AEC34" w:rsidR="00A60FD0" w:rsidRPr="007C313E" w:rsidRDefault="00A60FD0" w:rsidP="004F71A9">
      <w:pPr>
        <w:pStyle w:val="a9"/>
        <w:ind w:left="0"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Гордієнко Наталія</w:t>
      </w:r>
      <w:r w:rsidRPr="007C313E">
        <w:rPr>
          <w:i/>
          <w:sz w:val="28"/>
          <w:szCs w:val="28"/>
          <w:lang w:val="uk-UA"/>
        </w:rPr>
        <w:t xml:space="preserve">, кандидат психологічних наук, </w:t>
      </w:r>
      <w:r w:rsidR="00796034" w:rsidRPr="007C313E">
        <w:rPr>
          <w:i/>
          <w:sz w:val="28"/>
          <w:szCs w:val="28"/>
          <w:lang w:val="uk-UA"/>
        </w:rPr>
        <w:t>доцент</w:t>
      </w:r>
      <w:r w:rsidRPr="007C313E">
        <w:rPr>
          <w:i/>
          <w:sz w:val="28"/>
          <w:szCs w:val="28"/>
          <w:lang w:val="uk-UA"/>
        </w:rPr>
        <w:t xml:space="preserve"> кафедри психології управління, завідувач навчального відділу ЦІПО ДЗВО </w:t>
      </w:r>
      <w:r w:rsidRPr="007C313E">
        <w:rPr>
          <w:i/>
          <w:color w:val="000000"/>
          <w:sz w:val="28"/>
          <w:szCs w:val="28"/>
          <w:lang w:val="uk-UA"/>
        </w:rPr>
        <w:t>«Університет менедж</w:t>
      </w:r>
      <w:r w:rsidR="00F1056B" w:rsidRPr="007C313E">
        <w:rPr>
          <w:i/>
          <w:color w:val="000000"/>
          <w:sz w:val="28"/>
          <w:szCs w:val="28"/>
          <w:lang w:val="uk-UA"/>
        </w:rPr>
        <w:t>м</w:t>
      </w:r>
      <w:r w:rsidRPr="007C313E">
        <w:rPr>
          <w:i/>
          <w:color w:val="000000"/>
          <w:sz w:val="28"/>
          <w:szCs w:val="28"/>
          <w:lang w:val="uk-UA"/>
        </w:rPr>
        <w:t>енту освіти»,</w:t>
      </w:r>
      <w:r w:rsidRPr="007C313E">
        <w:rPr>
          <w:i/>
          <w:sz w:val="28"/>
          <w:szCs w:val="28"/>
          <w:lang w:val="uk-UA"/>
        </w:rPr>
        <w:t xml:space="preserve"> </w:t>
      </w:r>
      <w:r w:rsidRPr="007C313E">
        <w:rPr>
          <w:i/>
          <w:color w:val="000000"/>
          <w:sz w:val="28"/>
          <w:szCs w:val="28"/>
          <w:lang w:val="uk-UA"/>
        </w:rPr>
        <w:t>м. Київ.</w:t>
      </w:r>
    </w:p>
    <w:p w14:paraId="4D7370C3" w14:textId="7BDCB904" w:rsidR="00796034" w:rsidRPr="007C313E" w:rsidRDefault="00796034" w:rsidP="00796034">
      <w:pPr>
        <w:ind w:firstLine="567"/>
        <w:jc w:val="both"/>
        <w:rPr>
          <w:rFonts w:eastAsia="Calibri"/>
          <w:b/>
          <w:bCs/>
          <w:sz w:val="28"/>
          <w:szCs w:val="28"/>
          <w:lang w:val="uk-UA"/>
        </w:rPr>
      </w:pPr>
      <w:r w:rsidRPr="007C313E">
        <w:rPr>
          <w:rFonts w:eastAsia="Calibri"/>
          <w:b/>
          <w:bCs/>
          <w:sz w:val="28"/>
          <w:szCs w:val="28"/>
          <w:lang w:val="uk-UA"/>
        </w:rPr>
        <w:t>РОЗВИТОК ПСИХОЛОГІЧНОЇ КОМПЕТЕНТНОСТІ ПЕДАГОГІЧНИХ ПРАЦІВНИКІВ ЗАКЛАДІВ ПОЗАШКІЛЬНОЇ ОСВІТИ ДО ДІЯЛЬНОСТІ В УМОВАХ ВІЙНИ</w:t>
      </w:r>
    </w:p>
    <w:p w14:paraId="62BF0A5B" w14:textId="77777777" w:rsidR="00A60FD0" w:rsidRPr="007C313E" w:rsidRDefault="00A60FD0" w:rsidP="00A60FD0">
      <w:pPr>
        <w:ind w:firstLine="567"/>
        <w:jc w:val="both"/>
        <w:rPr>
          <w:b/>
          <w:i/>
          <w:sz w:val="28"/>
          <w:szCs w:val="28"/>
          <w:lang w:val="uk-UA"/>
        </w:rPr>
      </w:pPr>
    </w:p>
    <w:p w14:paraId="55FD215F" w14:textId="3B8C9C05" w:rsidR="00A60FD0" w:rsidRPr="007C313E" w:rsidRDefault="00A60FD0" w:rsidP="00A60FD0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Горова Олена,</w:t>
      </w:r>
      <w:r w:rsidRPr="007C313E">
        <w:rPr>
          <w:i/>
          <w:sz w:val="28"/>
          <w:szCs w:val="28"/>
          <w:lang w:val="uk-UA"/>
        </w:rPr>
        <w:t xml:space="preserve"> </w:t>
      </w:r>
      <w:r w:rsidRPr="007C313E">
        <w:rPr>
          <w:i/>
          <w:color w:val="000000"/>
          <w:sz w:val="28"/>
          <w:szCs w:val="28"/>
          <w:lang w:val="uk-UA"/>
        </w:rPr>
        <w:t xml:space="preserve">професор кафедри психології управління  ЦІПО ДЗВО «Університет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менедженту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освіти», </w:t>
      </w:r>
      <w:r w:rsidR="00A95B4E" w:rsidRPr="007C313E">
        <w:rPr>
          <w:i/>
          <w:color w:val="000000"/>
          <w:sz w:val="28"/>
          <w:szCs w:val="28"/>
          <w:lang w:val="uk-UA"/>
        </w:rPr>
        <w:t xml:space="preserve">доктор психологічних наук, </w:t>
      </w:r>
      <w:r w:rsidR="00A95B4E">
        <w:rPr>
          <w:i/>
          <w:color w:val="000000"/>
          <w:sz w:val="28"/>
          <w:szCs w:val="28"/>
          <w:lang w:val="uk-UA"/>
        </w:rPr>
        <w:t>доцент, м</w:t>
      </w:r>
      <w:r w:rsidRPr="007C313E">
        <w:rPr>
          <w:i/>
          <w:color w:val="000000"/>
          <w:sz w:val="28"/>
          <w:szCs w:val="28"/>
          <w:lang w:val="uk-UA"/>
        </w:rPr>
        <w:t>. Київ.</w:t>
      </w:r>
    </w:p>
    <w:p w14:paraId="6AF60AF5" w14:textId="3F97E5F9" w:rsidR="00A60FD0" w:rsidRPr="007C313E" w:rsidRDefault="00A95B4E" w:rsidP="00A60FD0">
      <w:pPr>
        <w:pStyle w:val="a9"/>
        <w:ind w:left="0"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РЕФЛЕКСІЯ ЯК МЕХАНІЗМ ПСИХОЛОГІЧНОЇ ПІДТРИМКИ ОСОБИСТСТІ В УМОВАХ ВІЙНИ. </w:t>
      </w:r>
    </w:p>
    <w:p w14:paraId="7C0F43D9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0AADCEE" w14:textId="2B3DA0DE" w:rsidR="00A60FD0" w:rsidRPr="007C313E" w:rsidRDefault="00A60FD0" w:rsidP="00A60FD0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Го</w:t>
      </w:r>
      <w:r w:rsidR="00F1056B" w:rsidRPr="007C313E">
        <w:rPr>
          <w:b/>
          <w:i/>
          <w:sz w:val="28"/>
          <w:szCs w:val="28"/>
          <w:lang w:val="uk-UA"/>
        </w:rPr>
        <w:t>р</w:t>
      </w:r>
      <w:r w:rsidRPr="007C313E">
        <w:rPr>
          <w:b/>
          <w:i/>
          <w:sz w:val="28"/>
          <w:szCs w:val="28"/>
          <w:lang w:val="uk-UA"/>
        </w:rPr>
        <w:t>чинська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Валентина</w:t>
      </w:r>
      <w:r w:rsidRPr="007C313E">
        <w:rPr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>провідна бібліотекарка Національної бібліотеки України імені Ярослава Мудрого, м. Київ</w:t>
      </w:r>
    </w:p>
    <w:p w14:paraId="65EA9576" w14:textId="2E69034A" w:rsidR="00A60FD0" w:rsidRPr="007C313E" w:rsidRDefault="001E30FB" w:rsidP="00A60FD0">
      <w:pPr>
        <w:pStyle w:val="a9"/>
        <w:ind w:left="0" w:firstLine="567"/>
        <w:jc w:val="both"/>
        <w:rPr>
          <w:b/>
          <w:sz w:val="28"/>
          <w:szCs w:val="28"/>
          <w:lang w:val="uk-UA"/>
        </w:rPr>
      </w:pPr>
      <w:r w:rsidRPr="001E30FB">
        <w:rPr>
          <w:b/>
          <w:sz w:val="28"/>
          <w:szCs w:val="28"/>
          <w:lang w:val="uk-UA"/>
        </w:rPr>
        <w:t>І</w:t>
      </w:r>
      <w:r w:rsidR="00A60FD0" w:rsidRPr="001E30FB">
        <w:rPr>
          <w:b/>
          <w:sz w:val="28"/>
          <w:szCs w:val="28"/>
          <w:lang w:val="uk-UA"/>
        </w:rPr>
        <w:t>НФОРМАЦІЙН</w:t>
      </w:r>
      <w:r w:rsidRPr="001E30FB">
        <w:rPr>
          <w:b/>
          <w:sz w:val="28"/>
          <w:szCs w:val="28"/>
          <w:lang w:val="uk-UA"/>
        </w:rPr>
        <w:t>ИЙ</w:t>
      </w:r>
      <w:r w:rsidR="00A60FD0" w:rsidRPr="007C313E">
        <w:rPr>
          <w:b/>
          <w:sz w:val="28"/>
          <w:szCs w:val="28"/>
          <w:lang w:val="uk-UA"/>
        </w:rPr>
        <w:t xml:space="preserve"> СУПРОВОД ПІДВИЩЕННЯ КВАЛІФІКАЦІЇ </w:t>
      </w:r>
      <w:r>
        <w:rPr>
          <w:b/>
          <w:sz w:val="28"/>
          <w:szCs w:val="28"/>
          <w:lang w:val="uk-UA"/>
        </w:rPr>
        <w:t>ОСВІТЯН У ДІЯЛЬНОСТІ</w:t>
      </w:r>
      <w:r w:rsidRPr="001E30FB">
        <w:rPr>
          <w:b/>
          <w:sz w:val="28"/>
          <w:szCs w:val="28"/>
          <w:lang w:val="uk-UA"/>
        </w:rPr>
        <w:t xml:space="preserve"> БІБЛІОТЕК ТЕРИТОРІАЛЬНИХ ГРОМАД</w:t>
      </w:r>
    </w:p>
    <w:p w14:paraId="7374CB92" w14:textId="77777777" w:rsidR="00A60FD0" w:rsidRPr="001E30FB" w:rsidRDefault="00A60FD0" w:rsidP="00A60FD0">
      <w:pPr>
        <w:pStyle w:val="a9"/>
        <w:ind w:left="0" w:firstLine="567"/>
        <w:jc w:val="both"/>
        <w:rPr>
          <w:b/>
          <w:sz w:val="28"/>
          <w:szCs w:val="28"/>
          <w:lang w:val="uk-UA"/>
        </w:rPr>
      </w:pPr>
    </w:p>
    <w:p w14:paraId="7CA699A0" w14:textId="6C7C41A3" w:rsidR="007C313E" w:rsidRPr="007C313E" w:rsidRDefault="007C313E" w:rsidP="007C313E">
      <w:pPr>
        <w:tabs>
          <w:tab w:val="left" w:pos="567"/>
          <w:tab w:val="left" w:pos="993"/>
        </w:tabs>
        <w:ind w:firstLine="567"/>
        <w:jc w:val="both"/>
        <w:rPr>
          <w:i/>
          <w:sz w:val="28"/>
          <w:szCs w:val="28"/>
          <w:lang w:val="uk-UA"/>
        </w:rPr>
      </w:pPr>
      <w:r w:rsidRPr="0051562D">
        <w:rPr>
          <w:b/>
          <w:bCs/>
          <w:kern w:val="24"/>
          <w:sz w:val="28"/>
          <w:szCs w:val="28"/>
          <w:lang w:val="uk-UA"/>
        </w:rPr>
        <w:t>Гуменюк Ірина</w:t>
      </w:r>
      <w:r>
        <w:rPr>
          <w:b/>
          <w:bCs/>
          <w:kern w:val="24"/>
          <w:sz w:val="28"/>
          <w:szCs w:val="28"/>
          <w:lang w:val="uk-UA"/>
        </w:rPr>
        <w:t>,</w:t>
      </w:r>
      <w:r w:rsidRPr="0051562D">
        <w:rPr>
          <w:b/>
          <w:bCs/>
          <w:kern w:val="24"/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>з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добувач </w:t>
      </w:r>
      <w:r w:rsidRPr="007C313E">
        <w:rPr>
          <w:i/>
          <w:sz w:val="28"/>
          <w:szCs w:val="28"/>
          <w:lang w:val="uk-UA"/>
        </w:rPr>
        <w:t>ступеня доктора філософії в галузі психології, методистка вищої категорії відділу наукової роботи ДЗВО «Університет менеджменту освіти».</w:t>
      </w:r>
      <w:r w:rsidRPr="007C313E">
        <w:rPr>
          <w:i/>
          <w:iCs/>
          <w:sz w:val="28"/>
          <w:szCs w:val="28"/>
          <w:lang w:val="uk-UA"/>
        </w:rPr>
        <w:t xml:space="preserve"> м. Київ</w:t>
      </w:r>
    </w:p>
    <w:p w14:paraId="054259D0" w14:textId="1080A1C7" w:rsidR="007C313E" w:rsidRPr="0051562D" w:rsidRDefault="007C313E" w:rsidP="007C313E">
      <w:pPr>
        <w:suppressAutoHyphens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РОЗВИТОК ОСОБИСТІСНОГО ПОТЕНЦІАЛУ УЧИТЕЛІВ ПОЧАТКОВОЇ ШКОЛИ В КРИЗОВИХ УМОВАХ</w:t>
      </w:r>
    </w:p>
    <w:p w14:paraId="738A584A" w14:textId="77777777" w:rsidR="007C313E" w:rsidRDefault="007C313E" w:rsidP="00A60FD0">
      <w:pPr>
        <w:tabs>
          <w:tab w:val="left" w:pos="567"/>
          <w:tab w:val="left" w:pos="993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6C83C52F" w14:textId="6B140336" w:rsidR="00A60FD0" w:rsidRPr="007C313E" w:rsidRDefault="00A60FD0" w:rsidP="00A60FD0">
      <w:pPr>
        <w:tabs>
          <w:tab w:val="left" w:pos="567"/>
          <w:tab w:val="left" w:pos="993"/>
        </w:tabs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Зернова Наталія</w:t>
      </w:r>
      <w:r w:rsidRPr="007C313E">
        <w:rPr>
          <w:i/>
          <w:sz w:val="28"/>
          <w:szCs w:val="28"/>
          <w:lang w:val="uk-UA"/>
        </w:rPr>
        <w:t>, з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добувач </w:t>
      </w:r>
      <w:r w:rsidRPr="007C313E">
        <w:rPr>
          <w:i/>
          <w:sz w:val="28"/>
          <w:szCs w:val="28"/>
          <w:lang w:val="uk-UA"/>
        </w:rPr>
        <w:t>ступеня доктора філософії в галузі психології, методист вищої категорії відділу наукової роботи ДЗВО «Університет менеджменту освіти».</w:t>
      </w:r>
      <w:r w:rsidRPr="007C313E">
        <w:rPr>
          <w:i/>
          <w:iCs/>
          <w:sz w:val="28"/>
          <w:szCs w:val="28"/>
          <w:lang w:val="uk-UA"/>
        </w:rPr>
        <w:t xml:space="preserve"> м. Київ</w:t>
      </w:r>
    </w:p>
    <w:p w14:paraId="16307F82" w14:textId="411BB648" w:rsidR="00A60FD0" w:rsidRPr="007C313E" w:rsidRDefault="001E30FB" w:rsidP="00A60FD0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  <w:r w:rsidRPr="001E30FB">
        <w:rPr>
          <w:b/>
          <w:sz w:val="28"/>
          <w:szCs w:val="28"/>
          <w:lang w:val="uk-UA"/>
        </w:rPr>
        <w:t xml:space="preserve">ОСНОВНІ ПСИХОЛОГІЧНІ ПІДХОДИ ДО РОЗВИТКУ </w:t>
      </w:r>
      <w:r w:rsidR="00A60FD0" w:rsidRPr="001E30FB">
        <w:rPr>
          <w:b/>
          <w:sz w:val="28"/>
          <w:szCs w:val="28"/>
          <w:lang w:val="uk-UA"/>
        </w:rPr>
        <w:t>КРИТИЧНОГО МИСЛЕННЯ ЗДОБУВАЧІВ СТУПЕНЯ ДОКТОРА ФІЛОСОФІЇ СОЦІОНОМІЧНОЇ СФЕРИ:</w:t>
      </w:r>
      <w:r w:rsidR="00A60FD0" w:rsidRPr="007C313E">
        <w:rPr>
          <w:b/>
          <w:sz w:val="28"/>
          <w:szCs w:val="28"/>
          <w:lang w:val="uk-UA"/>
        </w:rPr>
        <w:t xml:space="preserve"> </w:t>
      </w:r>
    </w:p>
    <w:p w14:paraId="5D985333" w14:textId="77777777" w:rsidR="00A60FD0" w:rsidRPr="007C313E" w:rsidRDefault="00A60FD0" w:rsidP="00A60FD0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37BCB57A" w14:textId="240E3B03" w:rsidR="00A60FD0" w:rsidRPr="007C313E" w:rsidRDefault="00A60FD0" w:rsidP="00A60FD0">
      <w:pPr>
        <w:pStyle w:val="a9"/>
        <w:ind w:left="0"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Казакова Світлана</w:t>
      </w:r>
      <w:r w:rsidRPr="007C313E">
        <w:rPr>
          <w:i/>
          <w:sz w:val="28"/>
          <w:szCs w:val="28"/>
          <w:lang w:val="uk-UA"/>
        </w:rPr>
        <w:t xml:space="preserve">, кандидатка психологічних наук, доцент кафедри психології управління ЦІПО ДЗВО </w:t>
      </w:r>
      <w:r w:rsidRPr="007C313E">
        <w:rPr>
          <w:i/>
          <w:color w:val="000000"/>
          <w:sz w:val="28"/>
          <w:szCs w:val="28"/>
          <w:lang w:val="uk-UA"/>
        </w:rPr>
        <w:t xml:space="preserve">«Університет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менедженту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освіти»,</w:t>
      </w:r>
      <w:r w:rsidRPr="007C313E">
        <w:rPr>
          <w:i/>
          <w:sz w:val="28"/>
          <w:szCs w:val="28"/>
          <w:lang w:val="uk-UA"/>
        </w:rPr>
        <w:t xml:space="preserve"> </w:t>
      </w:r>
      <w:r w:rsidRPr="007C313E">
        <w:rPr>
          <w:i/>
          <w:color w:val="000000"/>
          <w:sz w:val="28"/>
          <w:szCs w:val="28"/>
          <w:lang w:val="uk-UA"/>
        </w:rPr>
        <w:t>м. Київ.</w:t>
      </w:r>
    </w:p>
    <w:p w14:paraId="5D8ADD04" w14:textId="301D040D" w:rsidR="00A60FD0" w:rsidRPr="007C313E" w:rsidRDefault="00E16AD9" w:rsidP="00A60FD0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ФОРМУВАННЯ</w:t>
      </w:r>
      <w:r w:rsidR="00A60FD0" w:rsidRPr="007C313E">
        <w:rPr>
          <w:b/>
          <w:color w:val="000000"/>
          <w:sz w:val="28"/>
          <w:szCs w:val="28"/>
          <w:lang w:val="uk-UA"/>
        </w:rPr>
        <w:t xml:space="preserve"> ОСОБИСТІСНОЇ ГОТОВНОСТІ ОСВІТЯН ДО ПРОФЕСІЙНОЇ ДІЯЛЬНОСТІ В КРИЗОВИХ УМОВАХ</w:t>
      </w:r>
    </w:p>
    <w:p w14:paraId="334DB82C" w14:textId="77777777" w:rsidR="00A60FD0" w:rsidRPr="007C313E" w:rsidRDefault="00A60FD0" w:rsidP="00A60FD0">
      <w:pPr>
        <w:ind w:firstLine="567"/>
        <w:jc w:val="both"/>
        <w:rPr>
          <w:b/>
          <w:i/>
          <w:sz w:val="28"/>
          <w:szCs w:val="28"/>
          <w:lang w:val="uk-UA"/>
        </w:rPr>
      </w:pPr>
    </w:p>
    <w:p w14:paraId="479F4208" w14:textId="38915228" w:rsidR="00A60FD0" w:rsidRPr="007C313E" w:rsidRDefault="00A60FD0" w:rsidP="00A60FD0">
      <w:pPr>
        <w:pStyle w:val="a9"/>
        <w:ind w:left="0"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Киричук Валерій</w:t>
      </w:r>
      <w:r w:rsidR="00E155B6" w:rsidRPr="007C313E">
        <w:rPr>
          <w:b/>
          <w:i/>
          <w:color w:val="000000"/>
          <w:sz w:val="28"/>
          <w:szCs w:val="28"/>
          <w:lang w:val="uk-UA"/>
        </w:rPr>
        <w:t>,</w:t>
      </w:r>
      <w:r w:rsidRPr="007C313E">
        <w:rPr>
          <w:i/>
          <w:color w:val="000000"/>
          <w:sz w:val="28"/>
          <w:szCs w:val="28"/>
          <w:lang w:val="uk-UA"/>
        </w:rPr>
        <w:t xml:space="preserve"> доцент кафедри психології управління  ЦІПО ДЗВО «Університет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менедженту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освіти», </w:t>
      </w:r>
      <w:r w:rsidR="001E30FB" w:rsidRPr="007C313E">
        <w:rPr>
          <w:i/>
          <w:color w:val="000000"/>
          <w:sz w:val="28"/>
          <w:szCs w:val="28"/>
          <w:lang w:val="uk-UA"/>
        </w:rPr>
        <w:t>кандидат педагогічних наук,</w:t>
      </w:r>
      <w:r w:rsidR="001E30FB">
        <w:rPr>
          <w:i/>
          <w:color w:val="000000"/>
          <w:sz w:val="28"/>
          <w:szCs w:val="28"/>
          <w:lang w:val="uk-UA"/>
        </w:rPr>
        <w:t xml:space="preserve"> доцент</w:t>
      </w:r>
      <w:r w:rsidR="001E30FB" w:rsidRPr="007C313E">
        <w:rPr>
          <w:i/>
          <w:color w:val="000000"/>
          <w:sz w:val="28"/>
          <w:szCs w:val="28"/>
          <w:lang w:val="uk-UA"/>
        </w:rPr>
        <w:t xml:space="preserve"> </w:t>
      </w:r>
      <w:r w:rsidRPr="007C313E">
        <w:rPr>
          <w:i/>
          <w:iCs/>
          <w:sz w:val="28"/>
          <w:szCs w:val="28"/>
          <w:lang w:val="uk-UA"/>
        </w:rPr>
        <w:t>м. Київ</w:t>
      </w:r>
    </w:p>
    <w:p w14:paraId="36C1EEED" w14:textId="2EB8FEFA" w:rsidR="00007DE1" w:rsidRPr="007C313E" w:rsidRDefault="00007DE1" w:rsidP="00007DE1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 xml:space="preserve">ВИКОРИСТАННЯ СЕРВІСУ ПРОЄКТНОГО УПРАВЛІННЯ </w:t>
      </w:r>
      <w:r w:rsidR="001E30FB">
        <w:rPr>
          <w:b/>
          <w:color w:val="000000"/>
          <w:sz w:val="28"/>
          <w:szCs w:val="28"/>
          <w:lang w:val="uk-UA"/>
        </w:rPr>
        <w:t>«</w:t>
      </w:r>
      <w:r w:rsidRPr="007C313E">
        <w:rPr>
          <w:b/>
          <w:color w:val="000000"/>
          <w:sz w:val="28"/>
          <w:szCs w:val="28"/>
          <w:lang w:val="uk-UA"/>
        </w:rPr>
        <w:t>УНІВЕРСАЛ-ОНЛАЙН</w:t>
      </w:r>
      <w:r w:rsidR="001E30FB">
        <w:rPr>
          <w:b/>
          <w:color w:val="000000"/>
          <w:sz w:val="28"/>
          <w:szCs w:val="28"/>
          <w:lang w:val="uk-UA"/>
        </w:rPr>
        <w:t>»</w:t>
      </w:r>
      <w:r w:rsidRPr="007C313E">
        <w:rPr>
          <w:b/>
          <w:color w:val="000000"/>
          <w:sz w:val="28"/>
          <w:szCs w:val="28"/>
          <w:lang w:val="uk-UA"/>
        </w:rPr>
        <w:t xml:space="preserve"> У ПІДГОТОВЦІ ПСИХОЛОГІВ В </w:t>
      </w:r>
      <w:r w:rsidR="001E30FB">
        <w:rPr>
          <w:b/>
          <w:color w:val="000000"/>
          <w:sz w:val="28"/>
          <w:szCs w:val="28"/>
          <w:lang w:val="uk-UA"/>
        </w:rPr>
        <w:t>У</w:t>
      </w:r>
      <w:r w:rsidRPr="007C313E">
        <w:rPr>
          <w:b/>
          <w:color w:val="000000"/>
          <w:sz w:val="28"/>
          <w:szCs w:val="28"/>
          <w:lang w:val="uk-UA"/>
        </w:rPr>
        <w:t>МОВАХ ВОЄННОГО СТАНУ</w:t>
      </w:r>
    </w:p>
    <w:p w14:paraId="123845EA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3DEEFA3" w14:textId="380FEEB5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>Киричук Людмила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, здобувач </w:t>
      </w:r>
      <w:r w:rsidRPr="007C313E">
        <w:rPr>
          <w:i/>
          <w:sz w:val="28"/>
          <w:szCs w:val="28"/>
          <w:lang w:val="uk-UA"/>
        </w:rPr>
        <w:t>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6A9BFA95" w14:textId="56456268" w:rsidR="00A60FD0" w:rsidRPr="007C313E" w:rsidRDefault="00F821EC" w:rsidP="00F821EC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ПСИХОЛОГІЧНІ МЕТОДИ МІНІМІЗАЦІЇ ПСИХОТРАВМАТИЧНОГО ВІДГУКУ ПІД ЧАС ВІЙНИ УЧАСНИКІВ ОСВІТНЬОГО ПРОЦЕСУ </w:t>
      </w:r>
    </w:p>
    <w:p w14:paraId="7CE91312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2AEF3DEC" w14:textId="717AA7A7" w:rsidR="00A60FD0" w:rsidRPr="007C313E" w:rsidRDefault="00A60FD0" w:rsidP="00A60FD0">
      <w:pPr>
        <w:tabs>
          <w:tab w:val="left" w:pos="567"/>
          <w:tab w:val="left" w:pos="993"/>
        </w:tabs>
        <w:ind w:firstLine="567"/>
        <w:jc w:val="both"/>
        <w:rPr>
          <w:b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Кулаєва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Тетяна</w:t>
      </w:r>
      <w:r w:rsidRPr="007C313E">
        <w:rPr>
          <w:i/>
          <w:sz w:val="28"/>
          <w:szCs w:val="28"/>
          <w:lang w:val="uk-UA"/>
        </w:rPr>
        <w:t xml:space="preserve">, </w:t>
      </w:r>
      <w:bookmarkStart w:id="3" w:name="_Hlk137210309"/>
      <w:bookmarkStart w:id="4" w:name="_Hlk105440253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здобувач </w:t>
      </w:r>
      <w:r w:rsidRPr="007C313E">
        <w:rPr>
          <w:i/>
          <w:sz w:val="28"/>
          <w:szCs w:val="28"/>
          <w:lang w:val="uk-UA"/>
        </w:rPr>
        <w:t>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  <w:r w:rsidRPr="007C313E">
        <w:rPr>
          <w:b/>
          <w:sz w:val="28"/>
          <w:szCs w:val="28"/>
          <w:lang w:val="uk-UA"/>
        </w:rPr>
        <w:t xml:space="preserve"> </w:t>
      </w:r>
      <w:bookmarkEnd w:id="3"/>
    </w:p>
    <w:p w14:paraId="37274693" w14:textId="7D07C50D" w:rsidR="00A60FD0" w:rsidRPr="001E30FB" w:rsidRDefault="001E30FB" w:rsidP="001E30FB">
      <w:pPr>
        <w:ind w:firstLine="567"/>
        <w:jc w:val="both"/>
        <w:rPr>
          <w:b/>
          <w:color w:val="222222"/>
          <w:sz w:val="28"/>
          <w:szCs w:val="28"/>
          <w:shd w:val="clear" w:color="auto" w:fill="FFFFFF"/>
          <w:lang w:val="uk-UA"/>
        </w:rPr>
      </w:pPr>
      <w:r w:rsidRPr="001E30FB"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МЕТОДИКА ДОСЛІДЖЕННЯ </w:t>
      </w:r>
      <w:r w:rsidR="00A60FD0" w:rsidRPr="001E30FB">
        <w:rPr>
          <w:b/>
          <w:color w:val="222222"/>
          <w:sz w:val="28"/>
          <w:szCs w:val="28"/>
          <w:shd w:val="clear" w:color="auto" w:fill="FFFFFF"/>
          <w:lang w:val="uk-UA"/>
        </w:rPr>
        <w:t>ПСИХОЛОГІЧН</w:t>
      </w:r>
      <w:r w:rsidRPr="001E30FB">
        <w:rPr>
          <w:b/>
          <w:color w:val="222222"/>
          <w:sz w:val="28"/>
          <w:szCs w:val="28"/>
          <w:shd w:val="clear" w:color="auto" w:fill="FFFFFF"/>
          <w:lang w:val="uk-UA"/>
        </w:rPr>
        <w:t>ИХ ОСОБЛИВОСТЕЙ</w:t>
      </w:r>
      <w:r w:rsidR="00A60FD0" w:rsidRPr="001E30FB"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 ПЕРЕЖИВАННЯ САМОТНОСТІ ДОРОСЛИХ ОСІБ В УМОВАХ ВІЙНИ</w:t>
      </w:r>
    </w:p>
    <w:bookmarkEnd w:id="4"/>
    <w:p w14:paraId="78CB45F2" w14:textId="77777777" w:rsidR="00A60FD0" w:rsidRPr="001E30FB" w:rsidRDefault="00A60FD0" w:rsidP="001E30FB">
      <w:pPr>
        <w:ind w:firstLine="567"/>
        <w:jc w:val="both"/>
        <w:rPr>
          <w:b/>
          <w:color w:val="222222"/>
          <w:sz w:val="28"/>
          <w:szCs w:val="28"/>
          <w:shd w:val="clear" w:color="auto" w:fill="FFFFFF"/>
          <w:lang w:val="uk-UA"/>
        </w:rPr>
      </w:pPr>
    </w:p>
    <w:p w14:paraId="61833738" w14:textId="44C0A96E" w:rsidR="008D6D33" w:rsidRPr="008D6D33" w:rsidRDefault="008D6D33" w:rsidP="00D33301">
      <w:pPr>
        <w:tabs>
          <w:tab w:val="left" w:pos="567"/>
          <w:tab w:val="left" w:pos="993"/>
        </w:tabs>
        <w:ind w:firstLine="567"/>
        <w:jc w:val="both"/>
        <w:rPr>
          <w:bCs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Кравцова Олена, </w:t>
      </w:r>
      <w:proofErr w:type="spellStart"/>
      <w:r w:rsidRPr="008D6D33">
        <w:rPr>
          <w:bCs/>
          <w:i/>
          <w:color w:val="000000"/>
          <w:sz w:val="28"/>
          <w:szCs w:val="28"/>
          <w:lang w:val="uk-UA"/>
        </w:rPr>
        <w:t>Ukrainian</w:t>
      </w:r>
      <w:proofErr w:type="spellEnd"/>
      <w:r w:rsidRPr="008D6D33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8D6D33">
        <w:rPr>
          <w:bCs/>
          <w:i/>
          <w:color w:val="000000"/>
          <w:sz w:val="28"/>
          <w:szCs w:val="28"/>
          <w:lang w:val="uk-UA"/>
        </w:rPr>
        <w:t>intensive</w:t>
      </w:r>
      <w:proofErr w:type="spellEnd"/>
      <w:r w:rsidRPr="008D6D33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8D6D33">
        <w:rPr>
          <w:bCs/>
          <w:i/>
          <w:color w:val="000000"/>
          <w:sz w:val="28"/>
          <w:szCs w:val="28"/>
          <w:lang w:val="uk-UA"/>
        </w:rPr>
        <w:t>Case</w:t>
      </w:r>
      <w:proofErr w:type="spellEnd"/>
      <w:r w:rsidRPr="008D6D33">
        <w:rPr>
          <w:bCs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8D6D33">
        <w:rPr>
          <w:bCs/>
          <w:i/>
          <w:color w:val="000000"/>
          <w:sz w:val="28"/>
          <w:szCs w:val="28"/>
          <w:lang w:val="uk-UA"/>
        </w:rPr>
        <w:t>Manager</w:t>
      </w:r>
      <w:proofErr w:type="spellEnd"/>
      <w:r w:rsidRPr="008D6D33">
        <w:rPr>
          <w:bCs/>
          <w:i/>
          <w:color w:val="000000"/>
          <w:sz w:val="28"/>
          <w:szCs w:val="28"/>
          <w:lang w:val="uk-UA"/>
        </w:rPr>
        <w:t xml:space="preserve">, </w:t>
      </w:r>
      <w:proofErr w:type="spellStart"/>
      <w:r w:rsidRPr="008D6D33">
        <w:rPr>
          <w:bCs/>
          <w:i/>
          <w:color w:val="000000"/>
          <w:sz w:val="28"/>
          <w:szCs w:val="28"/>
          <w:lang w:val="uk-UA"/>
        </w:rPr>
        <w:t>Samaritas</w:t>
      </w:r>
      <w:proofErr w:type="spellEnd"/>
      <w:r w:rsidRPr="008D6D33">
        <w:rPr>
          <w:bCs/>
          <w:i/>
          <w:color w:val="000000"/>
          <w:sz w:val="28"/>
          <w:szCs w:val="28"/>
          <w:lang w:val="uk-UA"/>
        </w:rPr>
        <w:t xml:space="preserve">, </w:t>
      </w:r>
      <w:r w:rsidRPr="008D6D33">
        <w:rPr>
          <w:bCs/>
          <w:i/>
          <w:color w:val="222222"/>
          <w:sz w:val="28"/>
          <w:szCs w:val="28"/>
          <w:shd w:val="clear" w:color="auto" w:fill="FFFFFF"/>
          <w:lang w:val="uk-UA"/>
        </w:rPr>
        <w:t xml:space="preserve">здобувач </w:t>
      </w:r>
      <w:r w:rsidRPr="008D6D33">
        <w:rPr>
          <w:bCs/>
          <w:i/>
          <w:sz w:val="28"/>
          <w:szCs w:val="28"/>
          <w:lang w:val="uk-UA"/>
        </w:rPr>
        <w:t>ступеня доктора філософії в галузі психології ДЗВО «Університет менеджменту освіти»</w:t>
      </w:r>
      <w:r w:rsidRPr="008D6D33">
        <w:rPr>
          <w:bCs/>
          <w:i/>
          <w:iCs/>
          <w:sz w:val="28"/>
          <w:szCs w:val="28"/>
          <w:lang w:val="uk-UA"/>
        </w:rPr>
        <w:t xml:space="preserve">, </w:t>
      </w:r>
      <w:r w:rsidRPr="008D6D33">
        <w:rPr>
          <w:bCs/>
          <w:i/>
          <w:color w:val="000000"/>
          <w:sz w:val="28"/>
          <w:szCs w:val="28"/>
          <w:lang w:val="uk-UA"/>
        </w:rPr>
        <w:t>(Сполучені Штати Америки)</w:t>
      </w:r>
    </w:p>
    <w:p w14:paraId="15B6E2AD" w14:textId="1A6F0EA5" w:rsidR="008D6D33" w:rsidRPr="008D6D33" w:rsidRDefault="008D6D33" w:rsidP="00D33301">
      <w:pPr>
        <w:tabs>
          <w:tab w:val="left" w:pos="567"/>
          <w:tab w:val="left" w:pos="993"/>
        </w:tabs>
        <w:ind w:firstLine="567"/>
        <w:jc w:val="both"/>
        <w:rPr>
          <w:b/>
          <w:iCs/>
          <w:color w:val="000000"/>
          <w:sz w:val="28"/>
          <w:szCs w:val="28"/>
          <w:lang w:val="uk-UA"/>
        </w:rPr>
      </w:pPr>
      <w:r>
        <w:rPr>
          <w:b/>
          <w:iCs/>
          <w:color w:val="000000"/>
          <w:sz w:val="28"/>
          <w:szCs w:val="28"/>
          <w:lang w:val="uk-UA"/>
        </w:rPr>
        <w:t>ОСОБЛИВОСТІ ПІДГОТОВКИ ОСВІТЯН ДО ПІДТРИМКИ СТРЕСОСТІЙКОСТІ ПІДЛІТКІВ В УМОВАХ ВІЙНИ.</w:t>
      </w:r>
    </w:p>
    <w:p w14:paraId="1D8F66C0" w14:textId="77777777" w:rsidR="008D6D33" w:rsidRDefault="008D6D33" w:rsidP="00D33301">
      <w:pPr>
        <w:tabs>
          <w:tab w:val="left" w:pos="567"/>
          <w:tab w:val="left" w:pos="993"/>
        </w:tabs>
        <w:ind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14:paraId="2D022499" w14:textId="01EA5476" w:rsidR="006E5CD0" w:rsidRDefault="006E5CD0" w:rsidP="00D33301">
      <w:pPr>
        <w:tabs>
          <w:tab w:val="left" w:pos="567"/>
          <w:tab w:val="left" w:pos="993"/>
        </w:tabs>
        <w:ind w:firstLine="567"/>
        <w:jc w:val="both"/>
        <w:rPr>
          <w:i/>
          <w:iCs/>
          <w:sz w:val="28"/>
          <w:szCs w:val="28"/>
          <w:lang w:val="uk-UA"/>
        </w:rPr>
      </w:pPr>
      <w:proofErr w:type="spellStart"/>
      <w:r>
        <w:rPr>
          <w:b/>
          <w:i/>
          <w:color w:val="000000"/>
          <w:sz w:val="28"/>
          <w:szCs w:val="28"/>
          <w:lang w:val="uk-UA"/>
        </w:rPr>
        <w:t>Леденьова</w:t>
      </w:r>
      <w:proofErr w:type="spellEnd"/>
      <w:r>
        <w:rPr>
          <w:b/>
          <w:i/>
          <w:color w:val="000000"/>
          <w:sz w:val="28"/>
          <w:szCs w:val="28"/>
          <w:lang w:val="uk-UA"/>
        </w:rPr>
        <w:t xml:space="preserve"> Лариса, 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здобувач </w:t>
      </w:r>
      <w:r w:rsidRPr="007C313E">
        <w:rPr>
          <w:i/>
          <w:sz w:val="28"/>
          <w:szCs w:val="28"/>
          <w:lang w:val="uk-UA"/>
        </w:rPr>
        <w:t>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</w:t>
      </w:r>
      <w:r>
        <w:rPr>
          <w:i/>
          <w:iCs/>
          <w:sz w:val="28"/>
          <w:szCs w:val="28"/>
          <w:lang w:val="uk-UA"/>
        </w:rPr>
        <w:t>Кривий Ріг</w:t>
      </w:r>
    </w:p>
    <w:p w14:paraId="4ADB0418" w14:textId="6ECABCBA" w:rsidR="006E5CD0" w:rsidRPr="006E5CD0" w:rsidRDefault="006E5CD0" w:rsidP="00D33301">
      <w:pPr>
        <w:tabs>
          <w:tab w:val="left" w:pos="567"/>
          <w:tab w:val="left" w:pos="993"/>
        </w:tabs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ПСИХОЛОГІЧНЕ БЛАГОПОЛУЧЧЯ ВИКЛАДАЧА ЗАКЛАДУ ВИЩОЇ ОСВІТИ: ЗМІСТ І СКЛАДОВІ</w:t>
      </w:r>
    </w:p>
    <w:p w14:paraId="551FCB8D" w14:textId="77777777" w:rsidR="006E5CD0" w:rsidRDefault="006E5CD0" w:rsidP="00D33301">
      <w:pPr>
        <w:tabs>
          <w:tab w:val="left" w:pos="567"/>
          <w:tab w:val="left" w:pos="993"/>
        </w:tabs>
        <w:ind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14:paraId="7E07F4B2" w14:textId="65BD5F69" w:rsidR="00D33301" w:rsidRPr="007C313E" w:rsidRDefault="00D33301" w:rsidP="00D33301">
      <w:pPr>
        <w:tabs>
          <w:tab w:val="left" w:pos="567"/>
          <w:tab w:val="left" w:pos="993"/>
        </w:tabs>
        <w:ind w:firstLine="567"/>
        <w:jc w:val="both"/>
        <w:rPr>
          <w:b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Милокост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Ольга, 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здобувач </w:t>
      </w:r>
      <w:r w:rsidRPr="007C313E">
        <w:rPr>
          <w:i/>
          <w:sz w:val="28"/>
          <w:szCs w:val="28"/>
          <w:lang w:val="uk-UA"/>
        </w:rPr>
        <w:t>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  <w:r w:rsidRPr="007C313E">
        <w:rPr>
          <w:b/>
          <w:sz w:val="28"/>
          <w:szCs w:val="28"/>
          <w:lang w:val="uk-UA"/>
        </w:rPr>
        <w:t xml:space="preserve"> </w:t>
      </w:r>
    </w:p>
    <w:p w14:paraId="1D7DC137" w14:textId="0EC4754C" w:rsidR="00D33301" w:rsidRPr="007C313E" w:rsidRDefault="00D33301" w:rsidP="00D33301">
      <w:pPr>
        <w:tabs>
          <w:tab w:val="left" w:pos="567"/>
        </w:tabs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АДАПТАЦІЯ СТУДЕНТІВ ДО УМОВ ІНКЛЮЗИВНОЇ ФОРМИ НАВЧАННЯ В ЗАКЛАДАХ ФАХОВОЇ ПЕРЕДВИЩОЇ ОСВІТИ</w:t>
      </w:r>
    </w:p>
    <w:p w14:paraId="6CC20E9D" w14:textId="77777777" w:rsidR="00D33301" w:rsidRPr="007C313E" w:rsidRDefault="00D33301" w:rsidP="00A60FD0">
      <w:pPr>
        <w:pStyle w:val="a9"/>
        <w:ind w:left="0"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14:paraId="76E95419" w14:textId="3E39713B" w:rsidR="00A60FD0" w:rsidRPr="007C313E" w:rsidRDefault="00A60FD0" w:rsidP="00A60FD0">
      <w:pPr>
        <w:pStyle w:val="a9"/>
        <w:ind w:left="0"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Москальова Алла</w:t>
      </w:r>
      <w:r w:rsidRPr="007C313E">
        <w:rPr>
          <w:i/>
          <w:color w:val="000000"/>
          <w:sz w:val="28"/>
          <w:szCs w:val="28"/>
          <w:lang w:val="uk-UA"/>
        </w:rPr>
        <w:t xml:space="preserve">, </w:t>
      </w:r>
      <w:r w:rsidR="00E8337D" w:rsidRPr="007C313E">
        <w:rPr>
          <w:i/>
          <w:color w:val="000000"/>
          <w:sz w:val="28"/>
          <w:szCs w:val="28"/>
          <w:lang w:val="uk-UA"/>
        </w:rPr>
        <w:t xml:space="preserve">професор кафедри психології управління  ЦІПО ДЗВО «Університет </w:t>
      </w:r>
      <w:proofErr w:type="spellStart"/>
      <w:r w:rsidR="00E8337D" w:rsidRPr="007C313E">
        <w:rPr>
          <w:i/>
          <w:color w:val="000000"/>
          <w:sz w:val="28"/>
          <w:szCs w:val="28"/>
          <w:lang w:val="uk-UA"/>
        </w:rPr>
        <w:t>менедженту</w:t>
      </w:r>
      <w:proofErr w:type="spellEnd"/>
      <w:r w:rsidR="00E8337D" w:rsidRPr="007C313E">
        <w:rPr>
          <w:i/>
          <w:color w:val="000000"/>
          <w:sz w:val="28"/>
          <w:szCs w:val="28"/>
          <w:lang w:val="uk-UA"/>
        </w:rPr>
        <w:t xml:space="preserve"> освіти», </w:t>
      </w:r>
      <w:r w:rsidRPr="007C313E">
        <w:rPr>
          <w:i/>
          <w:color w:val="000000"/>
          <w:sz w:val="28"/>
          <w:szCs w:val="28"/>
          <w:lang w:val="uk-UA"/>
        </w:rPr>
        <w:t>кандидат психологічних наук, доцент, м. Київ.</w:t>
      </w:r>
    </w:p>
    <w:p w14:paraId="263EA45D" w14:textId="64DE4BF8" w:rsidR="00DA15FE" w:rsidRPr="007C313E" w:rsidRDefault="00DA15FE" w:rsidP="00DA15FE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Я-ОБРАЗ МАЙБУТНЬОГО ЯК ІНДИКАТОР ОСОБИСТІСНОГО ПОТЕНЦІАЛУ УКРАЇНСЬКИХ ОСВІТЯН В КРИЗОВИХ УМОВАХ</w:t>
      </w:r>
    </w:p>
    <w:p w14:paraId="36E3CEAE" w14:textId="77777777" w:rsidR="00A60FD0" w:rsidRPr="007C313E" w:rsidRDefault="00A60FD0" w:rsidP="00A60FD0">
      <w:pPr>
        <w:ind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14:paraId="5C7CC60C" w14:textId="5ABC3FC0" w:rsidR="00A60FD0" w:rsidRPr="007C313E" w:rsidRDefault="00A60FD0" w:rsidP="00A60FD0">
      <w:pPr>
        <w:pStyle w:val="a9"/>
        <w:ind w:left="0"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Москальов Максим</w:t>
      </w:r>
      <w:r w:rsidRPr="007C313E">
        <w:rPr>
          <w:i/>
          <w:color w:val="000000"/>
          <w:sz w:val="28"/>
          <w:szCs w:val="28"/>
          <w:lang w:val="uk-UA"/>
        </w:rPr>
        <w:t xml:space="preserve">, доцент кафедри психології управління  ЦІПО ДЗВО «Університет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менедженту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освіти», </w:t>
      </w:r>
      <w:r w:rsidR="00E8337D" w:rsidRPr="007C313E">
        <w:rPr>
          <w:i/>
          <w:color w:val="000000"/>
          <w:sz w:val="28"/>
          <w:szCs w:val="28"/>
          <w:lang w:val="uk-UA"/>
        </w:rPr>
        <w:t xml:space="preserve">кандидат психологічних наук, доцент, </w:t>
      </w:r>
      <w:r w:rsidRPr="007C313E">
        <w:rPr>
          <w:i/>
          <w:color w:val="000000"/>
          <w:sz w:val="28"/>
          <w:szCs w:val="28"/>
          <w:lang w:val="uk-UA"/>
        </w:rPr>
        <w:t>м. Київ.</w:t>
      </w:r>
    </w:p>
    <w:p w14:paraId="127DD6B6" w14:textId="770FC6BE" w:rsidR="00A60FD0" w:rsidRPr="007C313E" w:rsidRDefault="002D45D0" w:rsidP="00A60FD0">
      <w:pPr>
        <w:tabs>
          <w:tab w:val="left" w:pos="851"/>
        </w:tabs>
        <w:ind w:firstLine="567"/>
        <w:jc w:val="both"/>
        <w:rPr>
          <w:rFonts w:eastAsia="Calibri"/>
          <w:b/>
          <w:bCs/>
          <w:sz w:val="28"/>
          <w:szCs w:val="28"/>
          <w:lang w:val="uk-UA"/>
        </w:rPr>
      </w:pPr>
      <w:r w:rsidRPr="007C313E">
        <w:rPr>
          <w:rFonts w:eastAsia="Calibri"/>
          <w:b/>
          <w:bCs/>
          <w:sz w:val="28"/>
          <w:szCs w:val="28"/>
          <w:lang w:val="uk-UA"/>
        </w:rPr>
        <w:t>ПОЗИТИВНА ПСИХОТЕРАПІЯ ЯК ЗАСІБ ПІДТРИМКИ ТА ВІДНОВЛЕННЯ ПСИХОЛОГІЧНОГО ЗДОРОВ’Я ОСОБИСТОСТІ ОСВІТЯНИНА ПІД ЧАС ВІЙНИ</w:t>
      </w:r>
    </w:p>
    <w:p w14:paraId="59044EAF" w14:textId="77777777" w:rsidR="002D45D0" w:rsidRPr="007C313E" w:rsidRDefault="002D45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00A2BAF8" w14:textId="27743CBF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Нестеренко Олена</w:t>
      </w:r>
      <w:r w:rsidRPr="007C313E">
        <w:rPr>
          <w:i/>
          <w:sz w:val="28"/>
          <w:szCs w:val="28"/>
          <w:lang w:val="uk-UA"/>
        </w:rPr>
        <w:t>, здобувач 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7DEB6E11" w14:textId="23658D4D" w:rsidR="00A60FD0" w:rsidRPr="00E8337D" w:rsidRDefault="00E8337D" w:rsidP="00E8337D">
      <w:pPr>
        <w:tabs>
          <w:tab w:val="left" w:pos="851"/>
        </w:tabs>
        <w:ind w:firstLine="567"/>
        <w:jc w:val="both"/>
        <w:rPr>
          <w:rFonts w:eastAsia="Calibri"/>
          <w:b/>
          <w:bCs/>
          <w:sz w:val="28"/>
          <w:szCs w:val="28"/>
          <w:lang w:val="uk-UA"/>
        </w:rPr>
      </w:pPr>
      <w:r w:rsidRPr="00E8337D">
        <w:rPr>
          <w:rFonts w:eastAsia="Calibri"/>
          <w:b/>
          <w:bCs/>
          <w:sz w:val="28"/>
          <w:szCs w:val="28"/>
          <w:lang w:val="uk-UA"/>
        </w:rPr>
        <w:t>ПРОГРАМА</w:t>
      </w:r>
      <w:r w:rsidR="00A60FD0" w:rsidRPr="00E8337D">
        <w:rPr>
          <w:rFonts w:eastAsia="Calibri"/>
          <w:b/>
          <w:bCs/>
          <w:sz w:val="28"/>
          <w:szCs w:val="28"/>
          <w:lang w:val="uk-UA"/>
        </w:rPr>
        <w:t xml:space="preserve"> ПІДТРИМКИ ПСИХОЛОГІЧНОГО БЛАГОПОЛУЧЧЯ СПІВРОБІНИКІВ CALL-ЦЕНТРІВ ПРАВОХОРОННИХ ОРГАНІВ В УМОВАХ ВІЙНИ</w:t>
      </w:r>
    </w:p>
    <w:p w14:paraId="4BEA884C" w14:textId="77777777" w:rsidR="00A60FD0" w:rsidRPr="007C313E" w:rsidRDefault="00A60FD0" w:rsidP="00A60FD0">
      <w:pPr>
        <w:pStyle w:val="a9"/>
        <w:ind w:left="0" w:firstLine="567"/>
        <w:jc w:val="both"/>
        <w:rPr>
          <w:i/>
          <w:color w:val="000000"/>
          <w:sz w:val="28"/>
          <w:szCs w:val="28"/>
          <w:lang w:val="uk-UA"/>
        </w:rPr>
      </w:pPr>
    </w:p>
    <w:p w14:paraId="116E3C03" w14:textId="64013668" w:rsidR="00A60FD0" w:rsidRPr="007C313E" w:rsidRDefault="00A60FD0" w:rsidP="00A60FD0">
      <w:pPr>
        <w:tabs>
          <w:tab w:val="left" w:pos="851"/>
          <w:tab w:val="left" w:pos="993"/>
          <w:tab w:val="num" w:pos="2204"/>
        </w:tabs>
        <w:ind w:firstLine="567"/>
        <w:jc w:val="both"/>
        <w:rPr>
          <w:b/>
          <w:bCs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Овдієнко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Ірина, </w:t>
      </w:r>
      <w:r w:rsidRPr="007C313E">
        <w:rPr>
          <w:bCs/>
          <w:i/>
          <w:iCs/>
          <w:spacing w:val="-3"/>
          <w:sz w:val="28"/>
          <w:szCs w:val="28"/>
          <w:lang w:val="uk-UA"/>
        </w:rPr>
        <w:t xml:space="preserve">доцент кафедри психології </w:t>
      </w:r>
      <w:bookmarkStart w:id="5" w:name="_Hlk137210885"/>
      <w:r w:rsidRPr="007C313E">
        <w:rPr>
          <w:i/>
          <w:iCs/>
          <w:sz w:val="28"/>
          <w:szCs w:val="28"/>
          <w:lang w:val="uk-UA"/>
        </w:rPr>
        <w:t xml:space="preserve">Київського національного торговельно-економічного університету, </w:t>
      </w:r>
      <w:r w:rsidR="00E8337D" w:rsidRPr="007C313E">
        <w:rPr>
          <w:bCs/>
          <w:i/>
          <w:iCs/>
          <w:spacing w:val="-3"/>
          <w:sz w:val="28"/>
          <w:szCs w:val="28"/>
          <w:lang w:val="uk-UA"/>
        </w:rPr>
        <w:t>кандидат психологічних наук, доцент,</w:t>
      </w:r>
      <w:r w:rsidR="00E8337D" w:rsidRPr="007C313E">
        <w:rPr>
          <w:b/>
          <w:bCs/>
          <w:i/>
          <w:iCs/>
          <w:spacing w:val="-3"/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>м. Київ</w:t>
      </w:r>
    </w:p>
    <w:p w14:paraId="4D00ED05" w14:textId="12B6D3CF" w:rsidR="00A60FD0" w:rsidRPr="007C313E" w:rsidRDefault="00FD7109" w:rsidP="00A60FD0">
      <w:pPr>
        <w:ind w:firstLine="567"/>
        <w:jc w:val="both"/>
        <w:rPr>
          <w:b/>
          <w:color w:val="222222"/>
          <w:sz w:val="28"/>
          <w:szCs w:val="28"/>
          <w:shd w:val="clear" w:color="auto" w:fill="FFFFFF"/>
          <w:lang w:val="uk-UA"/>
        </w:rPr>
      </w:pPr>
      <w:r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ПСИХОЛОГІЯ </w:t>
      </w:r>
      <w:bookmarkEnd w:id="5"/>
      <w:r>
        <w:rPr>
          <w:b/>
          <w:color w:val="222222"/>
          <w:sz w:val="28"/>
          <w:szCs w:val="28"/>
          <w:shd w:val="clear" w:color="auto" w:fill="FFFFFF"/>
          <w:lang w:val="uk-UA"/>
        </w:rPr>
        <w:t>ЖИТТЄЗДАТНОСТІ ЯК СУЧАСНА ПРОБЛЕМА ПСИХОЛОГІЧНОЇ НАУКИ</w:t>
      </w:r>
    </w:p>
    <w:p w14:paraId="3791BFEB" w14:textId="77777777" w:rsidR="00A60FD0" w:rsidRPr="007C313E" w:rsidRDefault="00A60FD0" w:rsidP="00A60FD0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08C8218E" w14:textId="28C43CBA" w:rsidR="00E7169D" w:rsidRPr="007C313E" w:rsidRDefault="00E7169D" w:rsidP="00E7169D">
      <w:pPr>
        <w:ind w:firstLine="709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Павлюк Оксана,</w:t>
      </w:r>
      <w:r w:rsidRPr="007C313E">
        <w:rPr>
          <w:i/>
          <w:color w:val="000000"/>
          <w:sz w:val="28"/>
          <w:szCs w:val="28"/>
          <w:lang w:val="uk-UA"/>
        </w:rPr>
        <w:t xml:space="preserve"> викладач кафедри педагогіки та психології професійної освіти Національного авіаційного університету, </w:t>
      </w:r>
      <w:r w:rsidR="00E8337D" w:rsidRPr="007C313E">
        <w:rPr>
          <w:i/>
          <w:sz w:val="28"/>
          <w:szCs w:val="28"/>
          <w:lang w:val="uk-UA"/>
        </w:rPr>
        <w:t>доктор філософії (</w:t>
      </w:r>
      <w:proofErr w:type="spellStart"/>
      <w:r w:rsidR="00E8337D" w:rsidRPr="007C313E">
        <w:rPr>
          <w:i/>
          <w:sz w:val="28"/>
          <w:szCs w:val="28"/>
          <w:lang w:val="uk-UA"/>
        </w:rPr>
        <w:t>PhD</w:t>
      </w:r>
      <w:proofErr w:type="spellEnd"/>
      <w:r w:rsidR="00E8337D" w:rsidRPr="007C313E">
        <w:rPr>
          <w:i/>
          <w:sz w:val="28"/>
          <w:szCs w:val="28"/>
          <w:lang w:val="uk-UA"/>
        </w:rPr>
        <w:t xml:space="preserve">) з психології, </w:t>
      </w:r>
      <w:r w:rsidRPr="007C313E">
        <w:rPr>
          <w:i/>
          <w:color w:val="000000"/>
          <w:sz w:val="28"/>
          <w:szCs w:val="28"/>
          <w:lang w:val="uk-UA"/>
        </w:rPr>
        <w:t>м. Київ</w:t>
      </w:r>
    </w:p>
    <w:p w14:paraId="4756D8CC" w14:textId="510AA79A" w:rsidR="00E7169D" w:rsidRPr="007C313E" w:rsidRDefault="00E7169D" w:rsidP="00E7169D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РОЗВИТОК ТА РОЗШИРЕННЯ ВАЛЕОЛОГІЧНОГО СВІТОГЛЯДУ МАЙБУТНІХ ПСИХОЛОГІВ В УМОВАХ ВІЙНИ В УКРАЇНІ</w:t>
      </w:r>
    </w:p>
    <w:p w14:paraId="20CC9EEE" w14:textId="77777777" w:rsidR="00DF710A" w:rsidRPr="007C313E" w:rsidRDefault="00DF710A" w:rsidP="00E7169D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14:paraId="64F9DE16" w14:textId="76616D82" w:rsidR="00DF710A" w:rsidRPr="007C313E" w:rsidRDefault="00DF710A" w:rsidP="00E7169D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Павленок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Катерина, </w:t>
      </w:r>
      <w:r w:rsidRPr="007C313E">
        <w:rPr>
          <w:i/>
          <w:color w:val="000000"/>
          <w:sz w:val="28"/>
          <w:szCs w:val="28"/>
          <w:lang w:val="uk-UA"/>
        </w:rPr>
        <w:t xml:space="preserve">доцент кафедри педагогіки та психології професійної освіти Національного авіаційного університету, </w:t>
      </w:r>
      <w:r w:rsidR="00E8337D" w:rsidRPr="007C313E">
        <w:rPr>
          <w:i/>
          <w:color w:val="000000"/>
          <w:sz w:val="28"/>
          <w:szCs w:val="28"/>
          <w:lang w:val="uk-UA"/>
        </w:rPr>
        <w:t>доктор філософії (</w:t>
      </w:r>
      <w:proofErr w:type="spellStart"/>
      <w:r w:rsidR="00E8337D" w:rsidRPr="007C313E">
        <w:rPr>
          <w:i/>
          <w:color w:val="000000"/>
          <w:sz w:val="28"/>
          <w:szCs w:val="28"/>
          <w:lang w:val="uk-UA"/>
        </w:rPr>
        <w:t>PhD</w:t>
      </w:r>
      <w:proofErr w:type="spellEnd"/>
      <w:r w:rsidR="00E8337D" w:rsidRPr="007C313E">
        <w:rPr>
          <w:i/>
          <w:color w:val="000000"/>
          <w:sz w:val="28"/>
          <w:szCs w:val="28"/>
          <w:lang w:val="uk-UA"/>
        </w:rPr>
        <w:t xml:space="preserve">) з психології, </w:t>
      </w:r>
      <w:r w:rsidRPr="007C313E">
        <w:rPr>
          <w:i/>
          <w:color w:val="000000"/>
          <w:sz w:val="28"/>
          <w:szCs w:val="28"/>
          <w:lang w:val="uk-UA"/>
        </w:rPr>
        <w:t>м. Київ</w:t>
      </w:r>
    </w:p>
    <w:p w14:paraId="54233933" w14:textId="33485FF5" w:rsidR="00DF710A" w:rsidRPr="007C313E" w:rsidRDefault="00DF710A" w:rsidP="00E7169D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ПСИХОЛОГІЧНІ ОСОБЛИВОСТІ ФОРМУВАННЯ КРИТИЧНОГО МИСЛЕННЯ МАЙБУТНІХ ПСИХОЛОГІВ У УМОВАХ ВІЙНИ</w:t>
      </w:r>
    </w:p>
    <w:p w14:paraId="4378BFCD" w14:textId="77777777" w:rsidR="00E7169D" w:rsidRPr="007C313E" w:rsidRDefault="00E7169D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4A9BEFD2" w14:textId="47BC5D0B" w:rsidR="00424639" w:rsidRPr="007C313E" w:rsidRDefault="00424639" w:rsidP="00424639">
      <w:pPr>
        <w:tabs>
          <w:tab w:val="left" w:pos="851"/>
          <w:tab w:val="left" w:pos="993"/>
          <w:tab w:val="num" w:pos="2204"/>
        </w:tabs>
        <w:ind w:firstLine="567"/>
        <w:jc w:val="both"/>
        <w:rPr>
          <w:b/>
          <w:bCs/>
          <w:i/>
          <w:iCs/>
          <w:spacing w:val="-3"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Пінчук Олександра, </w:t>
      </w:r>
      <w:r w:rsidRPr="007C313E">
        <w:rPr>
          <w:i/>
          <w:sz w:val="28"/>
          <w:szCs w:val="28"/>
          <w:lang w:val="uk-UA"/>
        </w:rPr>
        <w:t>здобувач ступеня доктора філософії в галузі психології</w:t>
      </w:r>
      <w:r>
        <w:rPr>
          <w:i/>
          <w:sz w:val="28"/>
          <w:szCs w:val="28"/>
          <w:lang w:val="uk-UA"/>
        </w:rPr>
        <w:t xml:space="preserve"> </w:t>
      </w:r>
      <w:r w:rsidRPr="007C313E">
        <w:rPr>
          <w:i/>
          <w:iCs/>
          <w:sz w:val="28"/>
          <w:szCs w:val="28"/>
          <w:lang w:val="uk-UA"/>
        </w:rPr>
        <w:t xml:space="preserve">Київського національного торговельно-економічного університету, </w:t>
      </w:r>
      <w:r w:rsidRPr="007C313E">
        <w:rPr>
          <w:i/>
          <w:sz w:val="28"/>
          <w:szCs w:val="28"/>
          <w:lang w:val="uk-UA"/>
        </w:rPr>
        <w:t>м. Київ</w:t>
      </w:r>
    </w:p>
    <w:p w14:paraId="511CF7C9" w14:textId="2B304D3C" w:rsidR="00424639" w:rsidRDefault="003A4690" w:rsidP="00424639">
      <w:pPr>
        <w:tabs>
          <w:tab w:val="left" w:pos="851"/>
        </w:tabs>
        <w:ind w:firstLine="567"/>
        <w:jc w:val="both"/>
        <w:rPr>
          <w:b/>
          <w:color w:val="222222"/>
          <w:sz w:val="28"/>
          <w:szCs w:val="28"/>
          <w:shd w:val="clear" w:color="auto" w:fill="FFFFFF"/>
          <w:lang w:val="uk-UA"/>
        </w:rPr>
      </w:pPr>
      <w:r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ПРОГРАМА ПСИХОЛОГІЧНОЇ ПІДГОТОВКИ ФАХІВЦІВ, ЯКІ ПРАЦЮЮТЬ ВІДДАЛЕНО, ДО ПОПЕРЕДЖЕННЯ ІНФОРМАЦІЙНОГО СТРЕСУ В УМОВАХ </w:t>
      </w:r>
      <w:r w:rsidR="00824CE6">
        <w:rPr>
          <w:b/>
          <w:color w:val="222222"/>
          <w:sz w:val="28"/>
          <w:szCs w:val="28"/>
          <w:shd w:val="clear" w:color="auto" w:fill="FFFFFF"/>
          <w:lang w:val="uk-UA"/>
        </w:rPr>
        <w:t>ВІЙНИ</w:t>
      </w:r>
    </w:p>
    <w:p w14:paraId="5B1E5F54" w14:textId="77777777" w:rsidR="003A4690" w:rsidRDefault="003A4690" w:rsidP="00424639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4FE2D0C2" w14:textId="4081DD8B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Прокопенко Олена</w:t>
      </w:r>
      <w:r w:rsidRPr="007C313E">
        <w:rPr>
          <w:i/>
          <w:sz w:val="28"/>
          <w:szCs w:val="28"/>
          <w:lang w:val="uk-UA"/>
        </w:rPr>
        <w:t>, старш</w:t>
      </w:r>
      <w:r w:rsidR="00E8337D">
        <w:rPr>
          <w:i/>
          <w:sz w:val="28"/>
          <w:szCs w:val="28"/>
          <w:lang w:val="uk-UA"/>
        </w:rPr>
        <w:t>ий</w:t>
      </w:r>
      <w:r w:rsidRPr="007C313E">
        <w:rPr>
          <w:i/>
          <w:sz w:val="28"/>
          <w:szCs w:val="28"/>
          <w:lang w:val="uk-UA"/>
        </w:rPr>
        <w:t xml:space="preserve"> викладач кафедри психології управління, здобувач 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4B6F7665" w14:textId="682B77D0" w:rsidR="00A60FD0" w:rsidRPr="007C313E" w:rsidRDefault="00A236B7" w:rsidP="00A60FD0">
      <w:pPr>
        <w:pStyle w:val="a9"/>
        <w:ind w:left="0"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ПСИХОЛОГІЧНА БЕЗПЕКА ВЗАЄМОДІЇ ОСВІТЯН В УМОВАХ ВІЙНИ</w:t>
      </w:r>
      <w:r w:rsidRPr="007C313E">
        <w:rPr>
          <w:b/>
          <w:sz w:val="28"/>
          <w:szCs w:val="28"/>
          <w:highlight w:val="yellow"/>
          <w:lang w:val="uk-UA"/>
        </w:rPr>
        <w:t xml:space="preserve"> </w:t>
      </w:r>
    </w:p>
    <w:p w14:paraId="0E1DEB51" w14:textId="77777777" w:rsidR="00A60FD0" w:rsidRPr="007C313E" w:rsidRDefault="00A60FD0" w:rsidP="00A60FD0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3D8773C2" w14:textId="5867DB76" w:rsidR="004968E5" w:rsidRPr="007C313E" w:rsidRDefault="00A60FD0" w:rsidP="004968E5">
      <w:pPr>
        <w:tabs>
          <w:tab w:val="left" w:pos="484"/>
        </w:tabs>
        <w:ind w:firstLine="567"/>
        <w:jc w:val="both"/>
        <w:rPr>
          <w:sz w:val="28"/>
          <w:szCs w:val="28"/>
          <w:lang w:val="uk-UA"/>
        </w:rPr>
      </w:pPr>
      <w:proofErr w:type="spellStart"/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>Тягур</w:t>
      </w:r>
      <w:proofErr w:type="spellEnd"/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 xml:space="preserve"> Любомира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, </w:t>
      </w:r>
      <w:r w:rsidR="004968E5" w:rsidRPr="007C313E">
        <w:rPr>
          <w:sz w:val="28"/>
          <w:szCs w:val="28"/>
          <w:lang w:val="uk-UA"/>
        </w:rPr>
        <w:t xml:space="preserve">доцент кафедри педагогіки та психології професійної освіти факультету лінгвістики і соціальних комунікацій Національного авіаційного університету, </w:t>
      </w:r>
      <w:r w:rsidR="00E8337D" w:rsidRPr="007C313E">
        <w:rPr>
          <w:sz w:val="28"/>
          <w:szCs w:val="28"/>
          <w:lang w:val="uk-UA"/>
        </w:rPr>
        <w:t>доктор філософії (</w:t>
      </w:r>
      <w:proofErr w:type="spellStart"/>
      <w:r w:rsidR="00E8337D" w:rsidRPr="007C313E">
        <w:rPr>
          <w:sz w:val="28"/>
          <w:szCs w:val="28"/>
          <w:lang w:val="uk-UA"/>
        </w:rPr>
        <w:t>PhD</w:t>
      </w:r>
      <w:proofErr w:type="spellEnd"/>
      <w:r w:rsidR="00E8337D" w:rsidRPr="007C313E">
        <w:rPr>
          <w:sz w:val="28"/>
          <w:szCs w:val="28"/>
          <w:lang w:val="uk-UA"/>
        </w:rPr>
        <w:t xml:space="preserve">) з психології, </w:t>
      </w:r>
      <w:r w:rsidR="004968E5" w:rsidRPr="007C313E">
        <w:rPr>
          <w:sz w:val="28"/>
          <w:szCs w:val="28"/>
          <w:lang w:val="uk-UA"/>
        </w:rPr>
        <w:t>м.</w:t>
      </w:r>
      <w:r w:rsidR="00E8337D">
        <w:rPr>
          <w:sz w:val="28"/>
          <w:szCs w:val="28"/>
          <w:lang w:val="uk-UA"/>
        </w:rPr>
        <w:t> </w:t>
      </w:r>
      <w:r w:rsidR="004968E5" w:rsidRPr="007C313E">
        <w:rPr>
          <w:sz w:val="28"/>
          <w:szCs w:val="28"/>
          <w:lang w:val="uk-UA"/>
        </w:rPr>
        <w:t xml:space="preserve">Київ, </w:t>
      </w:r>
    </w:p>
    <w:p w14:paraId="5A2DE126" w14:textId="4D5A8A80" w:rsidR="00A60FD0" w:rsidRPr="007C313E" w:rsidRDefault="004968E5" w:rsidP="004968E5">
      <w:pPr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color w:val="050505"/>
          <w:sz w:val="28"/>
          <w:szCs w:val="28"/>
          <w:lang w:val="uk-UA" w:eastAsia="uk-UA"/>
        </w:rPr>
        <w:t>ПРОФЕСІЙНІ ЦІННОСТІ ПСИХОЛОГА В УМОВАХ ВІЙНИ.</w:t>
      </w:r>
    </w:p>
    <w:p w14:paraId="3E6902C5" w14:textId="77777777" w:rsidR="00E77D46" w:rsidRPr="007C313E" w:rsidRDefault="00E77D46" w:rsidP="00E77D46">
      <w:pPr>
        <w:ind w:firstLine="567"/>
        <w:rPr>
          <w:b/>
          <w:i/>
          <w:sz w:val="28"/>
          <w:szCs w:val="28"/>
          <w:lang w:val="uk-UA"/>
        </w:rPr>
      </w:pPr>
    </w:p>
    <w:p w14:paraId="76781B3F" w14:textId="7A91F670" w:rsidR="00E77D46" w:rsidRPr="007C313E" w:rsidRDefault="00E77D46" w:rsidP="00E77D46">
      <w:pPr>
        <w:ind w:firstLine="567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Теслюк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Валентина</w:t>
      </w:r>
      <w:r w:rsidRPr="007C313E">
        <w:rPr>
          <w:i/>
          <w:sz w:val="28"/>
          <w:szCs w:val="28"/>
          <w:lang w:val="uk-UA"/>
        </w:rPr>
        <w:t>, кандидат психологічних наук, доцент, НУБіП України, м.</w:t>
      </w:r>
      <w:r w:rsidR="00E8337D">
        <w:rPr>
          <w:i/>
          <w:sz w:val="28"/>
          <w:szCs w:val="28"/>
          <w:lang w:val="uk-UA"/>
        </w:rPr>
        <w:t> </w:t>
      </w:r>
      <w:r w:rsidRPr="007C313E">
        <w:rPr>
          <w:i/>
          <w:sz w:val="28"/>
          <w:szCs w:val="28"/>
          <w:lang w:val="uk-UA"/>
        </w:rPr>
        <w:t>Київ.</w:t>
      </w:r>
    </w:p>
    <w:p w14:paraId="78BA35F8" w14:textId="77777777" w:rsidR="00E77D46" w:rsidRPr="007C313E" w:rsidRDefault="00E77D46" w:rsidP="00E77D46">
      <w:pPr>
        <w:ind w:firstLine="567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Самойленко Олеся</w:t>
      </w:r>
      <w:r w:rsidRPr="007C313E">
        <w:rPr>
          <w:i/>
          <w:sz w:val="28"/>
          <w:szCs w:val="28"/>
          <w:lang w:val="uk-UA"/>
        </w:rPr>
        <w:t>, НУБіП України, м. Київ.</w:t>
      </w:r>
    </w:p>
    <w:p w14:paraId="1AB5757D" w14:textId="77777777" w:rsidR="00E77D46" w:rsidRPr="007C313E" w:rsidRDefault="00E77D46" w:rsidP="00E77D46">
      <w:pPr>
        <w:pStyle w:val="af0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ПСИХОЛОГІЧНІ ЧИННИКИ ФОРМУВАННЯ ДІАЛОГІЧНОЇ КОМПЕТЕНТНОСТІ МАЙБУТНІХ ПСИХОЛОГІВ</w:t>
      </w:r>
    </w:p>
    <w:p w14:paraId="25801E6D" w14:textId="77777777" w:rsidR="004968E5" w:rsidRPr="007C313E" w:rsidRDefault="004968E5" w:rsidP="00711B98">
      <w:pPr>
        <w:ind w:firstLine="567"/>
        <w:rPr>
          <w:b/>
          <w:i/>
          <w:sz w:val="28"/>
          <w:szCs w:val="28"/>
          <w:lang w:val="uk-UA"/>
        </w:rPr>
      </w:pPr>
    </w:p>
    <w:p w14:paraId="49EEF706" w14:textId="68565CAE" w:rsidR="004A75B9" w:rsidRPr="007C313E" w:rsidRDefault="004A75B9" w:rsidP="004A75B9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4A75B9">
        <w:rPr>
          <w:b/>
          <w:i/>
          <w:sz w:val="28"/>
          <w:szCs w:val="28"/>
          <w:lang w:val="uk-UA" w:eastAsia="ar-SA"/>
        </w:rPr>
        <w:t>Усар</w:t>
      </w:r>
      <w:proofErr w:type="spellEnd"/>
      <w:r w:rsidRPr="004A75B9">
        <w:rPr>
          <w:b/>
          <w:i/>
          <w:sz w:val="28"/>
          <w:szCs w:val="28"/>
          <w:lang w:val="uk-UA" w:eastAsia="ar-SA"/>
        </w:rPr>
        <w:t xml:space="preserve"> </w:t>
      </w:r>
      <w:proofErr w:type="spellStart"/>
      <w:r w:rsidRPr="004A75B9">
        <w:rPr>
          <w:b/>
          <w:i/>
          <w:sz w:val="28"/>
          <w:szCs w:val="28"/>
          <w:lang w:val="uk-UA" w:eastAsia="ar-SA"/>
        </w:rPr>
        <w:t>Гаяна</w:t>
      </w:r>
      <w:proofErr w:type="spellEnd"/>
      <w:r w:rsidRPr="004A75B9">
        <w:rPr>
          <w:b/>
          <w:i/>
          <w:sz w:val="28"/>
          <w:szCs w:val="28"/>
          <w:lang w:val="uk-UA" w:eastAsia="ar-SA"/>
        </w:rPr>
        <w:t>,</w:t>
      </w:r>
      <w:r>
        <w:rPr>
          <w:b/>
          <w:sz w:val="28"/>
          <w:szCs w:val="28"/>
          <w:lang w:val="uk-UA" w:eastAsia="ar-SA"/>
        </w:rPr>
        <w:t xml:space="preserve"> </w:t>
      </w:r>
      <w:r w:rsidRPr="007C313E">
        <w:rPr>
          <w:i/>
          <w:sz w:val="28"/>
          <w:szCs w:val="28"/>
          <w:lang w:val="uk-UA"/>
        </w:rPr>
        <w:t>здобувач ступеня доктора філософії в галузі психології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5813BA23" w14:textId="3E4A37E0" w:rsidR="004A75B9" w:rsidRPr="00761ED2" w:rsidRDefault="004A75B9" w:rsidP="004A75B9">
      <w:pPr>
        <w:keepNext/>
        <w:keepLines/>
        <w:ind w:firstLine="567"/>
        <w:jc w:val="both"/>
        <w:rPr>
          <w:b/>
          <w:sz w:val="28"/>
          <w:szCs w:val="28"/>
          <w:lang w:val="ru"/>
        </w:rPr>
      </w:pPr>
      <w:r w:rsidRPr="00761ED2">
        <w:rPr>
          <w:b/>
          <w:sz w:val="28"/>
          <w:szCs w:val="28"/>
          <w:lang w:val="ru"/>
        </w:rPr>
        <w:t>РОЛЬ ДУХОВНОГО ЗРОСТАННЯ У ПІДВИЩЕННІ ПРОФЕСІЙНОЇ МОБІЛЬНОСТІ ТА</w:t>
      </w:r>
      <w:r>
        <w:rPr>
          <w:b/>
          <w:sz w:val="28"/>
          <w:szCs w:val="28"/>
          <w:lang w:val="ru"/>
        </w:rPr>
        <w:t xml:space="preserve"> КАР'ЄРНИХ ПЕРСПЕКТИВ СТУДЕНТІВ</w:t>
      </w:r>
    </w:p>
    <w:p w14:paraId="08007226" w14:textId="77777777" w:rsidR="004A75B9" w:rsidRPr="004A75B9" w:rsidRDefault="004A75B9" w:rsidP="00711B98">
      <w:pPr>
        <w:ind w:firstLine="567"/>
        <w:rPr>
          <w:b/>
          <w:i/>
          <w:sz w:val="28"/>
          <w:szCs w:val="28"/>
          <w:lang w:val="ru"/>
        </w:rPr>
      </w:pPr>
    </w:p>
    <w:p w14:paraId="47C2CC7A" w14:textId="5673435C" w:rsidR="00711B98" w:rsidRPr="007C313E" w:rsidRDefault="00711B98" w:rsidP="00711B98">
      <w:pPr>
        <w:ind w:firstLine="567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Шелудько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Анастасія</w:t>
      </w:r>
      <w:r w:rsidRPr="007C313E">
        <w:rPr>
          <w:i/>
          <w:sz w:val="28"/>
          <w:szCs w:val="28"/>
          <w:lang w:val="uk-UA"/>
        </w:rPr>
        <w:t>, Національний авіаційний університет, м. Київ.</w:t>
      </w:r>
    </w:p>
    <w:p w14:paraId="06B849D7" w14:textId="0A28446D" w:rsidR="00711B98" w:rsidRPr="007C313E" w:rsidRDefault="00711B98" w:rsidP="00711B98">
      <w:pPr>
        <w:pStyle w:val="s3"/>
        <w:spacing w:before="0" w:beforeAutospacing="0" w:after="0" w:afterAutospacing="0"/>
        <w:ind w:firstLine="567"/>
        <w:jc w:val="both"/>
        <w:rPr>
          <w:rStyle w:val="s2"/>
          <w:b/>
          <w:color w:val="000000"/>
          <w:sz w:val="28"/>
          <w:szCs w:val="28"/>
        </w:rPr>
      </w:pPr>
      <w:r w:rsidRPr="007C313E">
        <w:rPr>
          <w:rStyle w:val="s2"/>
          <w:b/>
          <w:color w:val="000000"/>
          <w:sz w:val="28"/>
          <w:szCs w:val="28"/>
        </w:rPr>
        <w:t xml:space="preserve">ОСОБЛИВОСТІ </w:t>
      </w:r>
      <w:r w:rsidRPr="007C313E">
        <w:rPr>
          <w:rStyle w:val="apple-converted-space"/>
          <w:b/>
          <w:color w:val="000000"/>
          <w:sz w:val="28"/>
          <w:szCs w:val="28"/>
        </w:rPr>
        <w:t xml:space="preserve"> ЖИТТЄДІЯЛЬНОСТІ </w:t>
      </w:r>
      <w:r w:rsidRPr="007C313E">
        <w:rPr>
          <w:rStyle w:val="s2"/>
          <w:b/>
          <w:color w:val="000000"/>
          <w:sz w:val="28"/>
          <w:szCs w:val="28"/>
        </w:rPr>
        <w:t xml:space="preserve">ВІЙСЬКОВОСЛУЖБОВЦІВ ПІД ЧАС БОЙОВИХ ДІЙ </w:t>
      </w:r>
    </w:p>
    <w:p w14:paraId="5D97D1EA" w14:textId="77777777" w:rsidR="00711B98" w:rsidRPr="007C313E" w:rsidRDefault="00711B98" w:rsidP="00711B98">
      <w:pPr>
        <w:ind w:firstLine="567"/>
        <w:rPr>
          <w:lang w:val="uk-UA"/>
        </w:rPr>
      </w:pPr>
    </w:p>
    <w:p w14:paraId="75275ACD" w14:textId="77777777" w:rsidR="00AD5AD0" w:rsidRPr="007C313E" w:rsidRDefault="00AD5AD0" w:rsidP="00A60FD0">
      <w:pPr>
        <w:tabs>
          <w:tab w:val="left" w:pos="851"/>
          <w:tab w:val="left" w:pos="935"/>
          <w:tab w:val="num" w:pos="993"/>
          <w:tab w:val="left" w:pos="1560"/>
        </w:tabs>
        <w:ind w:firstLine="540"/>
        <w:jc w:val="center"/>
        <w:rPr>
          <w:rFonts w:ascii="Georgia" w:hAnsi="Georgia"/>
          <w:b/>
          <w:bCs/>
          <w:color w:val="000000"/>
          <w:spacing w:val="-2"/>
          <w:lang w:val="uk-UA"/>
        </w:rPr>
        <w:sectPr w:rsidR="00AD5AD0" w:rsidRPr="007C313E">
          <w:pgSz w:w="11906" w:h="16838"/>
          <w:pgMar w:top="1134" w:right="567" w:bottom="851" w:left="1134" w:header="709" w:footer="709" w:gutter="0"/>
          <w:cols w:space="720"/>
        </w:sectPr>
      </w:pPr>
    </w:p>
    <w:p w14:paraId="2CD601F5" w14:textId="18B50FAF" w:rsidR="00A60FD0" w:rsidRPr="007C313E" w:rsidRDefault="00A60FD0" w:rsidP="00A60FD0">
      <w:pPr>
        <w:tabs>
          <w:tab w:val="left" w:pos="851"/>
          <w:tab w:val="left" w:pos="935"/>
          <w:tab w:val="num" w:pos="993"/>
          <w:tab w:val="left" w:pos="1560"/>
        </w:tabs>
        <w:ind w:firstLine="540"/>
        <w:jc w:val="center"/>
        <w:rPr>
          <w:rFonts w:ascii="Georgia" w:hAnsi="Georgia"/>
          <w:b/>
          <w:bCs/>
          <w:color w:val="000000"/>
          <w:spacing w:val="-2"/>
          <w:lang w:val="uk-UA"/>
        </w:rPr>
      </w:pPr>
      <w:r w:rsidRPr="007C313E">
        <w:rPr>
          <w:rFonts w:ascii="Georgia" w:hAnsi="Georgia"/>
          <w:b/>
          <w:bCs/>
          <w:color w:val="000000"/>
          <w:spacing w:val="-2"/>
          <w:lang w:val="uk-UA"/>
        </w:rPr>
        <w:t xml:space="preserve">СЕКЦІЯ </w:t>
      </w:r>
      <w:r w:rsidRPr="007C313E">
        <w:rPr>
          <w:rFonts w:ascii="Georgia" w:hAnsi="Georgia"/>
          <w:b/>
          <w:bCs/>
          <w:color w:val="000000"/>
          <w:spacing w:val="-2"/>
          <w:sz w:val="32"/>
          <w:szCs w:val="32"/>
          <w:lang w:val="uk-UA"/>
        </w:rPr>
        <w:t>3</w:t>
      </w:r>
      <w:r w:rsidRPr="007C313E">
        <w:rPr>
          <w:rFonts w:ascii="Georgia" w:hAnsi="Georgia"/>
          <w:b/>
          <w:bCs/>
          <w:color w:val="000000"/>
          <w:spacing w:val="-2"/>
          <w:lang w:val="uk-UA"/>
        </w:rPr>
        <w:t>.</w:t>
      </w:r>
    </w:p>
    <w:p w14:paraId="494C8966" w14:textId="344A6453" w:rsidR="00A60FD0" w:rsidRPr="007C313E" w:rsidRDefault="00E46DA2" w:rsidP="00A60FD0">
      <w:pPr>
        <w:tabs>
          <w:tab w:val="left" w:pos="228"/>
        </w:tabs>
        <w:jc w:val="center"/>
        <w:rPr>
          <w:rFonts w:ascii="Georgia" w:hAnsi="Georgia"/>
          <w:b/>
          <w:i/>
          <w:spacing w:val="-2"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spacing w:val="-2"/>
          <w:sz w:val="28"/>
          <w:szCs w:val="28"/>
          <w:lang w:val="uk-UA"/>
        </w:rPr>
        <w:t>ПІДГОТОВКА ПСИХОЛОГІВ ДО ЗАБЕЗПЕЧЕННЯ ПСИХОЛОГІЧНОГО ЗДОРОВ’Я ПЕРСОНАЛУ ОРГАНІЗАЦІЇ В УМОВАХ ВІЙНИ</w:t>
      </w:r>
    </w:p>
    <w:p w14:paraId="1438108E" w14:textId="77777777" w:rsidR="00E46DA2" w:rsidRPr="007C313E" w:rsidRDefault="00E46DA2" w:rsidP="00A60FD0">
      <w:pPr>
        <w:tabs>
          <w:tab w:val="left" w:pos="228"/>
        </w:tabs>
        <w:jc w:val="center"/>
        <w:rPr>
          <w:rFonts w:ascii="Georgia" w:hAnsi="Georgia"/>
          <w:b/>
          <w:bCs/>
          <w:spacing w:val="-2"/>
          <w:sz w:val="20"/>
          <w:szCs w:val="20"/>
          <w:lang w:val="uk-UA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1698"/>
        <w:gridCol w:w="8257"/>
      </w:tblGrid>
      <w:tr w:rsidR="00A60FD0" w:rsidRPr="00C60D91" w14:paraId="1BE2883D" w14:textId="77777777" w:rsidTr="00A60FD0">
        <w:tc>
          <w:tcPr>
            <w:tcW w:w="1701" w:type="dxa"/>
          </w:tcPr>
          <w:p w14:paraId="183FEFB0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Керівник</w:t>
            </w:r>
            <w:r w:rsidRPr="007C313E">
              <w:rPr>
                <w:rFonts w:ascii="Georgia" w:hAnsi="Georgia"/>
                <w:spacing w:val="-2"/>
                <w:lang w:val="uk-UA"/>
              </w:rPr>
              <w:t>:</w:t>
            </w:r>
          </w:p>
          <w:p w14:paraId="67DB0069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</w:p>
          <w:p w14:paraId="57ABB54D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</w:p>
          <w:p w14:paraId="71574028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b/>
                <w:bCs/>
                <w:lang w:val="uk-UA"/>
              </w:rPr>
            </w:pPr>
          </w:p>
          <w:p w14:paraId="3B454208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b/>
                <w:bCs/>
                <w:spacing w:val="-2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Секретар:</w:t>
            </w:r>
          </w:p>
        </w:tc>
        <w:tc>
          <w:tcPr>
            <w:tcW w:w="8363" w:type="dxa"/>
            <w:hideMark/>
          </w:tcPr>
          <w:p w14:paraId="6B02FE5A" w14:textId="77777777" w:rsidR="00A60FD0" w:rsidRPr="007C313E" w:rsidRDefault="00A60FD0">
            <w:pPr>
              <w:tabs>
                <w:tab w:val="left" w:pos="228"/>
              </w:tabs>
              <w:jc w:val="both"/>
              <w:rPr>
                <w:rFonts w:ascii="Georgia" w:hAnsi="Georgia"/>
                <w:b/>
                <w:bCs/>
                <w:color w:val="1F497D"/>
                <w:lang w:val="uk-UA"/>
              </w:rPr>
            </w:pPr>
            <w:r w:rsidRPr="007C313E">
              <w:rPr>
                <w:rFonts w:ascii="Georgia" w:eastAsia="Calibri" w:hAnsi="Georgia"/>
                <w:b/>
                <w:lang w:val="uk-UA" w:eastAsia="en-US"/>
              </w:rPr>
              <w:t>Карамушка Людмила Миколаївна,</w:t>
            </w:r>
            <w:r w:rsidRPr="007C313E">
              <w:rPr>
                <w:rFonts w:ascii="Georgia" w:eastAsia="Calibri" w:hAnsi="Georgia"/>
                <w:lang w:val="uk-UA" w:eastAsia="en-US"/>
              </w:rPr>
              <w:t xml:space="preserve"> заступниця директора Інституту психології імені Г. С. Костюка</w:t>
            </w:r>
            <w:r w:rsidRPr="007C313E">
              <w:rPr>
                <w:rFonts w:ascii="Georgia" w:hAnsi="Georgia"/>
                <w:lang w:val="uk-UA"/>
              </w:rPr>
              <w:t xml:space="preserve"> НАПН України</w:t>
            </w:r>
            <w:r w:rsidRPr="007C313E">
              <w:rPr>
                <w:rFonts w:ascii="Georgia" w:eastAsia="Calibri" w:hAnsi="Georgia"/>
                <w:lang w:val="uk-UA" w:eastAsia="en-US"/>
              </w:rPr>
              <w:t xml:space="preserve">, професорка </w:t>
            </w:r>
            <w:r w:rsidRPr="007C313E">
              <w:rPr>
                <w:rFonts w:ascii="Georgia" w:hAnsi="Georgia"/>
                <w:lang w:val="uk-UA"/>
              </w:rPr>
              <w:t xml:space="preserve">кафедри психології управління ЦІПО ДВНЗ «Університет менеджменту освіти», </w:t>
            </w:r>
            <w:r w:rsidRPr="007C313E">
              <w:rPr>
                <w:sz w:val="26"/>
                <w:szCs w:val="26"/>
                <w:lang w:val="uk-UA"/>
              </w:rPr>
              <w:t xml:space="preserve">академік НАПН України, </w:t>
            </w:r>
            <w:proofErr w:type="spellStart"/>
            <w:r w:rsidRPr="007C313E">
              <w:rPr>
                <w:sz w:val="26"/>
                <w:szCs w:val="26"/>
                <w:lang w:val="uk-UA"/>
              </w:rPr>
              <w:t>докторка</w:t>
            </w:r>
            <w:proofErr w:type="spellEnd"/>
            <w:r w:rsidRPr="007C313E">
              <w:rPr>
                <w:sz w:val="26"/>
                <w:szCs w:val="26"/>
                <w:lang w:val="uk-UA"/>
              </w:rPr>
              <w:t xml:space="preserve"> психологічних наук, професорка</w:t>
            </w:r>
            <w:r w:rsidRPr="007C313E">
              <w:rPr>
                <w:rFonts w:ascii="Georgia" w:hAnsi="Georgia"/>
                <w:lang w:val="uk-UA"/>
              </w:rPr>
              <w:t>, м. Київ</w:t>
            </w:r>
          </w:p>
          <w:p w14:paraId="6CE4AD8A" w14:textId="77777777" w:rsidR="00A60FD0" w:rsidRPr="007C313E" w:rsidRDefault="00A60FD0">
            <w:pPr>
              <w:spacing w:line="276" w:lineRule="auto"/>
              <w:jc w:val="both"/>
              <w:rPr>
                <w:rFonts w:ascii="Georgia" w:eastAsia="Calibri" w:hAnsi="Georgia"/>
                <w:b/>
                <w:lang w:val="uk-UA" w:eastAsia="en-US"/>
              </w:rPr>
            </w:pPr>
            <w:r w:rsidRPr="007C313E">
              <w:rPr>
                <w:rFonts w:ascii="Georgia" w:hAnsi="Georgia"/>
                <w:b/>
                <w:lang w:val="uk-UA"/>
              </w:rPr>
              <w:t>Терещенко Кіра Володимирівна</w:t>
            </w:r>
            <w:r w:rsidRPr="007C313E">
              <w:rPr>
                <w:rFonts w:ascii="Georgia" w:hAnsi="Georgia"/>
                <w:b/>
                <w:i/>
                <w:lang w:val="uk-UA"/>
              </w:rPr>
              <w:t>,</w:t>
            </w:r>
            <w:r w:rsidRPr="007C313E">
              <w:rPr>
                <w:rFonts w:ascii="Georgia" w:hAnsi="Georgia"/>
                <w:b/>
                <w:lang w:val="uk-UA" w:eastAsia="uk-UA"/>
              </w:rPr>
              <w:t xml:space="preserve"> </w:t>
            </w:r>
            <w:r w:rsidRPr="007C313E">
              <w:rPr>
                <w:rFonts w:ascii="Georgia" w:hAnsi="Georgia"/>
                <w:lang w:val="uk-UA"/>
              </w:rPr>
              <w:t>старша наукова співробітниця лабораторії організаційної та соціальної психології</w:t>
            </w:r>
            <w:r w:rsidRPr="007C313E">
              <w:rPr>
                <w:rFonts w:ascii="Georgia" w:hAnsi="Georgia"/>
                <w:i/>
                <w:lang w:val="uk-UA"/>
              </w:rPr>
              <w:t xml:space="preserve"> </w:t>
            </w:r>
            <w:r w:rsidRPr="007C313E">
              <w:rPr>
                <w:rFonts w:ascii="Georgia" w:eastAsia="Calibri" w:hAnsi="Georgia"/>
                <w:lang w:val="uk-UA" w:eastAsia="en-US"/>
              </w:rPr>
              <w:t xml:space="preserve">Інституту психології імені Г. С. Костюка НАПН України, </w:t>
            </w:r>
            <w:proofErr w:type="spellStart"/>
            <w:r w:rsidRPr="007C313E">
              <w:rPr>
                <w:rFonts w:ascii="Georgia" w:hAnsi="Georgia"/>
                <w:lang w:val="uk-UA"/>
              </w:rPr>
              <w:t>докторка</w:t>
            </w:r>
            <w:proofErr w:type="spellEnd"/>
            <w:r w:rsidRPr="007C313E">
              <w:rPr>
                <w:rFonts w:ascii="Georgia" w:hAnsi="Georgia"/>
                <w:lang w:val="uk-UA"/>
              </w:rPr>
              <w:t xml:space="preserve"> психологічних наук, м. Київ</w:t>
            </w:r>
          </w:p>
        </w:tc>
      </w:tr>
    </w:tbl>
    <w:p w14:paraId="5C913E70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lang w:val="uk-UA"/>
        </w:rPr>
      </w:pPr>
    </w:p>
    <w:p w14:paraId="7DF15853" w14:textId="5C16118E" w:rsidR="00DD6168" w:rsidRPr="007C313E" w:rsidRDefault="00DD6168" w:rsidP="00DD6168">
      <w:pPr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>Баранова Ольга,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 здобувачка першого (бакалаврського) рівня вищої освіти спеціальності «Практична психологія», Національний авіаційний університет, м. Київ</w:t>
      </w:r>
    </w:p>
    <w:p w14:paraId="739EEF18" w14:textId="5534A18D" w:rsidR="00DD6168" w:rsidRPr="007C313E" w:rsidRDefault="00DD6168" w:rsidP="00DD6168">
      <w:pPr>
        <w:shd w:val="clear" w:color="auto" w:fill="FFFFFF"/>
        <w:ind w:firstLine="567"/>
        <w:jc w:val="both"/>
        <w:rPr>
          <w:b/>
          <w:color w:val="222222"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lang w:val="uk-UA"/>
        </w:rPr>
        <w:t>ОСВІТНЯ СЕРЕДОВИЩЕ ЯК ПРОСТІР, СПРИЯТЛИВИЙ ДЛЯ ПСИХІЧНОГО ЗДОРОВ’Я ТА ЩОДЕННОГО БЛАГОПОЛУЧЧЯ УЧАСНИКІВ ОСВІТНЬОГО ПРОЦЕСУ</w:t>
      </w:r>
    </w:p>
    <w:p w14:paraId="279CBAB9" w14:textId="77777777" w:rsidR="00DD6168" w:rsidRPr="007C313E" w:rsidRDefault="00DD6168" w:rsidP="00E77D46">
      <w:pPr>
        <w:ind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14:paraId="2433873D" w14:textId="6A53CD77" w:rsidR="00E77D46" w:rsidRPr="007C313E" w:rsidRDefault="00E77D46" w:rsidP="00E77D46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Бучак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Жан</w:t>
      </w:r>
      <w:r w:rsidRPr="007C313E">
        <w:rPr>
          <w:i/>
          <w:color w:val="000000"/>
          <w:sz w:val="28"/>
          <w:szCs w:val="28"/>
          <w:lang w:val="uk-UA"/>
        </w:rPr>
        <w:t>, здобувач вищої освіти першого (бакалаврського) рівня, Кременчуцький національний університет імені Михайла Остроградського, м. Кременчук</w:t>
      </w:r>
    </w:p>
    <w:p w14:paraId="1D3307FB" w14:textId="5250D552" w:rsidR="00E77D46" w:rsidRPr="007C313E" w:rsidRDefault="00E77D46" w:rsidP="00E77D46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ВПЛИВ ЕМОЦІЙНОГО ІНТЕЛЕКТУ НА СОЦІАЛЬНО-ПСИХОЛОГІЧНУ АДАПТАЦІЮ СТУДЕНТІВ В УМОВАХ ВИМУШЕНОЇ ЕМІГРАЦІЇ</w:t>
      </w:r>
    </w:p>
    <w:p w14:paraId="021483A8" w14:textId="77777777" w:rsidR="00E77D46" w:rsidRPr="007C313E" w:rsidRDefault="00E77D46" w:rsidP="00A60FD0">
      <w:pPr>
        <w:ind w:right="-1" w:firstLine="567"/>
        <w:jc w:val="both"/>
        <w:rPr>
          <w:b/>
          <w:bCs/>
          <w:i/>
          <w:iCs/>
          <w:sz w:val="28"/>
          <w:szCs w:val="28"/>
          <w:lang w:val="uk-UA"/>
        </w:rPr>
      </w:pPr>
    </w:p>
    <w:p w14:paraId="72073E84" w14:textId="1EEBFFF5" w:rsidR="00A60FD0" w:rsidRPr="007C313E" w:rsidRDefault="00A60FD0" w:rsidP="00A60FD0">
      <w:pPr>
        <w:ind w:right="-1" w:firstLine="567"/>
        <w:jc w:val="both"/>
        <w:rPr>
          <w:rFonts w:eastAsia=".SFNSText-Regular"/>
          <w:i/>
          <w:color w:val="050505"/>
          <w:sz w:val="28"/>
          <w:szCs w:val="28"/>
          <w:lang w:val="uk-UA"/>
        </w:rPr>
      </w:pPr>
      <w:proofErr w:type="spellStart"/>
      <w:r w:rsidRPr="007C313E">
        <w:rPr>
          <w:b/>
          <w:bCs/>
          <w:i/>
          <w:iCs/>
          <w:sz w:val="28"/>
          <w:szCs w:val="28"/>
          <w:lang w:val="uk-UA"/>
        </w:rPr>
        <w:t>Івкін</w:t>
      </w:r>
      <w:proofErr w:type="spellEnd"/>
      <w:r w:rsidRPr="007C313E">
        <w:rPr>
          <w:b/>
          <w:bCs/>
          <w:i/>
          <w:iCs/>
          <w:sz w:val="28"/>
          <w:szCs w:val="28"/>
          <w:lang w:val="uk-UA"/>
        </w:rPr>
        <w:t xml:space="preserve"> Володимир, </w:t>
      </w:r>
      <w:r w:rsidRPr="007C313E">
        <w:rPr>
          <w:i/>
          <w:color w:val="222222"/>
          <w:sz w:val="28"/>
          <w:szCs w:val="28"/>
          <w:lang w:val="uk-UA"/>
        </w:rPr>
        <w:t>кандидат психологічних наук, доцент, старший науковий співробітник лабораторії організаційної та соціальної психології Інституту психології імені Г.С. Костюка НАПН України,</w:t>
      </w:r>
      <w:r w:rsidRPr="007C313E">
        <w:rPr>
          <w:rFonts w:eastAsia=".SFNSText-Regular"/>
          <w:i/>
          <w:color w:val="050505"/>
          <w:sz w:val="28"/>
          <w:szCs w:val="28"/>
          <w:lang w:val="uk-UA"/>
        </w:rPr>
        <w:t xml:space="preserve"> член Виконавчої дирекції Української Асоціації організаційних психологів та психологів праці, 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м. Київ</w:t>
      </w:r>
    </w:p>
    <w:p w14:paraId="1AF6368F" w14:textId="79B6AD01" w:rsidR="00A60FD0" w:rsidRPr="007C313E" w:rsidRDefault="00A60FD0" w:rsidP="00A60FD0">
      <w:pPr>
        <w:ind w:right="-1" w:firstLine="567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7C313E">
        <w:rPr>
          <w:b/>
          <w:bCs/>
          <w:sz w:val="28"/>
          <w:szCs w:val="28"/>
          <w:lang w:val="uk-UA"/>
        </w:rPr>
        <w:t xml:space="preserve">ВПЛИВ </w:t>
      </w:r>
      <w:r w:rsidR="005E2B06" w:rsidRPr="007C313E">
        <w:rPr>
          <w:b/>
          <w:bCs/>
          <w:sz w:val="28"/>
          <w:szCs w:val="28"/>
          <w:lang w:val="uk-UA"/>
        </w:rPr>
        <w:t>АУТО</w:t>
      </w:r>
      <w:r w:rsidRPr="007C313E">
        <w:rPr>
          <w:b/>
          <w:bCs/>
          <w:sz w:val="28"/>
          <w:szCs w:val="28"/>
          <w:lang w:val="uk-UA"/>
        </w:rPr>
        <w:t xml:space="preserve">ТОЛЕРАНТНОСТІ ОСВІТНЬОГО ПЕРСОНАЛУ НА ПСИХІЧНЕ </w:t>
      </w:r>
      <w:r w:rsidRPr="007C313E">
        <w:rPr>
          <w:rStyle w:val="ab"/>
          <w:b/>
          <w:i w:val="0"/>
          <w:sz w:val="28"/>
          <w:szCs w:val="28"/>
          <w:shd w:val="clear" w:color="auto" w:fill="FFFFFF"/>
          <w:lang w:val="uk-UA"/>
        </w:rPr>
        <w:t>ЗДОРОВ'Я</w:t>
      </w:r>
      <w:r w:rsidRPr="007C313E">
        <w:rPr>
          <w:b/>
          <w:i/>
          <w:sz w:val="28"/>
          <w:szCs w:val="28"/>
          <w:shd w:val="clear" w:color="auto" w:fill="FFFFFF"/>
          <w:lang w:val="uk-UA"/>
        </w:rPr>
        <w:t> </w:t>
      </w:r>
      <w:r w:rsidRPr="007C313E">
        <w:rPr>
          <w:b/>
          <w:sz w:val="28"/>
          <w:szCs w:val="28"/>
          <w:shd w:val="clear" w:color="auto" w:fill="FFFFFF"/>
          <w:lang w:val="uk-UA"/>
        </w:rPr>
        <w:t xml:space="preserve"> ОСОБИСТОСТІ </w:t>
      </w:r>
      <w:r w:rsidRPr="007C313E">
        <w:rPr>
          <w:b/>
          <w:bCs/>
          <w:sz w:val="28"/>
          <w:szCs w:val="28"/>
          <w:lang w:val="uk-UA"/>
        </w:rPr>
        <w:t>В ПЕРІОД ВІЙНИ</w:t>
      </w:r>
    </w:p>
    <w:p w14:paraId="7297C604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7726441" w14:textId="53BE4314" w:rsidR="00210686" w:rsidRPr="007C313E" w:rsidRDefault="00210686" w:rsidP="00210686">
      <w:pPr>
        <w:ind w:firstLine="567"/>
        <w:jc w:val="both"/>
        <w:rPr>
          <w:i/>
          <w:color w:val="222222"/>
          <w:sz w:val="28"/>
          <w:szCs w:val="28"/>
          <w:lang w:val="uk-UA"/>
        </w:rPr>
      </w:pPr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>Івченко Ілля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, з</w:t>
      </w:r>
      <w:r w:rsidRPr="007C313E">
        <w:rPr>
          <w:i/>
          <w:color w:val="222222"/>
          <w:sz w:val="28"/>
          <w:szCs w:val="28"/>
          <w:lang w:val="uk-UA"/>
        </w:rPr>
        <w:t>добувач вищої освіти другого (магістерського) рівня спеціальності «Практична психологія», Національний авіаційний університет, м. Київ</w:t>
      </w:r>
    </w:p>
    <w:p w14:paraId="1A7CCC23" w14:textId="009459F5" w:rsidR="00210686" w:rsidRPr="007C313E" w:rsidRDefault="00210686" w:rsidP="00210686">
      <w:pPr>
        <w:shd w:val="clear" w:color="auto" w:fill="FFFFFF"/>
        <w:ind w:firstLine="567"/>
        <w:jc w:val="both"/>
        <w:rPr>
          <w:b/>
          <w:color w:val="222222"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lang w:val="uk-UA"/>
        </w:rPr>
        <w:t>ПСИХОЛОГІЧНІ ОСОБЛИВОСТІ САМООРГАНІЗАЦІЇ МАЙБУТНІХ ПСИХОЛОГІВ</w:t>
      </w:r>
    </w:p>
    <w:p w14:paraId="7EAB38E9" w14:textId="77777777" w:rsidR="00210686" w:rsidRPr="007C313E" w:rsidRDefault="00210686" w:rsidP="00BA24F2">
      <w:pPr>
        <w:ind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14:paraId="7A2064A1" w14:textId="2235B913" w:rsidR="00BA24F2" w:rsidRPr="007C313E" w:rsidRDefault="00BA24F2" w:rsidP="00BA24F2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Ісаєвич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Світлана</w:t>
      </w:r>
      <w:r w:rsidRPr="007C313E">
        <w:rPr>
          <w:i/>
          <w:color w:val="000000"/>
          <w:sz w:val="28"/>
          <w:szCs w:val="28"/>
          <w:lang w:val="uk-UA"/>
        </w:rPr>
        <w:t>, старший викладач кафедри психології ДВНЗ "Ужгородський національний університет", м. Ужгород</w:t>
      </w:r>
    </w:p>
    <w:p w14:paraId="4D7BEE1C" w14:textId="4E5774DD" w:rsidR="00BA24F2" w:rsidRPr="007C313E" w:rsidRDefault="00BA24F2" w:rsidP="00BA24F2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ПСИХОЛОГІЧНІ ОСОБЛИВОСТІ ПІДГОТОВКИ ПСИХОЛОГІВ В УМОВАХ ВІЙНИ В УКРАЇНІ</w:t>
      </w:r>
      <w:r w:rsidRPr="007C313E">
        <w:rPr>
          <w:color w:val="000000"/>
          <w:sz w:val="28"/>
          <w:szCs w:val="28"/>
          <w:lang w:val="uk-UA"/>
        </w:rPr>
        <w:t xml:space="preserve">.. </w:t>
      </w:r>
    </w:p>
    <w:p w14:paraId="0011B438" w14:textId="77777777" w:rsidR="00BA24F2" w:rsidRPr="007C313E" w:rsidRDefault="00BA24F2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3B613BE5" w14:textId="66334643" w:rsidR="00295920" w:rsidRPr="007C313E" w:rsidRDefault="00295920" w:rsidP="00295920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Іонуц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Таісія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>, здобувач освіти другого (магістерського) рівня спеціальності "Практична психологія", Національний авіаційний університет,  м. Київ</w:t>
      </w:r>
    </w:p>
    <w:p w14:paraId="1B4A417E" w14:textId="527D0AED" w:rsidR="00295920" w:rsidRPr="007C313E" w:rsidRDefault="00295920" w:rsidP="00295920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ПРОБЛЕМА ПРОФЕСІЙНОГО САМОВИЗНАЧНЕННЯ ПІДЛІТКІВ В УМОВАХ ВІЙНИ</w:t>
      </w:r>
    </w:p>
    <w:p w14:paraId="6EC98D25" w14:textId="77777777" w:rsidR="00295920" w:rsidRPr="007C313E" w:rsidRDefault="0029592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43947EE4" w14:textId="521111E9" w:rsidR="00A60FD0" w:rsidRPr="007C313E" w:rsidRDefault="00A60FD0" w:rsidP="00A60FD0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Зубіашвілі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Ірина, </w:t>
      </w:r>
      <w:r w:rsidR="00B213E3" w:rsidRPr="007C313E">
        <w:rPr>
          <w:i/>
          <w:sz w:val="28"/>
          <w:szCs w:val="28"/>
          <w:lang w:val="uk-UA"/>
        </w:rPr>
        <w:t xml:space="preserve">старша наукова співробітниця Інституту психології імені Г.С. Костюка НАПН України, </w:t>
      </w:r>
      <w:r w:rsidRPr="007C313E">
        <w:rPr>
          <w:i/>
          <w:sz w:val="28"/>
          <w:szCs w:val="28"/>
          <w:lang w:val="uk-UA"/>
        </w:rPr>
        <w:t>кандидат психологічних наук, м. Київ</w:t>
      </w:r>
    </w:p>
    <w:p w14:paraId="709C9B7A" w14:textId="430596EC" w:rsidR="005A0F35" w:rsidRPr="007C313E" w:rsidRDefault="00A60FD0" w:rsidP="005A0F35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aps/>
          <w:sz w:val="28"/>
          <w:szCs w:val="28"/>
          <w:lang w:val="uk-UA"/>
        </w:rPr>
        <w:t>подолання емоційної напруги</w:t>
      </w:r>
      <w:r w:rsidR="005A0F35">
        <w:rPr>
          <w:b/>
          <w:caps/>
          <w:sz w:val="28"/>
          <w:szCs w:val="28"/>
          <w:lang w:val="uk-UA"/>
        </w:rPr>
        <w:t xml:space="preserve"> ОСОБИСТОСТІ </w:t>
      </w:r>
      <w:r w:rsidR="005A0F35" w:rsidRPr="007C313E">
        <w:rPr>
          <w:b/>
          <w:color w:val="000000"/>
          <w:sz w:val="28"/>
          <w:szCs w:val="28"/>
          <w:lang w:val="uk-UA"/>
        </w:rPr>
        <w:t>В УМОВАХ ВІЙНИ</w:t>
      </w:r>
    </w:p>
    <w:p w14:paraId="25C97251" w14:textId="731B125E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E257B65" w14:textId="79E2369D" w:rsidR="00A60FD0" w:rsidRPr="007C313E" w:rsidRDefault="00A60FD0" w:rsidP="00A60FD0">
      <w:pPr>
        <w:ind w:firstLine="567"/>
        <w:jc w:val="both"/>
        <w:rPr>
          <w:i/>
          <w:color w:val="222222"/>
          <w:sz w:val="28"/>
          <w:szCs w:val="28"/>
          <w:shd w:val="clear" w:color="auto" w:fill="FFFFFF"/>
          <w:lang w:val="uk-UA"/>
        </w:rPr>
      </w:pPr>
      <w:r w:rsidRPr="007C313E">
        <w:rPr>
          <w:b/>
          <w:bCs/>
          <w:i/>
          <w:iCs/>
          <w:color w:val="222222"/>
          <w:sz w:val="28"/>
          <w:szCs w:val="28"/>
          <w:lang w:val="uk-UA"/>
        </w:rPr>
        <w:t>Карамушка Тарас</w:t>
      </w:r>
      <w:r w:rsidRPr="007C313E">
        <w:rPr>
          <w:b/>
          <w:bCs/>
          <w:color w:val="222222"/>
          <w:sz w:val="28"/>
          <w:szCs w:val="28"/>
          <w:lang w:val="uk-UA"/>
        </w:rPr>
        <w:t xml:space="preserve">, </w:t>
      </w:r>
      <w:r w:rsidRPr="007C313E">
        <w:rPr>
          <w:color w:val="222222"/>
          <w:sz w:val="28"/>
          <w:szCs w:val="28"/>
          <w:lang w:val="uk-UA"/>
        </w:rPr>
        <w:t> </w:t>
      </w:r>
      <w:r w:rsidRPr="007C313E">
        <w:rPr>
          <w:i/>
          <w:color w:val="222222"/>
          <w:sz w:val="28"/>
          <w:szCs w:val="28"/>
          <w:lang w:val="uk-UA"/>
        </w:rPr>
        <w:t xml:space="preserve"> доцент кафедри соціальної психології Київського інституту сучасної психології та психотерапії, </w:t>
      </w:r>
      <w:r w:rsidR="00B213E3" w:rsidRPr="007C313E">
        <w:rPr>
          <w:i/>
          <w:color w:val="222222"/>
          <w:sz w:val="28"/>
          <w:szCs w:val="28"/>
          <w:lang w:val="uk-UA"/>
        </w:rPr>
        <w:t xml:space="preserve">кандидат психологічних наук, 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м</w:t>
      </w:r>
      <w:r w:rsidR="00B213E3">
        <w:rPr>
          <w:i/>
          <w:color w:val="222222"/>
          <w:sz w:val="28"/>
          <w:szCs w:val="28"/>
          <w:shd w:val="clear" w:color="auto" w:fill="FFFFFF"/>
          <w:lang w:val="uk-UA"/>
        </w:rPr>
        <w:t>. 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Київ.</w:t>
      </w:r>
    </w:p>
    <w:p w14:paraId="1EFB9E7F" w14:textId="5EC76802" w:rsidR="00A60FD0" w:rsidRPr="007C313E" w:rsidRDefault="00996ED4" w:rsidP="00A60FD0">
      <w:pPr>
        <w:ind w:right="-1" w:firstLine="567"/>
        <w:jc w:val="both"/>
        <w:rPr>
          <w:b/>
          <w:bCs/>
          <w:color w:val="222222"/>
          <w:sz w:val="28"/>
          <w:szCs w:val="28"/>
          <w:lang w:val="uk-UA"/>
        </w:rPr>
      </w:pPr>
      <w:r w:rsidRPr="007C313E">
        <w:rPr>
          <w:b/>
          <w:bCs/>
          <w:color w:val="222222"/>
          <w:sz w:val="28"/>
          <w:szCs w:val="28"/>
          <w:lang w:val="uk-UA"/>
        </w:rPr>
        <w:t>ПСИХОЛОГІЯ НЕЗЛАМНИХ: МОТИВАЦІЯ РЕКРУТА ДО ВІЙСЬКОВОЇ СЛУЖБИ</w:t>
      </w:r>
    </w:p>
    <w:p w14:paraId="35FC2895" w14:textId="77777777" w:rsidR="00A60FD0" w:rsidRPr="007C313E" w:rsidRDefault="00A60FD0" w:rsidP="00A60FD0">
      <w:pPr>
        <w:ind w:firstLine="567"/>
        <w:jc w:val="both"/>
        <w:rPr>
          <w:b/>
          <w:bCs/>
          <w:i/>
          <w:iCs/>
          <w:sz w:val="28"/>
          <w:szCs w:val="28"/>
          <w:lang w:val="uk-UA"/>
        </w:rPr>
      </w:pPr>
    </w:p>
    <w:p w14:paraId="25ADA9AE" w14:textId="302E4652" w:rsidR="00A60FD0" w:rsidRPr="007C313E" w:rsidRDefault="00A60FD0" w:rsidP="00A60FD0">
      <w:pPr>
        <w:ind w:firstLine="567"/>
        <w:jc w:val="both"/>
        <w:rPr>
          <w:i/>
          <w:color w:val="222222"/>
          <w:sz w:val="28"/>
          <w:szCs w:val="28"/>
          <w:shd w:val="clear" w:color="auto" w:fill="FFFFFF"/>
          <w:lang w:val="uk-UA"/>
        </w:rPr>
      </w:pPr>
      <w:r w:rsidRPr="007C313E">
        <w:rPr>
          <w:b/>
          <w:bCs/>
          <w:i/>
          <w:iCs/>
          <w:sz w:val="28"/>
          <w:szCs w:val="28"/>
          <w:lang w:val="uk-UA"/>
        </w:rPr>
        <w:t>Ковальчук Олександр,</w:t>
      </w:r>
      <w:r w:rsidRPr="007C313E">
        <w:rPr>
          <w:color w:val="222222"/>
          <w:sz w:val="28"/>
          <w:szCs w:val="28"/>
          <w:lang w:val="uk-UA"/>
        </w:rPr>
        <w:t xml:space="preserve"> </w:t>
      </w:r>
      <w:r w:rsidRPr="007C313E">
        <w:rPr>
          <w:i/>
          <w:color w:val="222222"/>
          <w:sz w:val="28"/>
          <w:szCs w:val="28"/>
          <w:lang w:val="uk-UA"/>
        </w:rPr>
        <w:t>науковий співробітник лабораторії організаційної та соціальної психології Інституту психології імені Г.С. Костюка НАПН України,</w:t>
      </w:r>
      <w:r w:rsidRPr="007C313E">
        <w:rPr>
          <w:rFonts w:eastAsia=".SFNSText-Regular"/>
          <w:i/>
          <w:color w:val="050505"/>
          <w:sz w:val="28"/>
          <w:szCs w:val="28"/>
          <w:lang w:val="uk-UA"/>
        </w:rPr>
        <w:t xml:space="preserve"> член Виконавчої дирекції Української Асоціації організаційних психологів та психологів праці, 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м. Київ.</w:t>
      </w:r>
    </w:p>
    <w:p w14:paraId="125351FA" w14:textId="5B332A86" w:rsidR="00A60FD0" w:rsidRPr="007C313E" w:rsidRDefault="005A0F35" w:rsidP="00A60FD0">
      <w:pPr>
        <w:ind w:right="-1" w:firstLine="567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5A0F35">
        <w:rPr>
          <w:b/>
          <w:color w:val="000000"/>
          <w:sz w:val="28"/>
          <w:szCs w:val="28"/>
          <w:shd w:val="clear" w:color="auto" w:fill="FBFBFB"/>
        </w:rPr>
        <w:t>ПРИЙНЯТТЯ УПРАВЛІНСЬКИХ РІШЕНЬ</w:t>
      </w:r>
      <w:r>
        <w:rPr>
          <w:rFonts w:ascii="Verdana" w:hAnsi="Verdana"/>
          <w:color w:val="000000"/>
          <w:sz w:val="18"/>
          <w:szCs w:val="18"/>
          <w:shd w:val="clear" w:color="auto" w:fill="FBFBFB"/>
        </w:rPr>
        <w:t xml:space="preserve"> </w:t>
      </w:r>
      <w:r w:rsidR="00A60FD0" w:rsidRPr="007C313E">
        <w:rPr>
          <w:b/>
          <w:bCs/>
          <w:sz w:val="28"/>
          <w:szCs w:val="28"/>
          <w:lang w:val="uk-UA"/>
        </w:rPr>
        <w:t xml:space="preserve">ЯК ЧИННИК </w:t>
      </w:r>
      <w:r w:rsidR="00A60FD0" w:rsidRPr="007C313E">
        <w:rPr>
          <w:rStyle w:val="ab"/>
          <w:b/>
          <w:i w:val="0"/>
          <w:sz w:val="28"/>
          <w:szCs w:val="28"/>
          <w:shd w:val="clear" w:color="auto" w:fill="FFFFFF"/>
          <w:lang w:val="uk-UA"/>
        </w:rPr>
        <w:t>ПСИХОЛОГІЧНОГО  ЗДОРОВ'Я</w:t>
      </w:r>
      <w:r w:rsidR="00A60FD0" w:rsidRPr="007C313E">
        <w:rPr>
          <w:b/>
          <w:sz w:val="28"/>
          <w:szCs w:val="28"/>
          <w:shd w:val="clear" w:color="auto" w:fill="FFFFFF"/>
          <w:lang w:val="uk-UA"/>
        </w:rPr>
        <w:t> </w:t>
      </w:r>
      <w:r>
        <w:rPr>
          <w:b/>
          <w:sz w:val="28"/>
          <w:szCs w:val="28"/>
          <w:shd w:val="clear" w:color="auto" w:fill="FFFFFF"/>
          <w:lang w:val="uk-UA"/>
        </w:rPr>
        <w:t xml:space="preserve"> </w:t>
      </w:r>
      <w:r w:rsidR="00A60FD0" w:rsidRPr="007C313E">
        <w:rPr>
          <w:b/>
          <w:sz w:val="28"/>
          <w:szCs w:val="28"/>
          <w:shd w:val="clear" w:color="auto" w:fill="FFFFFF"/>
          <w:lang w:val="uk-UA"/>
        </w:rPr>
        <w:t xml:space="preserve">ТА БЛАГОПОЛУЧЧЯ ОСОБИСТОСТІ </w:t>
      </w:r>
      <w:r w:rsidR="00A60FD0" w:rsidRPr="007C313E">
        <w:rPr>
          <w:b/>
          <w:bCs/>
          <w:sz w:val="28"/>
          <w:szCs w:val="28"/>
          <w:lang w:val="uk-UA"/>
        </w:rPr>
        <w:t>В УМОВАХ ВІЙНИ</w:t>
      </w:r>
    </w:p>
    <w:p w14:paraId="217CAE87" w14:textId="77777777" w:rsidR="00A60FD0" w:rsidRPr="007C313E" w:rsidRDefault="00A60FD0" w:rsidP="00A60FD0">
      <w:pPr>
        <w:shd w:val="clear" w:color="auto" w:fill="FFFFFF"/>
        <w:ind w:firstLine="567"/>
        <w:jc w:val="both"/>
        <w:rPr>
          <w:b/>
          <w:i/>
          <w:color w:val="222222"/>
          <w:sz w:val="28"/>
          <w:szCs w:val="28"/>
          <w:lang w:val="uk-UA"/>
        </w:rPr>
      </w:pPr>
    </w:p>
    <w:p w14:paraId="205714BC" w14:textId="5896440F" w:rsidR="00E16AD9" w:rsidRPr="007C313E" w:rsidRDefault="00E16AD9" w:rsidP="00A60FD0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Колісник Вікторія</w:t>
      </w:r>
      <w:r w:rsidRPr="007C313E">
        <w:rPr>
          <w:i/>
          <w:sz w:val="28"/>
          <w:szCs w:val="28"/>
          <w:lang w:val="uk-UA"/>
        </w:rPr>
        <w:t xml:space="preserve">, здобувач вищої освіти </w:t>
      </w:r>
      <w:r w:rsidR="0092002A"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другого (магістерського) рівня </w:t>
      </w:r>
      <w:r w:rsidRPr="007C313E">
        <w:rPr>
          <w:i/>
          <w:sz w:val="28"/>
          <w:szCs w:val="28"/>
          <w:lang w:val="uk-UA"/>
        </w:rPr>
        <w:t>Національного авіаційного університету, м. Київ.</w:t>
      </w:r>
    </w:p>
    <w:p w14:paraId="3555AA5A" w14:textId="649C5235" w:rsidR="00E16AD9" w:rsidRPr="007C313E" w:rsidRDefault="00E16AD9" w:rsidP="00A60FD0">
      <w:pPr>
        <w:tabs>
          <w:tab w:val="left" w:pos="851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ПСИХОЛОГІЧНА ПІДТРИМКА ПЕРСОНАЛУ ОСВІТНІХ ОРГАНІЗАЦІЙ ПІД ЧАС ПОВІТРЯНОЇ ТРИВОГИ</w:t>
      </w:r>
    </w:p>
    <w:p w14:paraId="78C83084" w14:textId="77777777" w:rsidR="00E16AD9" w:rsidRPr="007C313E" w:rsidRDefault="00E16AD9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542F1E66" w14:textId="0E055853" w:rsidR="002136FC" w:rsidRPr="007C313E" w:rsidRDefault="002136FC" w:rsidP="002136FC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926B0F">
        <w:rPr>
          <w:b/>
          <w:bCs/>
          <w:i/>
          <w:color w:val="000000"/>
          <w:sz w:val="28"/>
          <w:szCs w:val="28"/>
          <w:lang w:val="uk-UA"/>
        </w:rPr>
        <w:t>Коваль</w:t>
      </w:r>
      <w:r w:rsidRPr="007C313E">
        <w:rPr>
          <w:i/>
          <w:color w:val="000000"/>
          <w:sz w:val="28"/>
          <w:szCs w:val="28"/>
          <w:lang w:val="uk-UA"/>
        </w:rPr>
        <w:t xml:space="preserve"> </w:t>
      </w:r>
      <w:r w:rsidRPr="007C313E">
        <w:rPr>
          <w:b/>
          <w:i/>
          <w:color w:val="000000"/>
          <w:sz w:val="28"/>
          <w:szCs w:val="28"/>
          <w:lang w:val="uk-UA"/>
        </w:rPr>
        <w:t>Ганна</w:t>
      </w:r>
      <w:r w:rsidRPr="007C313E">
        <w:rPr>
          <w:i/>
          <w:color w:val="000000"/>
          <w:sz w:val="28"/>
          <w:szCs w:val="28"/>
          <w:lang w:val="uk-UA"/>
        </w:rPr>
        <w:t xml:space="preserve">,  кандидат психологічних наук, доцент, ОНУ імені І.І. Мечникова, м. Одеса </w:t>
      </w:r>
    </w:p>
    <w:p w14:paraId="421C8223" w14:textId="4DF59AE1" w:rsidR="002136FC" w:rsidRPr="007C313E" w:rsidRDefault="002136FC" w:rsidP="002136FC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МОЖЛИВОСТІ РЕАБІЛІТОЛОГІЯ В УМОВАХ СОЦІАЛЬНИХ ПОТРЯСІНЬ.</w:t>
      </w:r>
    </w:p>
    <w:p w14:paraId="1D3B1670" w14:textId="77777777" w:rsidR="002136FC" w:rsidRPr="007C313E" w:rsidRDefault="002136FC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604E268A" w14:textId="40B4EB9F" w:rsidR="00A908EC" w:rsidRPr="007C313E" w:rsidRDefault="00A908EC" w:rsidP="00A908EC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Кочнєва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Аліна</w:t>
      </w:r>
      <w:r w:rsidRPr="007C313E">
        <w:rPr>
          <w:i/>
          <w:color w:val="000000"/>
          <w:sz w:val="28"/>
          <w:szCs w:val="28"/>
          <w:lang w:val="uk-UA"/>
        </w:rPr>
        <w:t>, здобувач вищої освіти Національного авіаційного університету, м. Київ</w:t>
      </w:r>
    </w:p>
    <w:p w14:paraId="75259000" w14:textId="5B6FCC63" w:rsidR="00A908EC" w:rsidRPr="007C313E" w:rsidRDefault="00A908EC" w:rsidP="00A908EC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РОЛЬ ПСИХОЛОГІВ У ЗАБЕЗПЕЧЕННІ ПСИХОЛОГІЧНОГО ЗДОРОВ’Я ПІДРОЗДІЛІВ ТРО ПІД ЧАС ВІЙНИ: ВИКЛИКИ ТА СТРАТЕГІЇ ПІДГОТОВКИ</w:t>
      </w:r>
    </w:p>
    <w:p w14:paraId="1BAC497E" w14:textId="77777777" w:rsidR="00A908EC" w:rsidRPr="007C313E" w:rsidRDefault="00A908EC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53E9AB4F" w14:textId="33927823" w:rsidR="003A39F1" w:rsidRPr="007C313E" w:rsidRDefault="003A39F1" w:rsidP="003A39F1">
      <w:pPr>
        <w:ind w:firstLine="567"/>
        <w:jc w:val="both"/>
        <w:rPr>
          <w:i/>
          <w:color w:val="222222"/>
          <w:sz w:val="28"/>
          <w:szCs w:val="28"/>
          <w:shd w:val="clear" w:color="auto" w:fill="FFFFFF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Лагодзинська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Валентина,</w:t>
      </w:r>
      <w:r w:rsidRPr="007C313E">
        <w:rPr>
          <w:rFonts w:ascii="Arial" w:hAnsi="Arial" w:cs="Arial"/>
          <w:color w:val="000000"/>
          <w:sz w:val="20"/>
          <w:szCs w:val="20"/>
          <w:lang w:val="uk-UA"/>
        </w:rPr>
        <w:t xml:space="preserve"> </w:t>
      </w:r>
      <w:r w:rsidRPr="007C313E">
        <w:rPr>
          <w:color w:val="000000"/>
          <w:sz w:val="28"/>
          <w:szCs w:val="28"/>
          <w:lang w:val="uk-UA"/>
        </w:rPr>
        <w:t xml:space="preserve">старша </w:t>
      </w:r>
      <w:r w:rsidRPr="007C313E">
        <w:rPr>
          <w:i/>
          <w:color w:val="222222"/>
          <w:sz w:val="28"/>
          <w:szCs w:val="28"/>
          <w:lang w:val="uk-UA"/>
        </w:rPr>
        <w:t>наукова співробітниця лабораторії організаційної та соціальної психології Інституту психології імені Г.С. Костюка НАПН України,</w:t>
      </w:r>
      <w:r w:rsidRPr="007C313E">
        <w:rPr>
          <w:rFonts w:eastAsia=".SFNSText-Regular"/>
          <w:i/>
          <w:color w:val="050505"/>
          <w:sz w:val="28"/>
          <w:szCs w:val="28"/>
          <w:lang w:val="uk-UA"/>
        </w:rPr>
        <w:t xml:space="preserve"> член Виконавчої дирекції Української Асоціації організаційних психологів та психологів праці, 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м. Київ.</w:t>
      </w:r>
    </w:p>
    <w:p w14:paraId="23A400A4" w14:textId="77777777" w:rsidR="00EE09A0" w:rsidRPr="007C313E" w:rsidRDefault="003A39F1" w:rsidP="003A39F1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ТВОРЧИЙ ПОТЕНЦІАЛ АРТ-ТЕРАПIЇ ЯК ТЕХНОЛОГІЯ ЗБЕРЕЖЕННЯ ПСИХІЧНОГО ЗДОРОВ'Я ДІТЕЙ В УМОВАХ ВОЄННОГО СТАНУ</w:t>
      </w:r>
    </w:p>
    <w:p w14:paraId="1191229F" w14:textId="77777777" w:rsidR="00EE09A0" w:rsidRPr="007C313E" w:rsidRDefault="00EE09A0" w:rsidP="003A39F1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</w:p>
    <w:p w14:paraId="330C4E03" w14:textId="05237314" w:rsidR="00EE09A0" w:rsidRPr="007C313E" w:rsidRDefault="00EE09A0" w:rsidP="00EE09A0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Ланці Вікторія</w:t>
      </w:r>
      <w:r w:rsidRPr="007C313E">
        <w:rPr>
          <w:i/>
          <w:color w:val="000000"/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 xml:space="preserve">здобувач </w:t>
      </w:r>
      <w:proofErr w:type="spellStart"/>
      <w:r w:rsidRPr="007C313E">
        <w:rPr>
          <w:i/>
          <w:sz w:val="28"/>
          <w:szCs w:val="28"/>
          <w:lang w:val="uk-UA"/>
        </w:rPr>
        <w:t>PhD</w:t>
      </w:r>
      <w:proofErr w:type="spellEnd"/>
      <w:r w:rsidRPr="007C313E">
        <w:rPr>
          <w:i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Университету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Дебрецена, м. Берегово</w:t>
      </w:r>
    </w:p>
    <w:p w14:paraId="6F0B033C" w14:textId="25DC07C9" w:rsidR="00EE09A0" w:rsidRPr="007C313E" w:rsidRDefault="00EE09A0" w:rsidP="00EE09A0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ПІДГОТОВКА ДО СПІВПРАЦІ СІМ’Ї ТА ШКОЛИ В ПЕДАГОГІЧНІЙ ОСВІТІ</w:t>
      </w:r>
    </w:p>
    <w:p w14:paraId="1189FC39" w14:textId="77777777" w:rsidR="003A39F1" w:rsidRPr="007C313E" w:rsidRDefault="003A39F1" w:rsidP="00FB3662">
      <w:pPr>
        <w:ind w:firstLine="709"/>
        <w:jc w:val="both"/>
        <w:rPr>
          <w:b/>
          <w:i/>
          <w:sz w:val="28"/>
          <w:szCs w:val="28"/>
          <w:lang w:val="uk-UA" w:eastAsia="en-AU"/>
        </w:rPr>
      </w:pPr>
    </w:p>
    <w:p w14:paraId="75104BFF" w14:textId="33A3D7EA" w:rsidR="00FB3662" w:rsidRPr="007C313E" w:rsidRDefault="00FB3662" w:rsidP="00FB3662">
      <w:pPr>
        <w:ind w:firstLine="709"/>
        <w:jc w:val="both"/>
        <w:rPr>
          <w:i/>
          <w:sz w:val="28"/>
          <w:szCs w:val="28"/>
          <w:lang w:val="uk-UA" w:eastAsia="en-AU"/>
        </w:rPr>
      </w:pPr>
      <w:proofErr w:type="spellStart"/>
      <w:r w:rsidRPr="007C313E">
        <w:rPr>
          <w:b/>
          <w:i/>
          <w:sz w:val="28"/>
          <w:szCs w:val="28"/>
          <w:lang w:val="uk-UA" w:eastAsia="en-AU"/>
        </w:rPr>
        <w:t>Маркіна</w:t>
      </w:r>
      <w:proofErr w:type="spellEnd"/>
      <w:r w:rsidRPr="007C313E">
        <w:rPr>
          <w:b/>
          <w:i/>
          <w:sz w:val="28"/>
          <w:szCs w:val="28"/>
          <w:lang w:val="uk-UA" w:eastAsia="en-AU"/>
        </w:rPr>
        <w:t xml:space="preserve"> С</w:t>
      </w:r>
      <w:r w:rsidR="005E2B06" w:rsidRPr="007C313E">
        <w:rPr>
          <w:b/>
          <w:i/>
          <w:sz w:val="28"/>
          <w:szCs w:val="28"/>
          <w:lang w:val="uk-UA" w:eastAsia="en-AU"/>
        </w:rPr>
        <w:t>офія</w:t>
      </w:r>
      <w:r w:rsidRPr="007C313E">
        <w:rPr>
          <w:b/>
          <w:i/>
          <w:sz w:val="28"/>
          <w:szCs w:val="28"/>
          <w:lang w:val="uk-UA" w:eastAsia="en-AU"/>
        </w:rPr>
        <w:t>, а</w:t>
      </w:r>
      <w:r w:rsidRPr="007C313E">
        <w:rPr>
          <w:i/>
          <w:sz w:val="28"/>
          <w:szCs w:val="28"/>
          <w:lang w:val="uk-UA" w:eastAsia="en-AU"/>
        </w:rPr>
        <w:t>спірант факультету психології та соціальної роботи Одеського національного університету імені І.І. Мечникова, м. Одеса.</w:t>
      </w:r>
    </w:p>
    <w:p w14:paraId="381A5C24" w14:textId="77777777" w:rsidR="00FB3662" w:rsidRPr="007C313E" w:rsidRDefault="00FB3662" w:rsidP="00FB3662">
      <w:pPr>
        <w:ind w:firstLine="709"/>
        <w:rPr>
          <w:b/>
          <w:sz w:val="28"/>
          <w:szCs w:val="28"/>
          <w:highlight w:val="white"/>
          <w:lang w:val="uk-UA" w:eastAsia="en-AU"/>
        </w:rPr>
      </w:pPr>
      <w:r w:rsidRPr="007C313E">
        <w:rPr>
          <w:b/>
          <w:sz w:val="28"/>
          <w:szCs w:val="28"/>
          <w:highlight w:val="white"/>
          <w:lang w:val="uk-UA" w:eastAsia="en-AU"/>
        </w:rPr>
        <w:t>ПРАКТИКИ САМОДОПОМОГИ   У ПІДТРИМЦІ ПСИХОЛОГІЧНОГО ЗДОРОВ’Я ПСИХОЛОГІВ-КОНСУЛЬТАНТІВ</w:t>
      </w:r>
    </w:p>
    <w:p w14:paraId="7AFDB332" w14:textId="77777777" w:rsidR="00FB3662" w:rsidRPr="007C313E" w:rsidRDefault="00FB3662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4EB50352" w14:textId="3438B689" w:rsidR="00996ED4" w:rsidRPr="007C313E" w:rsidRDefault="00996ED4" w:rsidP="00996ED4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Москалюк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Віра</w:t>
      </w:r>
      <w:r w:rsidRPr="007C313E">
        <w:rPr>
          <w:i/>
          <w:color w:val="000000"/>
          <w:sz w:val="28"/>
          <w:szCs w:val="28"/>
          <w:lang w:val="uk-UA"/>
        </w:rPr>
        <w:t>, здобувачка освіти другого (магістерського) рівня спеціальності "Практична психологія", Національний авіаційний університет,  м. Київ</w:t>
      </w:r>
    </w:p>
    <w:p w14:paraId="114D42B9" w14:textId="061EB03D" w:rsidR="00996ED4" w:rsidRPr="007C313E" w:rsidRDefault="00550B6D" w:rsidP="00996ED4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КОМУНІКАТИВНА ТОЛЕРАНТНІСТЬ У ПРОФЕСІЙНІЙ ДІЯЛЬНОСТІ ФАХІВЦІВ СОЦІОНОМІЧНИХ ПРОФЕСІЙ</w:t>
      </w:r>
    </w:p>
    <w:p w14:paraId="5E7BB1F3" w14:textId="77777777" w:rsidR="00996ED4" w:rsidRPr="007C313E" w:rsidRDefault="00996ED4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shd w:val="clear" w:color="auto" w:fill="FFFFFF"/>
          <w:lang w:val="uk-UA"/>
        </w:rPr>
      </w:pPr>
    </w:p>
    <w:p w14:paraId="51BCDB04" w14:textId="49BD59EC" w:rsidR="00261C91" w:rsidRPr="007C313E" w:rsidRDefault="00261C91" w:rsidP="00A60FD0">
      <w:pPr>
        <w:tabs>
          <w:tab w:val="left" w:pos="851"/>
        </w:tabs>
        <w:ind w:firstLine="567"/>
        <w:jc w:val="both"/>
        <w:rPr>
          <w:i/>
          <w:sz w:val="28"/>
          <w:szCs w:val="28"/>
          <w:shd w:val="clear" w:color="auto" w:fill="FFFFFF"/>
          <w:lang w:val="uk-UA"/>
        </w:rPr>
      </w:pPr>
      <w:r w:rsidRPr="007C313E">
        <w:rPr>
          <w:b/>
          <w:i/>
          <w:sz w:val="28"/>
          <w:szCs w:val="28"/>
          <w:shd w:val="clear" w:color="auto" w:fill="FFFFFF"/>
          <w:lang w:val="uk-UA"/>
        </w:rPr>
        <w:t>Нестерчук Катерина</w:t>
      </w:r>
      <w:r w:rsidRPr="007C313E">
        <w:rPr>
          <w:i/>
          <w:sz w:val="28"/>
          <w:szCs w:val="28"/>
          <w:shd w:val="clear" w:color="auto" w:fill="FFFFFF"/>
          <w:lang w:val="uk-UA"/>
        </w:rPr>
        <w:t xml:space="preserve">, </w:t>
      </w:r>
      <w:r w:rsidR="004F034C" w:rsidRPr="007C313E">
        <w:rPr>
          <w:i/>
          <w:color w:val="1F1F1F"/>
          <w:sz w:val="28"/>
          <w:szCs w:val="28"/>
          <w:shd w:val="clear" w:color="auto" w:fill="FFFFFF"/>
          <w:lang w:val="uk-UA"/>
        </w:rPr>
        <w:t xml:space="preserve">другого (магістерського) рівня спеціальності 053 «Психологія», </w:t>
      </w:r>
      <w:r w:rsidRPr="007C313E">
        <w:rPr>
          <w:i/>
          <w:sz w:val="28"/>
          <w:szCs w:val="28"/>
          <w:shd w:val="clear" w:color="auto" w:fill="FFFFFF"/>
          <w:lang w:val="uk-UA"/>
        </w:rPr>
        <w:t>Національний авіаційний університет (НАУ), м. Київ.</w:t>
      </w:r>
    </w:p>
    <w:p w14:paraId="42D28156" w14:textId="55F6E4B3" w:rsidR="00261C91" w:rsidRPr="007C313E" w:rsidRDefault="00261C91" w:rsidP="00A60FD0">
      <w:pPr>
        <w:tabs>
          <w:tab w:val="left" w:pos="851"/>
        </w:tabs>
        <w:ind w:firstLine="567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7C313E">
        <w:rPr>
          <w:b/>
          <w:color w:val="000000" w:themeColor="text1"/>
          <w:sz w:val="28"/>
          <w:szCs w:val="28"/>
          <w:lang w:val="uk-UA"/>
        </w:rPr>
        <w:t>РОЗВИТОК ПСИХОЛОГІЧНОЇ СТІЙКОСТІ У ПСИХОЛОГІВ ДЛЯ РОБОТИ З ВІЙСЬКОВИМ ПЕРСОНАЛОМ ТА ЙОГО РОДИЧАМИ</w:t>
      </w:r>
    </w:p>
    <w:p w14:paraId="424AA4E3" w14:textId="77777777" w:rsidR="00261C91" w:rsidRPr="007C313E" w:rsidRDefault="00261C91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20C18BB5" w14:textId="2099E649" w:rsidR="00E26AE3" w:rsidRPr="007C313E" w:rsidRDefault="00E26AE3" w:rsidP="00A60FD0">
      <w:pPr>
        <w:shd w:val="clear" w:color="auto" w:fill="FFFFFF"/>
        <w:ind w:firstLine="567"/>
        <w:jc w:val="both"/>
        <w:rPr>
          <w:i/>
          <w:color w:val="1F1F1F"/>
          <w:sz w:val="28"/>
          <w:szCs w:val="28"/>
          <w:shd w:val="clear" w:color="auto" w:fill="FFFFFF"/>
          <w:lang w:val="uk-UA"/>
        </w:rPr>
      </w:pPr>
      <w:r w:rsidRPr="007C313E">
        <w:rPr>
          <w:b/>
          <w:i/>
          <w:color w:val="1F1F1F"/>
          <w:sz w:val="28"/>
          <w:szCs w:val="28"/>
          <w:shd w:val="clear" w:color="auto" w:fill="FFFFFF"/>
          <w:lang w:val="uk-UA"/>
        </w:rPr>
        <w:t>Рудяка-Петриченко О</w:t>
      </w:r>
      <w:r w:rsidRPr="007C313E">
        <w:rPr>
          <w:i/>
          <w:color w:val="1F1F1F"/>
          <w:sz w:val="28"/>
          <w:szCs w:val="28"/>
          <w:shd w:val="clear" w:color="auto" w:fill="FFFFFF"/>
          <w:lang w:val="uk-UA"/>
        </w:rPr>
        <w:t xml:space="preserve">. здобувач вищої освіти другого (магістерського) рівня спеціальності 053 «Психологія», факультет лінгвістики та соціальних комунікацій, Національний авіаційний університет, м. Київ, </w:t>
      </w:r>
    </w:p>
    <w:p w14:paraId="5291B2F0" w14:textId="3C195D18" w:rsidR="00E26AE3" w:rsidRPr="007C313E" w:rsidRDefault="00E26AE3" w:rsidP="00A60FD0">
      <w:pPr>
        <w:shd w:val="clear" w:color="auto" w:fill="FFFFFF"/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color w:val="1F1F1F"/>
          <w:sz w:val="28"/>
          <w:szCs w:val="28"/>
          <w:shd w:val="clear" w:color="auto" w:fill="FFFFFF"/>
          <w:lang w:val="uk-UA"/>
        </w:rPr>
        <w:t>ПСИХОЛОГІЧНІ АСПЕКТИ НАВЧАННЯ ПСИХОЛОГІВ В УМОВАХ ВІЙНИ В УКРАЇНІ: ВИКЛИКИ ТА ПЕРСПЕКТИВИ</w:t>
      </w:r>
    </w:p>
    <w:p w14:paraId="3A8A9567" w14:textId="77777777" w:rsidR="00E26AE3" w:rsidRPr="007C313E" w:rsidRDefault="00E26AE3" w:rsidP="00A60FD0">
      <w:pPr>
        <w:shd w:val="clear" w:color="auto" w:fill="FFFFFF"/>
        <w:ind w:firstLine="567"/>
        <w:jc w:val="both"/>
        <w:rPr>
          <w:b/>
          <w:i/>
          <w:sz w:val="28"/>
          <w:szCs w:val="28"/>
          <w:lang w:val="uk-UA"/>
        </w:rPr>
      </w:pPr>
    </w:p>
    <w:p w14:paraId="22CEF62B" w14:textId="0CED385B" w:rsidR="00311891" w:rsidRPr="007C313E" w:rsidRDefault="00311891" w:rsidP="00A60FD0">
      <w:pPr>
        <w:shd w:val="clear" w:color="auto" w:fill="FFFFFF"/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Сліченко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Анфіса</w:t>
      </w:r>
      <w:r w:rsidRPr="007C313E">
        <w:rPr>
          <w:i/>
          <w:sz w:val="28"/>
          <w:szCs w:val="28"/>
          <w:lang w:val="uk-UA"/>
        </w:rPr>
        <w:t>, аспірант Запорізького національного університету, м. Запоріжжя.</w:t>
      </w:r>
    </w:p>
    <w:p w14:paraId="3F1B8F24" w14:textId="5DA7C8CD" w:rsidR="00311891" w:rsidRPr="007C313E" w:rsidRDefault="00311891" w:rsidP="00A60FD0">
      <w:pPr>
        <w:shd w:val="clear" w:color="auto" w:fill="FFFFFF"/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КОНФЛІКТИ В СІМ’ЯХ ЕТНІЧНИХ МЕНШИН: ПСИХОЛОГІЧНА СКЛАДОВА</w:t>
      </w:r>
    </w:p>
    <w:p w14:paraId="57AD4CC0" w14:textId="77777777" w:rsidR="00311891" w:rsidRPr="007C313E" w:rsidRDefault="00311891" w:rsidP="00A60FD0">
      <w:pPr>
        <w:shd w:val="clear" w:color="auto" w:fill="FFFFFF"/>
        <w:ind w:firstLine="567"/>
        <w:jc w:val="both"/>
        <w:rPr>
          <w:b/>
          <w:i/>
          <w:sz w:val="28"/>
          <w:szCs w:val="28"/>
          <w:lang w:val="uk-UA"/>
        </w:rPr>
      </w:pPr>
    </w:p>
    <w:p w14:paraId="7DE04EF2" w14:textId="0397C398" w:rsidR="00311891" w:rsidRPr="007C313E" w:rsidRDefault="00311891" w:rsidP="00096184">
      <w:pPr>
        <w:pStyle w:val="af0"/>
        <w:spacing w:before="0" w:beforeAutospacing="0" w:after="0" w:afterAutospacing="0"/>
        <w:ind w:firstLine="567"/>
        <w:jc w:val="both"/>
        <w:rPr>
          <w:i/>
          <w:iCs/>
          <w:color w:val="000000"/>
          <w:sz w:val="28"/>
          <w:szCs w:val="28"/>
          <w:lang w:val="uk-UA"/>
        </w:rPr>
      </w:pPr>
      <w:r w:rsidRPr="007C313E">
        <w:rPr>
          <w:b/>
          <w:bCs/>
          <w:i/>
          <w:iCs/>
          <w:color w:val="000000"/>
          <w:sz w:val="28"/>
          <w:szCs w:val="28"/>
          <w:lang w:val="uk-UA"/>
        </w:rPr>
        <w:t>Стасюк Василь</w:t>
      </w:r>
      <w:r w:rsidRPr="007C313E">
        <w:rPr>
          <w:bCs/>
          <w:i/>
          <w:iCs/>
          <w:color w:val="000000"/>
          <w:sz w:val="28"/>
          <w:szCs w:val="28"/>
          <w:lang w:val="uk-UA"/>
        </w:rPr>
        <w:t>,</w:t>
      </w:r>
      <w:r w:rsidRPr="007C313E">
        <w:rPr>
          <w:i/>
          <w:iCs/>
          <w:color w:val="000000"/>
          <w:sz w:val="28"/>
          <w:szCs w:val="28"/>
          <w:lang w:val="uk-UA"/>
        </w:rPr>
        <w:t xml:space="preserve"> доктор психологічний наук, професор, професор кафедри морально-психологічного забезпечення діяльності військ (сил) Національного університету оборони України імені Івана Черняховського,</w:t>
      </w:r>
      <w:r w:rsidRPr="007C313E">
        <w:rPr>
          <w:i/>
          <w:sz w:val="28"/>
          <w:szCs w:val="28"/>
          <w:lang w:val="uk-UA"/>
        </w:rPr>
        <w:t xml:space="preserve"> м. </w:t>
      </w:r>
      <w:proofErr w:type="spellStart"/>
      <w:r w:rsidRPr="007C313E">
        <w:rPr>
          <w:i/>
          <w:sz w:val="28"/>
          <w:szCs w:val="28"/>
          <w:lang w:val="uk-UA"/>
        </w:rPr>
        <w:t>Києв</w:t>
      </w:r>
      <w:proofErr w:type="spellEnd"/>
    </w:p>
    <w:p w14:paraId="78F500B6" w14:textId="70374B19" w:rsidR="00096184" w:rsidRPr="007C313E" w:rsidRDefault="00096184" w:rsidP="00096184">
      <w:pPr>
        <w:ind w:right="-1" w:firstLine="567"/>
        <w:jc w:val="both"/>
        <w:rPr>
          <w:bCs/>
          <w:i/>
          <w:sz w:val="28"/>
          <w:szCs w:val="28"/>
          <w:lang w:val="uk-UA" w:eastAsia="ar-SA"/>
        </w:rPr>
      </w:pPr>
      <w:r w:rsidRPr="007C313E">
        <w:rPr>
          <w:b/>
          <w:bCs/>
          <w:i/>
          <w:sz w:val="28"/>
          <w:szCs w:val="28"/>
          <w:lang w:val="uk-UA" w:eastAsia="ar-SA"/>
        </w:rPr>
        <w:t>Дикун Володимир</w:t>
      </w:r>
      <w:r w:rsidRPr="007C313E">
        <w:rPr>
          <w:bCs/>
          <w:i/>
          <w:sz w:val="28"/>
          <w:szCs w:val="28"/>
          <w:lang w:val="uk-UA" w:eastAsia="ar-SA"/>
        </w:rPr>
        <w:t>,</w:t>
      </w:r>
      <w:r w:rsidRPr="007C313E">
        <w:rPr>
          <w:i/>
          <w:sz w:val="28"/>
          <w:szCs w:val="28"/>
          <w:lang w:val="uk-UA"/>
        </w:rPr>
        <w:t xml:space="preserve"> старший викладач кафедри морально-психологічного забезпечення діяльності військ (сил) Національного університету оборони України імені Івана Черняховського, м. Київ.</w:t>
      </w:r>
    </w:p>
    <w:p w14:paraId="64F5FCF1" w14:textId="1448F6B8" w:rsidR="00096184" w:rsidRPr="007C313E" w:rsidRDefault="00096184" w:rsidP="00096184">
      <w:pPr>
        <w:autoSpaceDE w:val="0"/>
        <w:autoSpaceDN w:val="0"/>
        <w:adjustRightInd w:val="0"/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rStyle w:val="BodyTextChar1"/>
          <w:b/>
          <w:i/>
          <w:color w:val="000000"/>
          <w:sz w:val="28"/>
          <w:szCs w:val="28"/>
          <w:lang w:val="uk-UA" w:eastAsia="uk-UA"/>
        </w:rPr>
        <w:t>Кириченко Андрій</w:t>
      </w:r>
      <w:r w:rsidRPr="007C313E">
        <w:rPr>
          <w:rStyle w:val="BodyTextChar1"/>
          <w:i/>
          <w:color w:val="000000"/>
          <w:sz w:val="28"/>
          <w:szCs w:val="28"/>
          <w:lang w:val="uk-UA" w:eastAsia="uk-UA"/>
        </w:rPr>
        <w:t>,</w:t>
      </w:r>
      <w:r w:rsidRPr="007C313E">
        <w:rPr>
          <w:bCs/>
          <w:i/>
          <w:sz w:val="28"/>
          <w:szCs w:val="28"/>
          <w:lang w:val="uk-UA" w:eastAsia="ar-SA"/>
        </w:rPr>
        <w:t xml:space="preserve"> ад’юнкт  кафедри морально-психологічного забезпечення діяльності військ (сил)</w:t>
      </w:r>
      <w:r w:rsidRPr="007C313E">
        <w:rPr>
          <w:i/>
          <w:sz w:val="28"/>
          <w:szCs w:val="28"/>
          <w:lang w:val="uk-UA"/>
        </w:rPr>
        <w:t xml:space="preserve"> Національного університету оборони України імені Івана Черняховського, м. </w:t>
      </w:r>
      <w:proofErr w:type="spellStart"/>
      <w:r w:rsidRPr="007C313E">
        <w:rPr>
          <w:i/>
          <w:sz w:val="28"/>
          <w:szCs w:val="28"/>
          <w:lang w:val="uk-UA"/>
        </w:rPr>
        <w:t>Києв</w:t>
      </w:r>
      <w:proofErr w:type="spellEnd"/>
    </w:p>
    <w:p w14:paraId="7A8D9B0C" w14:textId="3518F363" w:rsidR="00311891" w:rsidRPr="007C313E" w:rsidRDefault="00311891" w:rsidP="00A60FD0">
      <w:pPr>
        <w:shd w:val="clear" w:color="auto" w:fill="FFFFFF"/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ПСИХОЛОГІЧНЕ ЗАБЕЗПЕЧЕННЯ ОСОБОВОГО СКЛАДУ ПІД ЧАС ВЕДЕННЯ БОЙОВИХ ДІЙ</w:t>
      </w:r>
    </w:p>
    <w:p w14:paraId="305A7BF6" w14:textId="77777777" w:rsidR="00311891" w:rsidRPr="007C313E" w:rsidRDefault="00311891" w:rsidP="00A60FD0">
      <w:pPr>
        <w:shd w:val="clear" w:color="auto" w:fill="FFFFFF"/>
        <w:ind w:firstLine="567"/>
        <w:jc w:val="both"/>
        <w:rPr>
          <w:b/>
          <w:i/>
          <w:sz w:val="28"/>
          <w:szCs w:val="28"/>
          <w:lang w:val="uk-UA"/>
        </w:rPr>
      </w:pPr>
    </w:p>
    <w:p w14:paraId="042D4440" w14:textId="4E2DB567" w:rsidR="00A60FD0" w:rsidRPr="007C313E" w:rsidRDefault="00A60FD0" w:rsidP="00A60FD0">
      <w:pPr>
        <w:shd w:val="clear" w:color="auto" w:fill="FFFFFF"/>
        <w:ind w:firstLine="567"/>
        <w:jc w:val="both"/>
        <w:rPr>
          <w:i/>
          <w:color w:val="222222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 xml:space="preserve">Терещенко Кіра, </w:t>
      </w:r>
      <w:proofErr w:type="spellStart"/>
      <w:r w:rsidRPr="007C313E">
        <w:rPr>
          <w:i/>
          <w:sz w:val="28"/>
          <w:szCs w:val="28"/>
          <w:lang w:val="uk-UA"/>
        </w:rPr>
        <w:t>докторка</w:t>
      </w:r>
      <w:proofErr w:type="spellEnd"/>
      <w:r w:rsidRPr="007C313E">
        <w:rPr>
          <w:i/>
          <w:sz w:val="28"/>
          <w:szCs w:val="28"/>
          <w:lang w:val="uk-UA"/>
        </w:rPr>
        <w:t xml:space="preserve"> психологічних наук, старша наукова співробітниця лабораторії організаційної та соціальної психології Інституту психології імені Г.С. Костюка НАПН України, </w:t>
      </w:r>
      <w:r w:rsidRPr="007C313E">
        <w:rPr>
          <w:rStyle w:val="ab"/>
          <w:rFonts w:eastAsia="Calibri"/>
          <w:sz w:val="28"/>
          <w:szCs w:val="28"/>
          <w:lang w:val="uk-UA"/>
        </w:rPr>
        <w:t xml:space="preserve">членкиня Виконавчої Дирекції Української Асоціації організаційних психологів та психологів праці (УАОППП), </w:t>
      </w:r>
      <w:r w:rsidRPr="007C313E">
        <w:rPr>
          <w:i/>
          <w:color w:val="222222"/>
          <w:sz w:val="28"/>
          <w:szCs w:val="28"/>
          <w:lang w:val="uk-UA"/>
        </w:rPr>
        <w:t>м. Київ</w:t>
      </w:r>
    </w:p>
    <w:p w14:paraId="584CD1B5" w14:textId="7F0F55AA" w:rsidR="0030635F" w:rsidRPr="007C313E" w:rsidRDefault="0030635F" w:rsidP="0030635F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ПСИХІЧНІ СТАНИ ПЕРСОНАЛУ ОСВІТНІХ ОРГАНІЗАЦІЙ В УМОВАХ ВОЄННОГО СТАНУ</w:t>
      </w:r>
    </w:p>
    <w:p w14:paraId="32185EEE" w14:textId="7777777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14D55F47" w14:textId="77777777" w:rsidR="00E77D46" w:rsidRPr="007C313E" w:rsidRDefault="00E77D46" w:rsidP="00E77D46">
      <w:pPr>
        <w:ind w:firstLine="567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Теслюк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Валентина</w:t>
      </w:r>
      <w:r w:rsidRPr="007C313E">
        <w:rPr>
          <w:i/>
          <w:sz w:val="28"/>
          <w:szCs w:val="28"/>
          <w:lang w:val="uk-UA"/>
        </w:rPr>
        <w:t>, кандидат психологічних наук, доцент, НУБіП України, м. Київ.</w:t>
      </w:r>
    </w:p>
    <w:p w14:paraId="58B4D253" w14:textId="77777777" w:rsidR="00E77D46" w:rsidRPr="007C313E" w:rsidRDefault="00E77D46" w:rsidP="00E77D46">
      <w:pPr>
        <w:ind w:firstLine="567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Морус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Тетяна</w:t>
      </w:r>
      <w:r w:rsidRPr="007C313E">
        <w:rPr>
          <w:i/>
          <w:sz w:val="28"/>
          <w:szCs w:val="28"/>
          <w:lang w:val="uk-UA"/>
        </w:rPr>
        <w:t>, НУБіП України, м. Київ.</w:t>
      </w:r>
    </w:p>
    <w:p w14:paraId="2BF5A873" w14:textId="77777777" w:rsidR="00E77D46" w:rsidRPr="007C313E" w:rsidRDefault="00E77D46" w:rsidP="00E77D46">
      <w:pPr>
        <w:shd w:val="clear" w:color="auto" w:fill="FFFFFF"/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ЧИННИКИ АДАПТАЦІЇ ДО ВІЙСЬКОВОЇ СЛУЖБИ</w:t>
      </w:r>
    </w:p>
    <w:p w14:paraId="755D2DB5" w14:textId="77777777" w:rsidR="00CD4890" w:rsidRPr="007C313E" w:rsidRDefault="00CD4890" w:rsidP="00A60FD0">
      <w:pPr>
        <w:rPr>
          <w:rFonts w:ascii="Georgia" w:hAnsi="Georgia"/>
          <w:b/>
          <w:bCs/>
          <w:color w:val="000000"/>
          <w:spacing w:val="-2"/>
          <w:lang w:val="uk-UA"/>
        </w:rPr>
      </w:pPr>
    </w:p>
    <w:p w14:paraId="48BA1CE7" w14:textId="726C3D88" w:rsidR="00CD4890" w:rsidRPr="007C313E" w:rsidRDefault="00CD4890" w:rsidP="00CD4890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Ткаченко Артем</w:t>
      </w:r>
      <w:r w:rsidRPr="007C313E">
        <w:rPr>
          <w:i/>
          <w:color w:val="000000"/>
          <w:sz w:val="28"/>
          <w:szCs w:val="28"/>
          <w:lang w:val="uk-UA"/>
        </w:rPr>
        <w:t xml:space="preserve">, здобувач вищої освіти Національного авіаційного університету, м. Київ </w:t>
      </w:r>
    </w:p>
    <w:p w14:paraId="78952148" w14:textId="0B287563" w:rsidR="00CD4890" w:rsidRPr="007C313E" w:rsidRDefault="00CD4890" w:rsidP="00CD4890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МУЗИКА ЯК ЗАСІБ ПСИХІЧНОГО РОЗВИТКУ СТУДЕНТСЬКОЇ МОЛОДІ</w:t>
      </w:r>
    </w:p>
    <w:p w14:paraId="57B1B01A" w14:textId="77777777" w:rsidR="00F95C54" w:rsidRPr="007C313E" w:rsidRDefault="00F95C54" w:rsidP="00CD4890">
      <w:pPr>
        <w:ind w:firstLine="567"/>
        <w:rPr>
          <w:color w:val="000000"/>
          <w:sz w:val="28"/>
          <w:szCs w:val="28"/>
          <w:lang w:val="uk-UA"/>
        </w:rPr>
      </w:pPr>
    </w:p>
    <w:p w14:paraId="5F42E9AD" w14:textId="77777777" w:rsidR="00F95C54" w:rsidRPr="007C313E" w:rsidRDefault="00F95C54" w:rsidP="00A60FD0">
      <w:pPr>
        <w:rPr>
          <w:rFonts w:ascii="Georgia" w:hAnsi="Georgia"/>
          <w:b/>
          <w:bCs/>
          <w:color w:val="000000"/>
          <w:spacing w:val="-2"/>
          <w:lang w:val="uk-UA"/>
        </w:rPr>
        <w:sectPr w:rsidR="00F95C54" w:rsidRPr="007C313E">
          <w:pgSz w:w="11906" w:h="16838"/>
          <w:pgMar w:top="1134" w:right="567" w:bottom="851" w:left="1134" w:header="709" w:footer="709" w:gutter="0"/>
          <w:cols w:space="720"/>
        </w:sectPr>
      </w:pPr>
    </w:p>
    <w:p w14:paraId="36D6C72C" w14:textId="77777777" w:rsidR="00A60FD0" w:rsidRPr="007C313E" w:rsidRDefault="00A60FD0" w:rsidP="00A60FD0">
      <w:pPr>
        <w:tabs>
          <w:tab w:val="left" w:pos="851"/>
          <w:tab w:val="num" w:pos="993"/>
          <w:tab w:val="num" w:pos="1950"/>
        </w:tabs>
        <w:ind w:left="540"/>
        <w:jc w:val="center"/>
        <w:rPr>
          <w:rFonts w:ascii="Georgia" w:hAnsi="Georgia"/>
          <w:b/>
          <w:bCs/>
          <w:color w:val="000000"/>
          <w:spacing w:val="-2"/>
          <w:lang w:val="uk-UA"/>
        </w:rPr>
      </w:pPr>
      <w:r w:rsidRPr="007C313E">
        <w:rPr>
          <w:rFonts w:ascii="Georgia" w:hAnsi="Georgia"/>
          <w:b/>
          <w:bCs/>
          <w:color w:val="000000"/>
          <w:spacing w:val="-2"/>
          <w:lang w:val="uk-UA"/>
        </w:rPr>
        <w:t xml:space="preserve">СЕКЦІЯ </w:t>
      </w:r>
      <w:r w:rsidRPr="007C313E">
        <w:rPr>
          <w:rFonts w:ascii="Georgia" w:hAnsi="Georgia"/>
          <w:b/>
          <w:bCs/>
          <w:color w:val="000000"/>
          <w:spacing w:val="-2"/>
          <w:sz w:val="32"/>
          <w:szCs w:val="32"/>
          <w:lang w:val="uk-UA"/>
        </w:rPr>
        <w:t>4</w:t>
      </w:r>
    </w:p>
    <w:p w14:paraId="6A25C397" w14:textId="5A8174CC" w:rsidR="00A60FD0" w:rsidRPr="007C313E" w:rsidRDefault="00773FC8" w:rsidP="00A60FD0">
      <w:pPr>
        <w:shd w:val="clear" w:color="auto" w:fill="FFFFFF"/>
        <w:autoSpaceDE w:val="0"/>
        <w:autoSpaceDN w:val="0"/>
        <w:adjustRightInd w:val="0"/>
        <w:ind w:firstLine="540"/>
        <w:jc w:val="center"/>
        <w:rPr>
          <w:rFonts w:ascii="Georgia" w:hAnsi="Georgia"/>
          <w:b/>
          <w:i/>
          <w:spacing w:val="-2"/>
          <w:sz w:val="28"/>
          <w:szCs w:val="28"/>
          <w:lang w:val="uk-UA"/>
        </w:rPr>
      </w:pPr>
      <w:r w:rsidRPr="007C313E">
        <w:rPr>
          <w:rFonts w:ascii="Georgia" w:hAnsi="Georgia"/>
          <w:b/>
          <w:i/>
          <w:sz w:val="28"/>
          <w:szCs w:val="28"/>
          <w:lang w:val="uk-UA"/>
        </w:rPr>
        <w:t xml:space="preserve">ПІДГОТОВКА ФАХІВЦІВ У ЗАКЛАДАХ ВИЩОЇ ОСВІТИ </w:t>
      </w:r>
      <w:r w:rsidRPr="007C313E">
        <w:rPr>
          <w:rFonts w:ascii="Georgia" w:hAnsi="Georgia"/>
          <w:b/>
          <w:i/>
          <w:spacing w:val="-2"/>
          <w:sz w:val="28"/>
          <w:szCs w:val="28"/>
          <w:lang w:val="uk-UA"/>
        </w:rPr>
        <w:t>В УМОВАХ ВОЄННОГО СТАНУ ТА В ПОСТВОЄННИЙ ПЕРІОД: ПРОБЛЕМИ ТА ПЕРСПЕКТИВИ</w:t>
      </w:r>
    </w:p>
    <w:p w14:paraId="38CCBBD4" w14:textId="77777777" w:rsidR="00E46DA2" w:rsidRPr="007C313E" w:rsidRDefault="00E46DA2" w:rsidP="00A60FD0">
      <w:pPr>
        <w:shd w:val="clear" w:color="auto" w:fill="FFFFFF"/>
        <w:autoSpaceDE w:val="0"/>
        <w:autoSpaceDN w:val="0"/>
        <w:adjustRightInd w:val="0"/>
        <w:ind w:firstLine="540"/>
        <w:jc w:val="center"/>
        <w:rPr>
          <w:rFonts w:ascii="Georgia" w:hAnsi="Georgia"/>
          <w:b/>
          <w:bCs/>
          <w:i/>
          <w:sz w:val="20"/>
          <w:szCs w:val="20"/>
          <w:highlight w:val="yellow"/>
          <w:lang w:val="uk-UA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1701"/>
        <w:gridCol w:w="8080"/>
      </w:tblGrid>
      <w:tr w:rsidR="00A60FD0" w:rsidRPr="007C313E" w14:paraId="2D0D43EE" w14:textId="77777777" w:rsidTr="00A60FD0">
        <w:tc>
          <w:tcPr>
            <w:tcW w:w="1701" w:type="dxa"/>
          </w:tcPr>
          <w:p w14:paraId="45CD7343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Керівник</w:t>
            </w:r>
            <w:r w:rsidRPr="007C313E">
              <w:rPr>
                <w:rFonts w:ascii="Georgia" w:hAnsi="Georgia"/>
                <w:spacing w:val="-2"/>
                <w:lang w:val="uk-UA"/>
              </w:rPr>
              <w:t>:</w:t>
            </w:r>
          </w:p>
          <w:p w14:paraId="75CBB165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</w:p>
          <w:p w14:paraId="22616AA7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spacing w:val="-2"/>
                <w:lang w:val="uk-UA"/>
              </w:rPr>
            </w:pPr>
          </w:p>
          <w:p w14:paraId="0E453EFF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b/>
                <w:bCs/>
                <w:lang w:val="uk-UA"/>
              </w:rPr>
            </w:pPr>
          </w:p>
          <w:p w14:paraId="118E6434" w14:textId="77777777" w:rsidR="00A60FD0" w:rsidRPr="007C313E" w:rsidRDefault="00A60FD0">
            <w:pPr>
              <w:tabs>
                <w:tab w:val="left" w:pos="228"/>
              </w:tabs>
              <w:rPr>
                <w:rFonts w:ascii="Georgia" w:hAnsi="Georgia"/>
                <w:b/>
                <w:bCs/>
                <w:spacing w:val="-2"/>
                <w:lang w:val="uk-UA"/>
              </w:rPr>
            </w:pPr>
            <w:r w:rsidRPr="007C313E">
              <w:rPr>
                <w:rFonts w:ascii="Georgia" w:hAnsi="Georgia"/>
                <w:b/>
                <w:bCs/>
                <w:lang w:val="uk-UA"/>
              </w:rPr>
              <w:t>Секретар:</w:t>
            </w:r>
          </w:p>
        </w:tc>
        <w:tc>
          <w:tcPr>
            <w:tcW w:w="8080" w:type="dxa"/>
            <w:hideMark/>
          </w:tcPr>
          <w:p w14:paraId="1EA6CEC6" w14:textId="77777777" w:rsidR="00A60FD0" w:rsidRPr="007C313E" w:rsidRDefault="00A60FD0">
            <w:pPr>
              <w:tabs>
                <w:tab w:val="left" w:pos="1080"/>
              </w:tabs>
              <w:jc w:val="both"/>
              <w:rPr>
                <w:rFonts w:ascii="Georgia" w:hAnsi="Georgia"/>
                <w:b/>
                <w:iCs/>
                <w:lang w:val="uk-UA"/>
              </w:rPr>
            </w:pPr>
            <w:proofErr w:type="spellStart"/>
            <w:r w:rsidRPr="007C313E">
              <w:rPr>
                <w:rFonts w:ascii="Georgia" w:hAnsi="Georgia"/>
                <w:b/>
                <w:lang w:val="uk-UA"/>
              </w:rPr>
              <w:t>Рожнова</w:t>
            </w:r>
            <w:proofErr w:type="spellEnd"/>
            <w:r w:rsidRPr="007C313E">
              <w:rPr>
                <w:rFonts w:ascii="Georgia" w:hAnsi="Georgia"/>
                <w:b/>
                <w:lang w:val="uk-UA"/>
              </w:rPr>
              <w:t xml:space="preserve"> Тетяна Євгенівна, </w:t>
            </w:r>
            <w:r w:rsidRPr="007C313E">
              <w:rPr>
                <w:rFonts w:ascii="Georgia" w:hAnsi="Georgia"/>
                <w:bCs/>
                <w:iCs/>
                <w:lang w:val="uk-UA"/>
              </w:rPr>
              <w:t>д</w:t>
            </w:r>
            <w:r w:rsidRPr="007C313E">
              <w:rPr>
                <w:rFonts w:ascii="Georgia" w:hAnsi="Georgia"/>
                <w:lang w:val="uk-UA"/>
              </w:rPr>
              <w:t xml:space="preserve">иректорка Навчально-наукового інституту менеджменту та психології ДЗВО «Університет менеджменту освіти», кандидатка педагогічних наук, </w:t>
            </w:r>
            <w:proofErr w:type="spellStart"/>
            <w:r w:rsidRPr="007C313E">
              <w:rPr>
                <w:rFonts w:ascii="Georgia" w:hAnsi="Georgia"/>
                <w:lang w:val="uk-UA"/>
              </w:rPr>
              <w:t>доцентка</w:t>
            </w:r>
            <w:proofErr w:type="spellEnd"/>
            <w:r w:rsidRPr="007C313E">
              <w:rPr>
                <w:rFonts w:ascii="Georgia" w:hAnsi="Georgia"/>
                <w:color w:val="1D2129"/>
                <w:lang w:val="uk-UA"/>
              </w:rPr>
              <w:t>, м. Київ</w:t>
            </w:r>
          </w:p>
          <w:p w14:paraId="00573808" w14:textId="77777777" w:rsidR="00A60FD0" w:rsidRPr="007C313E" w:rsidRDefault="00A60FD0">
            <w:pPr>
              <w:tabs>
                <w:tab w:val="left" w:pos="0"/>
                <w:tab w:val="left" w:pos="540"/>
                <w:tab w:val="left" w:pos="851"/>
              </w:tabs>
              <w:jc w:val="both"/>
              <w:rPr>
                <w:rFonts w:ascii="Georgia" w:hAnsi="Georgia"/>
                <w:lang w:val="uk-UA"/>
              </w:rPr>
            </w:pPr>
            <w:r w:rsidRPr="007C313E">
              <w:rPr>
                <w:rFonts w:ascii="Georgia" w:hAnsi="Georgia"/>
                <w:b/>
                <w:iCs/>
                <w:lang w:val="uk-UA"/>
              </w:rPr>
              <w:t>Мухіна Любов Яківна</w:t>
            </w:r>
            <w:r w:rsidRPr="007C313E">
              <w:rPr>
                <w:rFonts w:ascii="Georgia" w:hAnsi="Georgia"/>
                <w:b/>
                <w:lang w:val="uk-UA"/>
              </w:rPr>
              <w:t>,</w:t>
            </w:r>
            <w:r w:rsidRPr="007C313E">
              <w:rPr>
                <w:rFonts w:ascii="Georgia" w:hAnsi="Georgia"/>
                <w:lang w:val="uk-UA"/>
              </w:rPr>
              <w:t xml:space="preserve"> старша викладачка, методистка вищої категорії кафедри психології та особистісного розвитку ННІМП ДЗВО «Університет менеджменту освіти», м. Київ</w:t>
            </w:r>
          </w:p>
        </w:tc>
      </w:tr>
    </w:tbl>
    <w:p w14:paraId="70F3BDB4" w14:textId="77777777" w:rsidR="00A60FD0" w:rsidRPr="007C313E" w:rsidRDefault="00A60FD0" w:rsidP="00A60FD0">
      <w:pPr>
        <w:pStyle w:val="af0"/>
        <w:shd w:val="clear" w:color="auto" w:fill="FFFFFF"/>
        <w:spacing w:before="0" w:beforeAutospacing="0" w:after="0" w:afterAutospacing="0"/>
        <w:ind w:left="785"/>
        <w:jc w:val="center"/>
        <w:rPr>
          <w:rFonts w:ascii="Georgia" w:hAnsi="Georgia"/>
          <w:b/>
          <w:bCs/>
          <w:i/>
          <w:color w:val="000000"/>
          <w:spacing w:val="-2"/>
          <w:sz w:val="28"/>
          <w:szCs w:val="28"/>
          <w:lang w:val="uk-UA"/>
        </w:rPr>
      </w:pPr>
    </w:p>
    <w:p w14:paraId="6A1C95A1" w14:textId="4A9511F9" w:rsidR="00A60FD0" w:rsidRPr="007C313E" w:rsidRDefault="00A60FD0" w:rsidP="003543E7">
      <w:pPr>
        <w:tabs>
          <w:tab w:val="left" w:pos="851"/>
          <w:tab w:val="left" w:pos="1134"/>
        </w:tabs>
        <w:ind w:firstLine="709"/>
        <w:jc w:val="both"/>
        <w:rPr>
          <w:rStyle w:val="FontStyle15"/>
          <w:iCs w:val="0"/>
          <w:sz w:val="28"/>
          <w:szCs w:val="28"/>
          <w:lang w:val="uk-UA"/>
        </w:rPr>
      </w:pPr>
      <w:r w:rsidRPr="007C313E">
        <w:rPr>
          <w:rStyle w:val="FontStyle15"/>
          <w:b/>
          <w:spacing w:val="-3"/>
          <w:sz w:val="28"/>
          <w:szCs w:val="28"/>
          <w:lang w:val="uk-UA"/>
        </w:rPr>
        <w:t>Ануфрієва Оксана,</w:t>
      </w:r>
      <w:r w:rsidRPr="007C313E">
        <w:rPr>
          <w:rStyle w:val="FontStyle15"/>
          <w:spacing w:val="-3"/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 xml:space="preserve">кандидатка педагогічних наук, </w:t>
      </w:r>
      <w:proofErr w:type="spellStart"/>
      <w:r w:rsidRPr="007C313E">
        <w:rPr>
          <w:i/>
          <w:sz w:val="28"/>
          <w:szCs w:val="28"/>
          <w:lang w:val="uk-UA"/>
        </w:rPr>
        <w:t>доцентка</w:t>
      </w:r>
      <w:proofErr w:type="spellEnd"/>
      <w:r w:rsidRPr="007C313E">
        <w:rPr>
          <w:i/>
          <w:sz w:val="28"/>
          <w:szCs w:val="28"/>
          <w:lang w:val="uk-UA"/>
        </w:rPr>
        <w:t xml:space="preserve">, </w:t>
      </w:r>
      <w:r w:rsidRPr="007C313E">
        <w:rPr>
          <w:rStyle w:val="FontStyle15"/>
          <w:spacing w:val="-3"/>
          <w:sz w:val="28"/>
          <w:szCs w:val="28"/>
          <w:lang w:val="uk-UA"/>
        </w:rPr>
        <w:t>професорка кафедри</w:t>
      </w:r>
      <w:r w:rsidRPr="007C313E">
        <w:rPr>
          <w:rStyle w:val="FontStyle15"/>
          <w:b/>
          <w:spacing w:val="-3"/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 xml:space="preserve">економіки, підприємництва та менеджменту ННІМП </w:t>
      </w:r>
      <w:r w:rsidRPr="007C313E">
        <w:rPr>
          <w:i/>
          <w:iCs/>
          <w:sz w:val="28"/>
          <w:szCs w:val="28"/>
          <w:lang w:val="uk-UA"/>
        </w:rPr>
        <w:t>ДЗВО</w:t>
      </w:r>
      <w:r w:rsidRPr="007C313E">
        <w:rPr>
          <w:i/>
          <w:sz w:val="28"/>
          <w:szCs w:val="28"/>
          <w:lang w:val="uk-UA"/>
        </w:rPr>
        <w:t xml:space="preserve"> «Університет менеджменту освіти», м. Київ</w:t>
      </w:r>
    </w:p>
    <w:p w14:paraId="65A5224B" w14:textId="35A22714" w:rsidR="00A60FD0" w:rsidRPr="007C313E" w:rsidRDefault="005B7C93" w:rsidP="00A60FD0">
      <w:pPr>
        <w:ind w:firstLine="567"/>
        <w:jc w:val="both"/>
        <w:rPr>
          <w:b/>
          <w:lang w:val="uk-UA"/>
        </w:rPr>
      </w:pPr>
      <w:r>
        <w:rPr>
          <w:b/>
          <w:sz w:val="28"/>
          <w:szCs w:val="28"/>
          <w:lang w:val="uk-UA"/>
        </w:rPr>
        <w:t xml:space="preserve">ОСОБЛИВОСТІ ПІДГОТОВКИ ЗДОБУВАЧІВ ЗАКЛАДІВ ВИЩОЇ ОСВІТИ </w:t>
      </w:r>
      <w:r w:rsidR="00A60FD0" w:rsidRPr="007C313E">
        <w:rPr>
          <w:b/>
          <w:sz w:val="28"/>
          <w:szCs w:val="28"/>
          <w:lang w:val="uk-UA"/>
        </w:rPr>
        <w:t>В УМОВАХ ВІЙНИ</w:t>
      </w:r>
    </w:p>
    <w:p w14:paraId="0B218B2A" w14:textId="77777777" w:rsidR="00A60FD0" w:rsidRPr="007C313E" w:rsidRDefault="00A60FD0" w:rsidP="00A60FD0">
      <w:pPr>
        <w:tabs>
          <w:tab w:val="left" w:pos="561"/>
          <w:tab w:val="left" w:pos="935"/>
        </w:tabs>
        <w:ind w:left="567"/>
        <w:jc w:val="both"/>
        <w:rPr>
          <w:i/>
          <w:color w:val="000000"/>
          <w:sz w:val="28"/>
          <w:szCs w:val="28"/>
          <w:lang w:val="uk-UA"/>
        </w:rPr>
      </w:pPr>
    </w:p>
    <w:p w14:paraId="20E47DA9" w14:textId="53DF6A54" w:rsidR="00A60FD0" w:rsidRPr="007C313E" w:rsidRDefault="00A60FD0" w:rsidP="003543E7">
      <w:pPr>
        <w:tabs>
          <w:tab w:val="left" w:pos="561"/>
          <w:tab w:val="left" w:pos="935"/>
        </w:tabs>
        <w:ind w:firstLine="709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Астапов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Сергій</w:t>
      </w:r>
      <w:r w:rsidRPr="007C313E">
        <w:rPr>
          <w:i/>
          <w:color w:val="000000"/>
          <w:sz w:val="28"/>
          <w:szCs w:val="28"/>
          <w:lang w:val="uk-UA"/>
        </w:rPr>
        <w:t xml:space="preserve">, </w:t>
      </w:r>
      <w:r w:rsidR="006F749E" w:rsidRPr="007C313E">
        <w:rPr>
          <w:i/>
          <w:color w:val="000000"/>
          <w:sz w:val="28"/>
          <w:szCs w:val="28"/>
          <w:lang w:val="uk-UA"/>
        </w:rPr>
        <w:t xml:space="preserve">викладач електротехнічних дисциплін ВСП КІФК ДВНЗ </w:t>
      </w:r>
      <w:proofErr w:type="spellStart"/>
      <w:r w:rsidR="006F749E" w:rsidRPr="007C313E">
        <w:rPr>
          <w:i/>
          <w:color w:val="000000"/>
          <w:sz w:val="28"/>
          <w:szCs w:val="28"/>
          <w:lang w:val="uk-UA"/>
        </w:rPr>
        <w:t>ДонНТУ</w:t>
      </w:r>
      <w:proofErr w:type="spellEnd"/>
      <w:r w:rsidR="006F749E" w:rsidRPr="007C313E">
        <w:rPr>
          <w:i/>
          <w:color w:val="000000"/>
          <w:sz w:val="28"/>
          <w:szCs w:val="28"/>
          <w:lang w:val="uk-UA"/>
        </w:rPr>
        <w:t>, спеціаліст першої категорії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, м. </w:t>
      </w:r>
      <w:r w:rsidR="006F749E"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Донецьк</w:t>
      </w:r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  </w:t>
      </w:r>
    </w:p>
    <w:p w14:paraId="670CA797" w14:textId="3521CE6E" w:rsidR="00A60FD0" w:rsidRPr="007C313E" w:rsidRDefault="006F749E" w:rsidP="006F749E">
      <w:pPr>
        <w:tabs>
          <w:tab w:val="left" w:pos="851"/>
        </w:tabs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ВИКОРИСТАННЯ ІННОВАЦІЙНИХ ТЕХНОЛОГІЙ ПРИ ВИКЛАДАННІ ДИСЦИПЛІН ЕЛЕКТРОТЕХНІЧНОГО ЦИКЛУ В ЗАКЛАДАХ ФАХОВОЇ ПЕРЕДВИЩОЇ ОСВІТИ</w:t>
      </w:r>
    </w:p>
    <w:p w14:paraId="0BC24886" w14:textId="77777777" w:rsidR="006F749E" w:rsidRPr="007C313E" w:rsidRDefault="006F749E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5458967A" w14:textId="355850F8" w:rsidR="00B43F93" w:rsidRPr="007C313E" w:rsidRDefault="00B43F93" w:rsidP="00B43F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i/>
          <w:color w:val="222222"/>
          <w:sz w:val="28"/>
          <w:szCs w:val="28"/>
          <w:lang w:val="uk-UA"/>
        </w:rPr>
      </w:pPr>
      <w:proofErr w:type="spellStart"/>
      <w:r w:rsidRPr="007C313E">
        <w:rPr>
          <w:b/>
          <w:i/>
          <w:color w:val="222222"/>
          <w:sz w:val="28"/>
          <w:szCs w:val="28"/>
          <w:lang w:val="uk-UA"/>
        </w:rPr>
        <w:t>Dr</w:t>
      </w:r>
      <w:proofErr w:type="spellEnd"/>
      <w:r w:rsidRPr="007C313E">
        <w:rPr>
          <w:b/>
          <w:i/>
          <w:color w:val="222222"/>
          <w:sz w:val="28"/>
          <w:szCs w:val="28"/>
          <w:lang w:val="uk-UA"/>
        </w:rPr>
        <w:t xml:space="preserve">. </w:t>
      </w:r>
      <w:proofErr w:type="spellStart"/>
      <w:r w:rsidRPr="007C313E">
        <w:rPr>
          <w:b/>
          <w:i/>
          <w:color w:val="222222"/>
          <w:sz w:val="28"/>
          <w:szCs w:val="28"/>
          <w:lang w:val="uk-UA"/>
        </w:rPr>
        <w:t>Buk-Cegiełka</w:t>
      </w:r>
      <w:proofErr w:type="spellEnd"/>
      <w:r w:rsidR="006D563F" w:rsidRPr="007C313E">
        <w:rPr>
          <w:b/>
          <w:i/>
          <w:color w:val="222222"/>
          <w:sz w:val="28"/>
          <w:szCs w:val="28"/>
          <w:lang w:val="uk-UA"/>
        </w:rPr>
        <w:t xml:space="preserve"> </w:t>
      </w:r>
      <w:proofErr w:type="spellStart"/>
      <w:r w:rsidR="006D563F" w:rsidRPr="007C313E">
        <w:rPr>
          <w:b/>
          <w:i/>
          <w:color w:val="222222"/>
          <w:sz w:val="28"/>
          <w:szCs w:val="28"/>
          <w:lang w:val="uk-UA"/>
        </w:rPr>
        <w:t>Marta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,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Assistant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Professor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Department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of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Didactics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,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School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Education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and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Pedeutology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Faculty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of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Social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Sciences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The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John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Paul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II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Catholic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University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of</w:t>
      </w:r>
      <w:proofErr w:type="spellEnd"/>
      <w:r w:rsidRPr="007C313E">
        <w:rPr>
          <w:i/>
          <w:color w:val="222222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222222"/>
          <w:sz w:val="28"/>
          <w:szCs w:val="28"/>
          <w:lang w:val="uk-UA"/>
        </w:rPr>
        <w:t>Lublin</w:t>
      </w:r>
      <w:proofErr w:type="spellEnd"/>
    </w:p>
    <w:p w14:paraId="1EFF1377" w14:textId="240C853E" w:rsidR="00B43F93" w:rsidRPr="007C313E" w:rsidRDefault="00B43F93" w:rsidP="00B43F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color w:val="222222"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lang w:val="uk-UA"/>
        </w:rPr>
        <w:t>ZASTOSOWANIE METODY PROJEKTÓW W KSZTAŁTOWANIU KOMPETENCJI MATEMATYCZNYCH UCZNIÓW W EDUKACJI WCZESNOSZKOLNEJ</w:t>
      </w:r>
    </w:p>
    <w:p w14:paraId="031FC6AD" w14:textId="77777777" w:rsidR="00B43F93" w:rsidRPr="007C313E" w:rsidRDefault="00B43F93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74FA6DFA" w14:textId="3CFEEF6F" w:rsidR="00027533" w:rsidRPr="007C313E" w:rsidRDefault="00027533" w:rsidP="00A60FD0">
      <w:pPr>
        <w:tabs>
          <w:tab w:val="left" w:pos="851"/>
        </w:tabs>
        <w:ind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Бодик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Остап</w:t>
      </w:r>
      <w:r w:rsidRPr="007C313E">
        <w:rPr>
          <w:i/>
          <w:sz w:val="28"/>
          <w:szCs w:val="28"/>
          <w:lang w:val="uk-UA"/>
        </w:rPr>
        <w:t>, кандидат філологічних наук, доцент, Маріупольський державний університет, м. Маріуполь.</w:t>
      </w:r>
    </w:p>
    <w:p w14:paraId="13C74BED" w14:textId="0C857919" w:rsidR="00027533" w:rsidRPr="007C313E" w:rsidRDefault="00027533" w:rsidP="00A60FD0">
      <w:pPr>
        <w:tabs>
          <w:tab w:val="left" w:pos="851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НАВИЧКИ ЦІЛЕСПРЯМОВАНОГО МИСЛЕННЯ: ДОРОЖНЯ КАРТА ВИКЛАДАЧА У ТРЬОХФАЗОВІЙ НАВЧАЛЬНІЙ МОДЕЛІ ПІДГОТОВКИ МАЙБУТНІХ УЧИТЕЛІВ АНГЛІЙСЬКОЇ МОВИ</w:t>
      </w:r>
    </w:p>
    <w:p w14:paraId="42DD74BF" w14:textId="77777777" w:rsidR="00027533" w:rsidRPr="007C313E" w:rsidRDefault="00027533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2E05129B" w14:textId="2140E84C" w:rsidR="007F7081" w:rsidRPr="007C313E" w:rsidRDefault="007F7081" w:rsidP="007F7081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bCs/>
          <w:i/>
          <w:iCs/>
          <w:sz w:val="28"/>
          <w:szCs w:val="28"/>
          <w:lang w:val="uk-UA"/>
        </w:rPr>
        <w:t>Боровик</w:t>
      </w:r>
      <w:r w:rsidR="00B43F93" w:rsidRPr="007C313E">
        <w:rPr>
          <w:b/>
          <w:bCs/>
          <w:i/>
          <w:iCs/>
          <w:sz w:val="28"/>
          <w:szCs w:val="28"/>
          <w:lang w:val="uk-UA"/>
        </w:rPr>
        <w:t xml:space="preserve"> Андрій</w:t>
      </w:r>
      <w:r w:rsidRPr="007C313E">
        <w:rPr>
          <w:b/>
          <w:bCs/>
          <w:i/>
          <w:sz w:val="28"/>
          <w:szCs w:val="28"/>
          <w:lang w:val="uk-UA"/>
        </w:rPr>
        <w:t>, в</w:t>
      </w:r>
      <w:r w:rsidRPr="007C313E">
        <w:rPr>
          <w:i/>
          <w:color w:val="000000"/>
          <w:sz w:val="28"/>
          <w:szCs w:val="28"/>
          <w:lang w:val="uk-UA"/>
        </w:rPr>
        <w:t>икладач предмету Історія і культура України початкової школи № 18 ім. М. Ратая в м. Люблін (Республіка Польща), 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team-leader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> 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Community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Centres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for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refugees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(UNHCR), спеціаліст з освітніх питань в Асоціації „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Homo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> 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Faber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”, здобувач вищої освіти рівня доктор філософії кафедри публічного управління і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проєктного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менеджменту ННІМП ДЗВО «Університет менеджменту освіти».</w:t>
      </w:r>
    </w:p>
    <w:p w14:paraId="481CF6AA" w14:textId="61606E7C" w:rsidR="007F7081" w:rsidRPr="007C313E" w:rsidRDefault="007F7081" w:rsidP="007F7081">
      <w:pPr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ФОРМУВАННЯ ДОСЛІДНИЦЬКОЇ КОМПЕТЕНТНОСТІ МАЙБУТНЬОГО ВЧИТЕЛЯ ІСТОРІЇ У ПРОЦЕСІ ПРОФЕСІЙНОЇ ПІДГОТОВКИ</w:t>
      </w:r>
    </w:p>
    <w:p w14:paraId="7919F85B" w14:textId="77777777" w:rsidR="007F7081" w:rsidRPr="007C313E" w:rsidRDefault="007F7081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6B864011" w14:textId="1B3443C7" w:rsidR="00A60FD0" w:rsidRPr="007C313E" w:rsidRDefault="00A60FD0" w:rsidP="00A60FD0">
      <w:pPr>
        <w:tabs>
          <w:tab w:val="left" w:pos="851"/>
        </w:tabs>
        <w:ind w:firstLine="567"/>
        <w:jc w:val="both"/>
        <w:rPr>
          <w:b/>
          <w:i/>
          <w:iCs/>
          <w:spacing w:val="-3"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Бурлаєнко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Тетяна, </w:t>
      </w:r>
      <w:r w:rsidRPr="007C313E">
        <w:rPr>
          <w:i/>
          <w:sz w:val="28"/>
          <w:szCs w:val="28"/>
          <w:lang w:val="uk-UA"/>
        </w:rPr>
        <w:t xml:space="preserve">кандидатка економічних наук, </w:t>
      </w:r>
      <w:proofErr w:type="spellStart"/>
      <w:r w:rsidRPr="007C313E">
        <w:rPr>
          <w:i/>
          <w:sz w:val="28"/>
          <w:szCs w:val="28"/>
          <w:lang w:val="uk-UA"/>
        </w:rPr>
        <w:t>доцентеп</w:t>
      </w:r>
      <w:proofErr w:type="spellEnd"/>
      <w:r w:rsidRPr="007C313E">
        <w:rPr>
          <w:i/>
          <w:sz w:val="28"/>
          <w:szCs w:val="28"/>
          <w:lang w:val="uk-UA"/>
        </w:rPr>
        <w:t>, завідувачка кафедри економіки, підприємництва та менеджменту ДЗВО «Університет менеджменту освіти»</w:t>
      </w:r>
      <w:r w:rsidRPr="007C313E">
        <w:rPr>
          <w:i/>
          <w:iCs/>
          <w:sz w:val="28"/>
          <w:szCs w:val="28"/>
          <w:lang w:val="uk-UA"/>
        </w:rPr>
        <w:t>, м. Київ</w:t>
      </w:r>
    </w:p>
    <w:p w14:paraId="069C294C" w14:textId="13C738CD" w:rsidR="00A60FD0" w:rsidRPr="007C313E" w:rsidRDefault="00B43F93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МОДЕЛІ СПЕЦІАЛІЗОВАНОЇ ОСВІТИ НАУКОВОГО СПРЯМУВАННЯ ЗА СУСПІЛЬНО-ГУМАНІТАРНИМ ПРОФІЛЕМ</w:t>
      </w:r>
    </w:p>
    <w:p w14:paraId="539B3638" w14:textId="77777777" w:rsidR="00B43F93" w:rsidRPr="007C313E" w:rsidRDefault="00B43F93" w:rsidP="00AC7427">
      <w:pPr>
        <w:pStyle w:val="a9"/>
        <w:ind w:left="0" w:firstLine="567"/>
        <w:jc w:val="both"/>
        <w:rPr>
          <w:b/>
          <w:i/>
          <w:sz w:val="28"/>
          <w:szCs w:val="28"/>
          <w:lang w:val="uk-UA" w:eastAsia="uk-UA"/>
        </w:rPr>
      </w:pPr>
    </w:p>
    <w:p w14:paraId="7890AE47" w14:textId="3F18E396" w:rsidR="00AC7427" w:rsidRPr="007C313E" w:rsidRDefault="00AC7427" w:rsidP="00AC7427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 w:eastAsia="uk-UA"/>
        </w:rPr>
        <w:t>Візавер</w:t>
      </w:r>
      <w:proofErr w:type="spellEnd"/>
      <w:r w:rsidRPr="007C313E">
        <w:rPr>
          <w:b/>
          <w:i/>
          <w:sz w:val="28"/>
          <w:szCs w:val="28"/>
          <w:lang w:val="uk-UA" w:eastAsia="uk-UA"/>
        </w:rPr>
        <w:t xml:space="preserve"> Вікторія,</w:t>
      </w:r>
      <w:r w:rsidRPr="007C313E">
        <w:rPr>
          <w:sz w:val="28"/>
          <w:szCs w:val="28"/>
          <w:lang w:val="uk-UA" w:eastAsia="uk-UA"/>
        </w:rPr>
        <w:t xml:space="preserve"> </w:t>
      </w:r>
      <w:r w:rsidRPr="007C313E">
        <w:rPr>
          <w:i/>
          <w:sz w:val="28"/>
          <w:szCs w:val="28"/>
          <w:lang w:val="uk-UA" w:eastAsia="uk-UA"/>
        </w:rPr>
        <w:t xml:space="preserve">Центр професійної підготовки ім. </w:t>
      </w:r>
      <w:proofErr w:type="spellStart"/>
      <w:r w:rsidRPr="007C313E">
        <w:rPr>
          <w:i/>
          <w:sz w:val="28"/>
          <w:szCs w:val="28"/>
          <w:lang w:val="uk-UA" w:eastAsia="uk-UA"/>
        </w:rPr>
        <w:t>Еган</w:t>
      </w:r>
      <w:proofErr w:type="spellEnd"/>
      <w:r w:rsidRPr="007C313E">
        <w:rPr>
          <w:i/>
          <w:sz w:val="28"/>
          <w:szCs w:val="28"/>
          <w:lang w:val="uk-UA" w:eastAsia="uk-UA"/>
        </w:rPr>
        <w:t xml:space="preserve"> </w:t>
      </w:r>
      <w:proofErr w:type="spellStart"/>
      <w:r w:rsidRPr="007C313E">
        <w:rPr>
          <w:i/>
          <w:sz w:val="28"/>
          <w:szCs w:val="28"/>
          <w:lang w:val="uk-UA" w:eastAsia="uk-UA"/>
        </w:rPr>
        <w:t>Еде</w:t>
      </w:r>
      <w:proofErr w:type="spellEnd"/>
      <w:r w:rsidRPr="007C313E">
        <w:rPr>
          <w:i/>
          <w:sz w:val="28"/>
          <w:szCs w:val="28"/>
          <w:lang w:val="uk-UA" w:eastAsia="uk-UA"/>
        </w:rPr>
        <w:t xml:space="preserve"> Закарпатського угорського інституту ім. Ференца Ракоці, м. </w:t>
      </w:r>
      <w:r w:rsidR="00FB3662" w:rsidRPr="007C313E">
        <w:rPr>
          <w:i/>
          <w:sz w:val="28"/>
          <w:szCs w:val="28"/>
          <w:lang w:val="uk-UA" w:eastAsia="uk-UA"/>
        </w:rPr>
        <w:t>Берегове.</w:t>
      </w:r>
    </w:p>
    <w:p w14:paraId="617ADDAA" w14:textId="77777777" w:rsidR="00AC7427" w:rsidRPr="007C313E" w:rsidRDefault="00AC7427" w:rsidP="00AC7427">
      <w:pPr>
        <w:pStyle w:val="a9"/>
        <w:ind w:left="0" w:firstLine="567"/>
        <w:jc w:val="both"/>
        <w:rPr>
          <w:b/>
          <w:sz w:val="28"/>
          <w:szCs w:val="28"/>
          <w:lang w:val="uk-UA" w:eastAsia="uk-UA"/>
        </w:rPr>
      </w:pPr>
      <w:r w:rsidRPr="007C313E">
        <w:rPr>
          <w:b/>
          <w:sz w:val="28"/>
          <w:szCs w:val="28"/>
          <w:lang w:val="uk-UA" w:eastAsia="uk-UA"/>
        </w:rPr>
        <w:t>ВИКОРИСТАННЯ ЗДОРОВ'ЯЗБЕРЕЖУВАЛЬНИХ ТЕХНОЛОГІЙ ПІД ЧАС ПІДГОТОВКИ ФАХІВЦІВ В УМОВАХ ВІЙСЬКОВОГО СТАНУ</w:t>
      </w:r>
    </w:p>
    <w:p w14:paraId="4196B6F9" w14:textId="77777777" w:rsidR="00AC7427" w:rsidRPr="007C313E" w:rsidRDefault="00AC7427" w:rsidP="00AC7427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343CD093" w14:textId="77777777" w:rsidR="00C57C96" w:rsidRPr="007C313E" w:rsidRDefault="00C57C96" w:rsidP="00C57C96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Греба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Ілдіко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, старший викладач Закарпатський угорський інститут імені Ференца Ракоці ІІ, </w:t>
      </w:r>
      <w:r w:rsidRPr="007C313E">
        <w:rPr>
          <w:i/>
          <w:sz w:val="28"/>
          <w:szCs w:val="28"/>
          <w:lang w:val="uk-UA" w:eastAsia="uk-UA"/>
        </w:rPr>
        <w:t>м. Берегове.</w:t>
      </w:r>
    </w:p>
    <w:p w14:paraId="1C1A6BED" w14:textId="5C5DBEDA" w:rsidR="00C57C96" w:rsidRPr="007C313E" w:rsidRDefault="00C57C96" w:rsidP="00C57C96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ВАЖЛИВІСТЬ ПІДГОТОВКИ МАЙБУТНІХ ВЧИТЕЛІВ ПОЧАТКОВИХ КЛАСІВ ДО СТВОРЕННЯ УМОВ ДЛЯ УСПІШНОЇ АДАПТАЦІЇ ДІТЕЙ З ООП У ПІСЛЯВОЄННИЙ ПЕРІОД</w:t>
      </w:r>
    </w:p>
    <w:p w14:paraId="0A5D3166" w14:textId="77777777" w:rsidR="00C57C96" w:rsidRPr="007C313E" w:rsidRDefault="00C57C96" w:rsidP="00B43F93">
      <w:pPr>
        <w:ind w:firstLine="567"/>
        <w:jc w:val="both"/>
        <w:rPr>
          <w:b/>
          <w:bCs/>
          <w:i/>
          <w:color w:val="222222"/>
          <w:sz w:val="28"/>
          <w:szCs w:val="28"/>
          <w:lang w:val="uk-UA"/>
        </w:rPr>
      </w:pPr>
    </w:p>
    <w:p w14:paraId="219F5737" w14:textId="38DFD778" w:rsidR="00B43F93" w:rsidRPr="007C313E" w:rsidRDefault="00B43F93" w:rsidP="00B43F93">
      <w:pPr>
        <w:ind w:firstLine="567"/>
        <w:jc w:val="both"/>
        <w:rPr>
          <w:rFonts w:ascii="Arial" w:hAnsi="Arial" w:cs="Arial"/>
          <w:i/>
          <w:color w:val="222222"/>
          <w:lang w:val="uk-UA"/>
        </w:rPr>
      </w:pPr>
      <w:proofErr w:type="spellStart"/>
      <w:r w:rsidRPr="007C313E">
        <w:rPr>
          <w:b/>
          <w:bCs/>
          <w:i/>
          <w:color w:val="222222"/>
          <w:sz w:val="28"/>
          <w:szCs w:val="28"/>
          <w:lang w:val="uk-UA"/>
        </w:rPr>
        <w:t>Грицяк</w:t>
      </w:r>
      <w:proofErr w:type="spellEnd"/>
      <w:r w:rsidRPr="007C313E">
        <w:rPr>
          <w:b/>
          <w:bCs/>
          <w:i/>
          <w:color w:val="222222"/>
          <w:sz w:val="28"/>
          <w:szCs w:val="28"/>
          <w:lang w:val="uk-UA"/>
        </w:rPr>
        <w:t xml:space="preserve"> Леся</w:t>
      </w:r>
      <w:r w:rsidRPr="007C313E">
        <w:rPr>
          <w:i/>
          <w:color w:val="222222"/>
          <w:sz w:val="28"/>
          <w:szCs w:val="28"/>
          <w:lang w:val="uk-UA"/>
        </w:rPr>
        <w:t>, доцент кафедри іноземних мов і міжкультурної комунікації Київського національного економічного університету імені Вадима Гетьмана, м. Київ.</w:t>
      </w:r>
    </w:p>
    <w:p w14:paraId="78E18E54" w14:textId="77777777" w:rsidR="00B43F93" w:rsidRPr="007C313E" w:rsidRDefault="00B43F93" w:rsidP="00B43F93">
      <w:pPr>
        <w:ind w:firstLine="567"/>
        <w:jc w:val="both"/>
        <w:rPr>
          <w:rFonts w:ascii="Arial" w:hAnsi="Arial" w:cs="Arial"/>
          <w:color w:val="222222"/>
          <w:lang w:val="uk-UA"/>
        </w:rPr>
      </w:pPr>
      <w:r w:rsidRPr="007C313E">
        <w:rPr>
          <w:b/>
          <w:bCs/>
          <w:color w:val="222222"/>
          <w:sz w:val="28"/>
          <w:szCs w:val="28"/>
          <w:lang w:val="uk-UA"/>
        </w:rPr>
        <w:t>ЗАСТОСУВАННЯ ІННОВАЦІЙНИХ ТЕХНОЛОГІЙ НАВЧАННЯ У ПІДГОТОВЦІ МАЙБУТНІХ МЕНЕДЖЕРІВ СОЦІОКУЛЬТУРНОЇ ДІЯЛЬНОСТІ</w:t>
      </w:r>
    </w:p>
    <w:p w14:paraId="521C61C8" w14:textId="77777777" w:rsidR="00B43F93" w:rsidRPr="007C313E" w:rsidRDefault="00B43F93" w:rsidP="00AC7427">
      <w:pPr>
        <w:pStyle w:val="a9"/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2FE90F31" w14:textId="7E59F899" w:rsidR="00A60FD0" w:rsidRPr="007C313E" w:rsidRDefault="00A60FD0" w:rsidP="00A60FD0">
      <w:pPr>
        <w:tabs>
          <w:tab w:val="left" w:pos="851"/>
          <w:tab w:val="left" w:pos="993"/>
        </w:tabs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>Дубініна Оксана</w:t>
      </w:r>
      <w:r w:rsidRPr="007C313E">
        <w:rPr>
          <w:i/>
          <w:sz w:val="28"/>
          <w:szCs w:val="28"/>
          <w:lang w:val="uk-UA"/>
        </w:rPr>
        <w:t xml:space="preserve">, </w:t>
      </w:r>
      <w:r w:rsidRPr="007C313E">
        <w:rPr>
          <w:bCs/>
          <w:i/>
          <w:sz w:val="28"/>
          <w:szCs w:val="28"/>
          <w:lang w:val="uk-UA"/>
        </w:rPr>
        <w:t xml:space="preserve">кандидатка педагогічних наук, </w:t>
      </w:r>
      <w:proofErr w:type="spellStart"/>
      <w:r w:rsidRPr="007C313E">
        <w:rPr>
          <w:i/>
          <w:sz w:val="28"/>
          <w:szCs w:val="28"/>
          <w:lang w:val="uk-UA"/>
        </w:rPr>
        <w:t>доцентка</w:t>
      </w:r>
      <w:proofErr w:type="spellEnd"/>
      <w:r w:rsidR="00261C91" w:rsidRPr="007C313E">
        <w:rPr>
          <w:i/>
          <w:sz w:val="28"/>
          <w:szCs w:val="28"/>
          <w:lang w:val="uk-UA"/>
        </w:rPr>
        <w:t xml:space="preserve">, </w:t>
      </w:r>
      <w:r w:rsidRPr="007C313E">
        <w:rPr>
          <w:i/>
          <w:sz w:val="28"/>
          <w:szCs w:val="28"/>
          <w:lang w:val="uk-UA"/>
        </w:rPr>
        <w:t xml:space="preserve"> </w:t>
      </w:r>
      <w:r w:rsidR="00261C91" w:rsidRPr="007C313E">
        <w:rPr>
          <w:i/>
          <w:sz w:val="28"/>
          <w:szCs w:val="28"/>
          <w:lang w:val="uk-UA"/>
        </w:rPr>
        <w:t xml:space="preserve">професорка </w:t>
      </w:r>
      <w:r w:rsidRPr="007C313E">
        <w:rPr>
          <w:bCs/>
          <w:i/>
          <w:sz w:val="28"/>
          <w:szCs w:val="28"/>
          <w:lang w:val="uk-UA"/>
        </w:rPr>
        <w:t xml:space="preserve">кафедри публічного управління та проектного менеджменту </w:t>
      </w:r>
      <w:r w:rsidRPr="007C313E">
        <w:rPr>
          <w:i/>
          <w:sz w:val="28"/>
          <w:szCs w:val="28"/>
          <w:lang w:val="uk-UA"/>
        </w:rPr>
        <w:t xml:space="preserve">ННІМП </w:t>
      </w:r>
      <w:r w:rsidRPr="007C313E">
        <w:rPr>
          <w:i/>
          <w:iCs/>
          <w:sz w:val="28"/>
          <w:szCs w:val="28"/>
          <w:lang w:val="uk-UA"/>
        </w:rPr>
        <w:t>ДЗВО</w:t>
      </w:r>
      <w:r w:rsidRPr="007C313E">
        <w:rPr>
          <w:i/>
          <w:sz w:val="28"/>
          <w:szCs w:val="28"/>
          <w:lang w:val="uk-UA"/>
        </w:rPr>
        <w:t xml:space="preserve"> «Університет менеджменту освіти»</w:t>
      </w:r>
      <w:r w:rsidRPr="007C313E">
        <w:rPr>
          <w:bCs/>
          <w:i/>
          <w:sz w:val="28"/>
          <w:szCs w:val="28"/>
          <w:lang w:val="uk-UA"/>
        </w:rPr>
        <w:t xml:space="preserve">, </w:t>
      </w:r>
      <w:r w:rsidR="00261C91" w:rsidRPr="007C313E">
        <w:rPr>
          <w:i/>
          <w:sz w:val="28"/>
          <w:szCs w:val="28"/>
          <w:lang w:val="uk-UA"/>
        </w:rPr>
        <w:t xml:space="preserve">старший науковий співробітник відділу проєктування розвитку обдарованості Інституту обдарованої дитини НАПН, </w:t>
      </w:r>
      <w:r w:rsidR="00261C91" w:rsidRPr="007C313E">
        <w:rPr>
          <w:bCs/>
          <w:i/>
          <w:sz w:val="28"/>
          <w:szCs w:val="28"/>
          <w:lang w:val="uk-UA"/>
        </w:rPr>
        <w:t xml:space="preserve"> </w:t>
      </w:r>
      <w:r w:rsidRPr="007C313E">
        <w:rPr>
          <w:bCs/>
          <w:i/>
          <w:sz w:val="28"/>
          <w:szCs w:val="28"/>
          <w:lang w:val="uk-UA"/>
        </w:rPr>
        <w:t>м. Київ</w:t>
      </w:r>
    </w:p>
    <w:p w14:paraId="506C3244" w14:textId="3A6E063F" w:rsidR="00A60FD0" w:rsidRPr="007C313E" w:rsidRDefault="00261C91" w:rsidP="00A60FD0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ПСИХОЛОГО-ПЕДАГОГІЧНИЙ ДОСВІД У РЕАЛІЗАЦІЇ СПЕЦІАЛІЗОВАНОЇ ОСВІТИ НАУКОВОГО СПРЯМУВАННЯ ЗА ФІЗИКО-МАТЕМАТИЧНИМ ПРОФІЛЕМ</w:t>
      </w:r>
    </w:p>
    <w:p w14:paraId="29F26A57" w14:textId="77777777" w:rsidR="00261C91" w:rsidRPr="007C313E" w:rsidRDefault="00261C91" w:rsidP="006D563F">
      <w:pPr>
        <w:ind w:firstLine="567"/>
        <w:jc w:val="both"/>
        <w:rPr>
          <w:b/>
          <w:i/>
          <w:sz w:val="28"/>
          <w:szCs w:val="28"/>
          <w:lang w:val="uk-UA" w:eastAsia="en-AU"/>
        </w:rPr>
      </w:pPr>
    </w:p>
    <w:p w14:paraId="07883136" w14:textId="4D5E6E71" w:rsidR="006D563F" w:rsidRPr="007C313E" w:rsidRDefault="006D563F" w:rsidP="006D563F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Депчинська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Іветта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,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аандидат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педагогічних наук, Закарпатський угорський інститут імені Ференца Ракоці ІІ, м. Берегове</w:t>
      </w:r>
    </w:p>
    <w:p w14:paraId="5C2F0F8A" w14:textId="3216B4CD" w:rsidR="006D563F" w:rsidRPr="007C313E" w:rsidRDefault="006D563F" w:rsidP="006D563F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CONCEPTS AND PROBLEMS OF USING THE GLOBALISTICS METHOD IN THE PRACTICE OF TEACHING STUDENTS OF FOREIGN LANGUAGES</w:t>
      </w:r>
      <w:r w:rsidRPr="007C313E">
        <w:rPr>
          <w:color w:val="000000"/>
          <w:sz w:val="28"/>
          <w:szCs w:val="28"/>
          <w:lang w:val="uk-UA"/>
        </w:rPr>
        <w:t>.</w:t>
      </w:r>
    </w:p>
    <w:p w14:paraId="1826FB6F" w14:textId="77777777" w:rsidR="006D563F" w:rsidRPr="007C313E" w:rsidRDefault="006D563F" w:rsidP="006D563F">
      <w:pPr>
        <w:ind w:firstLine="567"/>
        <w:jc w:val="both"/>
        <w:rPr>
          <w:b/>
          <w:i/>
          <w:sz w:val="28"/>
          <w:szCs w:val="28"/>
          <w:lang w:val="uk-UA" w:eastAsia="en-AU"/>
        </w:rPr>
      </w:pPr>
    </w:p>
    <w:p w14:paraId="071D5672" w14:textId="65B6549B" w:rsidR="00F95C54" w:rsidRPr="007C313E" w:rsidRDefault="00F95C54" w:rsidP="00F95C54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Давід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Олександра</w:t>
      </w:r>
      <w:r w:rsidRPr="007C313E">
        <w:rPr>
          <w:i/>
          <w:color w:val="000000"/>
          <w:sz w:val="28"/>
          <w:szCs w:val="28"/>
          <w:lang w:val="uk-UA"/>
        </w:rPr>
        <w:t>, здобувачка другого (магістерського) рівня вищої освіти кафедри педагогіки, психології, початкової, дошкільної освіти та управління закладами освіти Закарпатського угорського інституту імені Ференца Ракоці ІІ, м. Берегове</w:t>
      </w:r>
    </w:p>
    <w:p w14:paraId="0B8A05EB" w14:textId="6DB164E9" w:rsidR="00F95C54" w:rsidRPr="007C313E" w:rsidRDefault="00F95C54" w:rsidP="00F95C54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color w:val="000000"/>
          <w:sz w:val="28"/>
          <w:szCs w:val="28"/>
          <w:lang w:val="uk-UA"/>
        </w:rPr>
        <w:t xml:space="preserve"> </w:t>
      </w:r>
      <w:r w:rsidRPr="007C313E">
        <w:rPr>
          <w:b/>
          <w:color w:val="000000"/>
          <w:sz w:val="28"/>
          <w:szCs w:val="28"/>
          <w:lang w:val="uk-UA"/>
        </w:rPr>
        <w:t>ПЛАНУВАННЯ ОРГАНІЗАЦІЇ РОБОТИ ЗАГАЛЬНООСВІТНЬОГО НАВЧАЛЬНОГО ЗАКЛАДУМ</w:t>
      </w:r>
    </w:p>
    <w:p w14:paraId="486C8B00" w14:textId="77777777" w:rsidR="00F95C54" w:rsidRPr="007C313E" w:rsidRDefault="00F95C54" w:rsidP="006D563F">
      <w:pPr>
        <w:ind w:firstLine="567"/>
        <w:jc w:val="both"/>
        <w:rPr>
          <w:b/>
          <w:i/>
          <w:sz w:val="28"/>
          <w:szCs w:val="28"/>
          <w:lang w:val="uk-UA" w:eastAsia="en-AU"/>
        </w:rPr>
      </w:pPr>
    </w:p>
    <w:p w14:paraId="7EC35B45" w14:textId="6233EE7C" w:rsidR="00E16AD9" w:rsidRPr="007C313E" w:rsidRDefault="00E16AD9" w:rsidP="00E16AD9">
      <w:pPr>
        <w:ind w:firstLine="567"/>
        <w:jc w:val="both"/>
        <w:rPr>
          <w:i/>
          <w:sz w:val="28"/>
          <w:szCs w:val="28"/>
          <w:lang w:val="uk-UA" w:eastAsia="en-AU"/>
        </w:rPr>
      </w:pPr>
      <w:proofErr w:type="spellStart"/>
      <w:r w:rsidRPr="007C313E">
        <w:rPr>
          <w:b/>
          <w:i/>
          <w:sz w:val="28"/>
          <w:szCs w:val="28"/>
          <w:lang w:val="uk-UA" w:eastAsia="en-AU"/>
        </w:rPr>
        <w:t>Зеленько</w:t>
      </w:r>
      <w:proofErr w:type="spellEnd"/>
      <w:r w:rsidRPr="007C313E">
        <w:rPr>
          <w:b/>
          <w:i/>
          <w:sz w:val="28"/>
          <w:szCs w:val="28"/>
          <w:lang w:val="uk-UA" w:eastAsia="en-AU"/>
        </w:rPr>
        <w:t xml:space="preserve"> Майя</w:t>
      </w:r>
      <w:r w:rsidRPr="007C313E">
        <w:rPr>
          <w:i/>
          <w:sz w:val="28"/>
          <w:szCs w:val="28"/>
          <w:lang w:val="uk-UA" w:eastAsia="en-AU"/>
        </w:rPr>
        <w:t>, м. Володимир, Волинська область.</w:t>
      </w:r>
    </w:p>
    <w:p w14:paraId="56C58969" w14:textId="77777777" w:rsidR="00E16AD9" w:rsidRPr="007C313E" w:rsidRDefault="00E16AD9" w:rsidP="00E16AD9">
      <w:pPr>
        <w:ind w:firstLine="567"/>
        <w:jc w:val="both"/>
        <w:rPr>
          <w:b/>
          <w:color w:val="C00000"/>
          <w:sz w:val="28"/>
          <w:szCs w:val="28"/>
          <w:lang w:val="uk-UA" w:eastAsia="en-AU"/>
        </w:rPr>
      </w:pPr>
      <w:r w:rsidRPr="007C313E">
        <w:rPr>
          <w:b/>
          <w:sz w:val="28"/>
          <w:szCs w:val="28"/>
          <w:lang w:val="uk-UA" w:eastAsia="en-AU"/>
        </w:rPr>
        <w:t>СОЦІАЛЬНО-ПЕДАГОГІЧНА РОБОТА З СІМ’ЯМИ ВИМУШЕНИХ ПЕРЕСЕЛЕНЦІВ В УМОВАХ ВІЙНИ ТА ПОВОЄННОГО ЧАСУ</w:t>
      </w:r>
    </w:p>
    <w:p w14:paraId="3DE6C634" w14:textId="77777777" w:rsidR="00E16AD9" w:rsidRPr="007C313E" w:rsidRDefault="00E16AD9" w:rsidP="00A60FD0">
      <w:pPr>
        <w:tabs>
          <w:tab w:val="left" w:pos="851"/>
          <w:tab w:val="left" w:pos="993"/>
        </w:tabs>
        <w:ind w:firstLine="567"/>
        <w:jc w:val="both"/>
        <w:rPr>
          <w:rStyle w:val="FontStyle15"/>
          <w:b/>
          <w:color w:val="000000"/>
          <w:sz w:val="28"/>
          <w:szCs w:val="28"/>
          <w:lang w:val="uk-UA"/>
        </w:rPr>
      </w:pPr>
    </w:p>
    <w:p w14:paraId="51D585A4" w14:textId="1A90B59F" w:rsidR="00772482" w:rsidRPr="007C313E" w:rsidRDefault="00772482" w:rsidP="00772482">
      <w:pPr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 xml:space="preserve">КУК </w:t>
      </w:r>
      <w:proofErr w:type="spellStart"/>
      <w:r w:rsidRPr="007C313E">
        <w:rPr>
          <w:b/>
          <w:i/>
          <w:color w:val="222222"/>
          <w:sz w:val="28"/>
          <w:szCs w:val="28"/>
          <w:shd w:val="clear" w:color="auto" w:fill="FFFFFF"/>
          <w:lang w:val="uk-UA"/>
        </w:rPr>
        <w:t>Томаш</w:t>
      </w:r>
      <w:proofErr w:type="spellEnd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, повноважний представник ректора Вищої школи </w:t>
      </w:r>
      <w:proofErr w:type="spellStart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Humanitas</w:t>
      </w:r>
      <w:proofErr w:type="spellEnd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, акредитований </w:t>
      </w:r>
      <w:proofErr w:type="spellStart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коуч</w:t>
      </w:r>
      <w:proofErr w:type="spellEnd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 Міжнародної федерації </w:t>
      </w:r>
      <w:proofErr w:type="spellStart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>коучингу</w:t>
      </w:r>
      <w:proofErr w:type="spellEnd"/>
      <w:r w:rsidRPr="007C313E">
        <w:rPr>
          <w:i/>
          <w:color w:val="222222"/>
          <w:sz w:val="28"/>
          <w:szCs w:val="28"/>
          <w:shd w:val="clear" w:color="auto" w:fill="FFFFFF"/>
          <w:lang w:val="uk-UA"/>
        </w:rPr>
        <w:t xml:space="preserve"> (PCC ICF) (Республіка Польща)</w:t>
      </w:r>
    </w:p>
    <w:p w14:paraId="0774C889" w14:textId="2AAD753F" w:rsidR="00772482" w:rsidRPr="007C313E" w:rsidRDefault="00772482" w:rsidP="00772482">
      <w:pPr>
        <w:shd w:val="clear" w:color="auto" w:fill="FFFFFF"/>
        <w:ind w:firstLine="567"/>
        <w:jc w:val="both"/>
        <w:rPr>
          <w:b/>
          <w:color w:val="222222"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lang w:val="uk-UA"/>
        </w:rPr>
        <w:t>ВИКОРИСТАННЯ КОУЧИНГОВИХ ІНСТРУМЕНТІВ У ПІДТРИМЦІ ПСИХОЛОГІЧНОГО ЗДОРОВ'Я ОСОБИСТОСТІ В УМОВАХ ВІЙНИ І ПОВОЄННИЙ ПЕРІОД</w:t>
      </w:r>
    </w:p>
    <w:p w14:paraId="655D5176" w14:textId="77777777" w:rsidR="00B43F93" w:rsidRPr="007C313E" w:rsidRDefault="00B43F93" w:rsidP="00A60FD0">
      <w:pPr>
        <w:tabs>
          <w:tab w:val="left" w:pos="851"/>
          <w:tab w:val="left" w:pos="993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66AB99B4" w14:textId="5CA2F5E6" w:rsidR="00780F65" w:rsidRPr="007C313E" w:rsidRDefault="00780F65" w:rsidP="00A60FD0">
      <w:pPr>
        <w:tabs>
          <w:tab w:val="left" w:pos="851"/>
          <w:tab w:val="left" w:pos="993"/>
        </w:tabs>
        <w:ind w:firstLine="567"/>
        <w:jc w:val="both"/>
        <w:rPr>
          <w:rStyle w:val="FontStyle15"/>
          <w:b/>
          <w:i w:val="0"/>
          <w:color w:val="000000"/>
          <w:sz w:val="28"/>
          <w:szCs w:val="28"/>
          <w:lang w:val="uk-UA"/>
        </w:rPr>
      </w:pPr>
      <w:r w:rsidRPr="007C313E">
        <w:rPr>
          <w:b/>
          <w:i/>
          <w:sz w:val="28"/>
          <w:szCs w:val="28"/>
          <w:lang w:val="uk-UA"/>
        </w:rPr>
        <w:t xml:space="preserve">Лисенко </w:t>
      </w:r>
      <w:r w:rsidR="00162CC8" w:rsidRPr="007C313E">
        <w:rPr>
          <w:b/>
          <w:i/>
          <w:sz w:val="28"/>
          <w:szCs w:val="28"/>
          <w:lang w:val="uk-UA"/>
        </w:rPr>
        <w:t>Єлизавета</w:t>
      </w:r>
      <w:r w:rsidRPr="007C313E">
        <w:rPr>
          <w:i/>
          <w:sz w:val="28"/>
          <w:szCs w:val="28"/>
          <w:lang w:val="uk-UA"/>
        </w:rPr>
        <w:t>, Інститут Військово-Морських Сил Національного університету «Одеська морська академія», м. Одеса.</w:t>
      </w:r>
    </w:p>
    <w:p w14:paraId="60348BD2" w14:textId="512B9E71" w:rsidR="00780F65" w:rsidRPr="007C313E" w:rsidRDefault="00780F65" w:rsidP="00A60FD0">
      <w:pPr>
        <w:tabs>
          <w:tab w:val="left" w:pos="851"/>
          <w:tab w:val="left" w:pos="993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РОЛЬ НЕНАСИЛЬНИЦЬКОГО СПІЛКУВАННЯ У РЕАЛІЗАЦІЇ ПІДХОДУ СТУДЕНТОЦЕНТРОВАНОГО НАВЧАННЯ У ЗАКЛАДІ ВИЩОЇ ОСВІТИ</w:t>
      </w:r>
    </w:p>
    <w:p w14:paraId="3ADBC61D" w14:textId="77777777" w:rsidR="00162CC8" w:rsidRPr="007C313E" w:rsidRDefault="00162CC8" w:rsidP="00A60FD0">
      <w:pPr>
        <w:tabs>
          <w:tab w:val="left" w:pos="851"/>
          <w:tab w:val="left" w:pos="993"/>
        </w:tabs>
        <w:ind w:firstLine="567"/>
        <w:jc w:val="both"/>
        <w:rPr>
          <w:b/>
          <w:sz w:val="28"/>
          <w:szCs w:val="28"/>
          <w:lang w:val="uk-UA"/>
        </w:rPr>
      </w:pPr>
    </w:p>
    <w:p w14:paraId="1C4C0D32" w14:textId="72C05D2E" w:rsidR="00162CC8" w:rsidRPr="007C313E" w:rsidRDefault="00162CC8" w:rsidP="00A60FD0">
      <w:pPr>
        <w:tabs>
          <w:tab w:val="left" w:pos="851"/>
          <w:tab w:val="left" w:pos="993"/>
        </w:tabs>
        <w:ind w:firstLine="567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Лич Оксана</w:t>
      </w:r>
      <w:r w:rsidRPr="007C313E">
        <w:rPr>
          <w:i/>
          <w:color w:val="000000"/>
          <w:sz w:val="28"/>
          <w:szCs w:val="28"/>
          <w:lang w:val="uk-UA"/>
        </w:rPr>
        <w:t>, доктор психологічних наук, доцент, Національний авіаційний університет, м. Київ.</w:t>
      </w:r>
    </w:p>
    <w:p w14:paraId="61A11A54" w14:textId="251E5F48" w:rsidR="00780F65" w:rsidRPr="007C313E" w:rsidRDefault="00162CC8" w:rsidP="00533A2E">
      <w:pPr>
        <w:tabs>
          <w:tab w:val="left" w:pos="851"/>
          <w:tab w:val="left" w:pos="993"/>
        </w:tabs>
        <w:ind w:firstLine="567"/>
        <w:jc w:val="both"/>
        <w:rPr>
          <w:rStyle w:val="FontStyle15"/>
          <w:b/>
          <w:color w:val="000000"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ПРОБЛЕМА ПІДГОТОВКИ СТУДЕНТІВ-ПСИХОЛОГІВ В УМОВАХ ВІЙНИ</w:t>
      </w:r>
    </w:p>
    <w:p w14:paraId="72C1AA0F" w14:textId="77777777" w:rsidR="00162CC8" w:rsidRPr="007C313E" w:rsidRDefault="00162CC8" w:rsidP="00533A2E">
      <w:pPr>
        <w:tabs>
          <w:tab w:val="left" w:pos="851"/>
          <w:tab w:val="left" w:pos="993"/>
        </w:tabs>
        <w:ind w:firstLine="567"/>
        <w:jc w:val="both"/>
        <w:rPr>
          <w:rStyle w:val="FontStyle15"/>
          <w:b/>
          <w:color w:val="000000"/>
          <w:sz w:val="28"/>
          <w:szCs w:val="28"/>
          <w:lang w:val="uk-UA"/>
        </w:rPr>
      </w:pPr>
    </w:p>
    <w:p w14:paraId="7F0D3827" w14:textId="0303EA72" w:rsidR="00533A2E" w:rsidRPr="007C313E" w:rsidRDefault="00533A2E" w:rsidP="00533A2E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Логінов Андрій,</w:t>
      </w:r>
      <w:r w:rsidRPr="007C313E">
        <w:rPr>
          <w:i/>
          <w:color w:val="000000"/>
          <w:sz w:val="28"/>
          <w:szCs w:val="28"/>
          <w:lang w:val="uk-UA"/>
        </w:rPr>
        <w:t xml:space="preserve"> вчитель. ментор Міжшкільного методичного об'єднання педагогічних працівників закладів освіти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Гельмязівської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територіальної громади, с.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Гельмязів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>.</w:t>
      </w:r>
    </w:p>
    <w:p w14:paraId="74FA0733" w14:textId="36CAB26B" w:rsidR="00533A2E" w:rsidRPr="007C313E" w:rsidRDefault="00533A2E" w:rsidP="00533A2E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ПЕДАГОГІЧНІ УМОВИ ПРОФЕСІЙНОГО РОЗВИТКУ ВЧИТЕЛЯ В ПІСЛЯДИПЛОМНІЙ ОСВІТІ В УМОВАХ ВОЄННОГО СТАНУ ТА В ПОСТВОЄННИЙ ПЕРІОД</w:t>
      </w:r>
    </w:p>
    <w:p w14:paraId="03E6066E" w14:textId="2A916A07" w:rsidR="00533A2E" w:rsidRPr="007C313E" w:rsidRDefault="00533A2E" w:rsidP="00533A2E">
      <w:pPr>
        <w:rPr>
          <w:color w:val="000000"/>
          <w:sz w:val="28"/>
          <w:szCs w:val="28"/>
          <w:lang w:val="uk-UA"/>
        </w:rPr>
      </w:pPr>
    </w:p>
    <w:p w14:paraId="34FE2EAD" w14:textId="58C3ABBD" w:rsidR="00FB3662" w:rsidRPr="007C313E" w:rsidRDefault="00FB3662" w:rsidP="00533A2E">
      <w:pPr>
        <w:pStyle w:val="13"/>
        <w:tabs>
          <w:tab w:val="left" w:pos="1080"/>
        </w:tabs>
        <w:ind w:left="0" w:firstLine="567"/>
        <w:outlineLvl w:val="0"/>
        <w:rPr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Матвієць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Карина</w:t>
      </w:r>
      <w:r w:rsidRPr="007C313E">
        <w:rPr>
          <w:i/>
          <w:sz w:val="28"/>
          <w:szCs w:val="28"/>
          <w:lang w:val="uk-UA"/>
        </w:rPr>
        <w:t>, здобувач вищої освіти першого (бакалаврського) рівня Кременчуцького національного університету, факультет права, гуманітарних і соціальних наук, м. Кременчук</w:t>
      </w:r>
      <w:r w:rsidRPr="007C313E">
        <w:rPr>
          <w:sz w:val="28"/>
          <w:szCs w:val="28"/>
          <w:lang w:val="uk-UA"/>
        </w:rPr>
        <w:t>.</w:t>
      </w:r>
    </w:p>
    <w:p w14:paraId="3BCA5BE9" w14:textId="21B694E8" w:rsidR="00FB3662" w:rsidRPr="007C313E" w:rsidRDefault="00FB3662" w:rsidP="00533A2E">
      <w:pPr>
        <w:pStyle w:val="13"/>
        <w:tabs>
          <w:tab w:val="left" w:pos="1080"/>
        </w:tabs>
        <w:ind w:left="0"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ПСИХОЛОГІЧНІ ОСОБЛИВОСТІ ПРОЯВУ КРЕАТИВНОСТІ МИСЛЕННЯ СТУДЕНТІВ</w:t>
      </w:r>
    </w:p>
    <w:p w14:paraId="3CF62096" w14:textId="68E84E32" w:rsidR="00FB3662" w:rsidRPr="007C313E" w:rsidRDefault="00FB3662" w:rsidP="00A60FD0">
      <w:pPr>
        <w:tabs>
          <w:tab w:val="left" w:pos="851"/>
          <w:tab w:val="left" w:pos="993"/>
        </w:tabs>
        <w:ind w:firstLine="567"/>
        <w:jc w:val="both"/>
        <w:rPr>
          <w:rStyle w:val="FontStyle15"/>
          <w:b/>
          <w:color w:val="000000"/>
          <w:sz w:val="28"/>
          <w:szCs w:val="28"/>
          <w:lang w:val="uk-UA"/>
        </w:rPr>
      </w:pPr>
    </w:p>
    <w:p w14:paraId="331B446F" w14:textId="65A05F94" w:rsidR="00A60FD0" w:rsidRPr="007C313E" w:rsidRDefault="00A60FD0" w:rsidP="00A60FD0">
      <w:pPr>
        <w:tabs>
          <w:tab w:val="left" w:pos="851"/>
          <w:tab w:val="left" w:pos="993"/>
        </w:tabs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rStyle w:val="FontStyle15"/>
          <w:b/>
          <w:color w:val="000000"/>
          <w:sz w:val="28"/>
          <w:szCs w:val="28"/>
          <w:lang w:val="uk-UA"/>
        </w:rPr>
        <w:t xml:space="preserve">Мельник Тетяна, </w:t>
      </w:r>
      <w:r w:rsidRPr="007C313E">
        <w:rPr>
          <w:rStyle w:val="FontStyle15"/>
          <w:spacing w:val="-3"/>
          <w:sz w:val="28"/>
          <w:szCs w:val="28"/>
          <w:lang w:val="uk-UA"/>
        </w:rPr>
        <w:t>старша викладачка кафедри</w:t>
      </w:r>
      <w:r w:rsidRPr="007C313E">
        <w:rPr>
          <w:rStyle w:val="FontStyle15"/>
          <w:b/>
          <w:spacing w:val="-3"/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 xml:space="preserve">економіки, підприємництва та менеджменту ННІМП </w:t>
      </w:r>
      <w:r w:rsidRPr="007C313E">
        <w:rPr>
          <w:i/>
          <w:iCs/>
          <w:sz w:val="28"/>
          <w:szCs w:val="28"/>
          <w:lang w:val="uk-UA"/>
        </w:rPr>
        <w:t>ДЗВО</w:t>
      </w:r>
      <w:r w:rsidRPr="007C313E">
        <w:rPr>
          <w:i/>
          <w:sz w:val="28"/>
          <w:szCs w:val="28"/>
          <w:lang w:val="uk-UA"/>
        </w:rPr>
        <w:t xml:space="preserve"> «Університет менеджменту освіти», м. Київ</w:t>
      </w:r>
    </w:p>
    <w:p w14:paraId="381D3230" w14:textId="534BCC90" w:rsidR="00A60FD0" w:rsidRPr="007C313E" w:rsidRDefault="00A60FD0" w:rsidP="00A60FD0">
      <w:pPr>
        <w:tabs>
          <w:tab w:val="left" w:pos="851"/>
          <w:tab w:val="left" w:pos="993"/>
        </w:tabs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СТРАТЕГІЧН</w:t>
      </w:r>
      <w:r w:rsidR="009C5E76" w:rsidRPr="007C313E">
        <w:rPr>
          <w:b/>
          <w:sz w:val="28"/>
          <w:szCs w:val="28"/>
          <w:lang w:val="uk-UA"/>
        </w:rPr>
        <w:t>Е</w:t>
      </w:r>
      <w:r w:rsidRPr="007C313E">
        <w:rPr>
          <w:b/>
          <w:sz w:val="28"/>
          <w:szCs w:val="28"/>
          <w:lang w:val="uk-UA"/>
        </w:rPr>
        <w:t xml:space="preserve"> УПРАВЛІННЯ ПЕРСОНАЛОМ ПІДПРИЄМСТВА В УМОВАХ ВІЙНИ</w:t>
      </w:r>
      <w:r w:rsidR="009C5E76" w:rsidRPr="007C313E">
        <w:rPr>
          <w:b/>
          <w:sz w:val="28"/>
          <w:szCs w:val="28"/>
          <w:lang w:val="uk-UA"/>
        </w:rPr>
        <w:t>: НОВІ ВИКЛИКИ</w:t>
      </w:r>
    </w:p>
    <w:p w14:paraId="531B2970" w14:textId="77777777" w:rsidR="00A60FD0" w:rsidRPr="007C313E" w:rsidRDefault="00A60FD0" w:rsidP="00A60FD0">
      <w:pPr>
        <w:shd w:val="clear" w:color="auto" w:fill="FFFFFF"/>
        <w:ind w:firstLine="567"/>
        <w:jc w:val="both"/>
        <w:rPr>
          <w:b/>
          <w:i/>
          <w:color w:val="222222"/>
          <w:sz w:val="28"/>
          <w:szCs w:val="28"/>
          <w:lang w:val="uk-UA"/>
        </w:rPr>
      </w:pPr>
    </w:p>
    <w:p w14:paraId="54118AE6" w14:textId="547F9C83" w:rsidR="00A60FD0" w:rsidRPr="006E6528" w:rsidRDefault="00A60FD0" w:rsidP="00A60FD0">
      <w:pPr>
        <w:tabs>
          <w:tab w:val="left" w:pos="851"/>
          <w:tab w:val="left" w:pos="993"/>
        </w:tabs>
        <w:ind w:firstLine="567"/>
        <w:jc w:val="both"/>
        <w:rPr>
          <w:i/>
          <w:color w:val="000000"/>
          <w:sz w:val="28"/>
          <w:szCs w:val="28"/>
          <w:lang w:val="uk-UA"/>
        </w:rPr>
      </w:pPr>
      <w:r w:rsidRPr="007C313E">
        <w:rPr>
          <w:rStyle w:val="FontStyle15"/>
          <w:b/>
          <w:color w:val="000000"/>
          <w:sz w:val="28"/>
          <w:szCs w:val="28"/>
          <w:lang w:val="uk-UA"/>
        </w:rPr>
        <w:t xml:space="preserve">Морозова Марина, </w:t>
      </w:r>
      <w:r w:rsidRPr="007C313E">
        <w:rPr>
          <w:i/>
          <w:sz w:val="28"/>
          <w:szCs w:val="28"/>
          <w:lang w:val="uk-UA"/>
        </w:rPr>
        <w:t xml:space="preserve">кандидатка педагогічних наук, </w:t>
      </w:r>
      <w:proofErr w:type="spellStart"/>
      <w:r w:rsidRPr="007C313E">
        <w:rPr>
          <w:i/>
          <w:sz w:val="28"/>
          <w:szCs w:val="28"/>
          <w:lang w:val="uk-UA"/>
        </w:rPr>
        <w:t>доцентка</w:t>
      </w:r>
      <w:proofErr w:type="spellEnd"/>
      <w:r w:rsidRPr="007C313E">
        <w:rPr>
          <w:i/>
          <w:sz w:val="28"/>
          <w:szCs w:val="28"/>
          <w:lang w:val="uk-UA"/>
        </w:rPr>
        <w:t xml:space="preserve">, </w:t>
      </w:r>
      <w:proofErr w:type="spellStart"/>
      <w:r w:rsidRPr="007C313E">
        <w:rPr>
          <w:rStyle w:val="FontStyle15"/>
          <w:spacing w:val="-3"/>
          <w:sz w:val="28"/>
          <w:szCs w:val="28"/>
          <w:lang w:val="uk-UA"/>
        </w:rPr>
        <w:t>доцентка</w:t>
      </w:r>
      <w:proofErr w:type="spellEnd"/>
      <w:r w:rsidRPr="007C313E">
        <w:rPr>
          <w:rStyle w:val="FontStyle15"/>
          <w:spacing w:val="-3"/>
          <w:sz w:val="28"/>
          <w:szCs w:val="28"/>
          <w:lang w:val="uk-UA"/>
        </w:rPr>
        <w:t xml:space="preserve"> </w:t>
      </w:r>
      <w:r w:rsidRPr="006E6528">
        <w:rPr>
          <w:rStyle w:val="FontStyle15"/>
          <w:spacing w:val="-3"/>
          <w:sz w:val="28"/>
          <w:szCs w:val="28"/>
          <w:lang w:val="uk-UA"/>
        </w:rPr>
        <w:t>кафедри</w:t>
      </w:r>
      <w:r w:rsidRPr="006E6528">
        <w:rPr>
          <w:rStyle w:val="FontStyle15"/>
          <w:b/>
          <w:spacing w:val="-3"/>
          <w:sz w:val="28"/>
          <w:szCs w:val="28"/>
          <w:lang w:val="uk-UA"/>
        </w:rPr>
        <w:t xml:space="preserve"> </w:t>
      </w:r>
      <w:r w:rsidRPr="006E6528">
        <w:rPr>
          <w:i/>
          <w:sz w:val="28"/>
          <w:szCs w:val="28"/>
          <w:lang w:val="uk-UA"/>
        </w:rPr>
        <w:t xml:space="preserve">економіки, підприємництва та менеджменту ННІМП </w:t>
      </w:r>
      <w:r w:rsidRPr="006E6528">
        <w:rPr>
          <w:i/>
          <w:iCs/>
          <w:sz w:val="28"/>
          <w:szCs w:val="28"/>
          <w:lang w:val="uk-UA"/>
        </w:rPr>
        <w:t>ДЗВО</w:t>
      </w:r>
      <w:r w:rsidRPr="006E6528">
        <w:rPr>
          <w:i/>
          <w:sz w:val="28"/>
          <w:szCs w:val="28"/>
          <w:lang w:val="uk-UA"/>
        </w:rPr>
        <w:t xml:space="preserve"> «Університет менеджменту освіти», м. Київ</w:t>
      </w:r>
    </w:p>
    <w:p w14:paraId="400A71E5" w14:textId="3EA46D65" w:rsidR="00A60FD0" w:rsidRPr="007C313E" w:rsidRDefault="006E6528" w:rsidP="00A60FD0">
      <w:pPr>
        <w:tabs>
          <w:tab w:val="left" w:pos="851"/>
          <w:tab w:val="left" w:pos="1134"/>
        </w:tabs>
        <w:ind w:firstLine="567"/>
        <w:jc w:val="both"/>
        <w:rPr>
          <w:rStyle w:val="FontStyle15"/>
          <w:b/>
          <w:iCs w:val="0"/>
          <w:sz w:val="28"/>
          <w:szCs w:val="28"/>
          <w:lang w:val="uk-UA"/>
        </w:rPr>
      </w:pPr>
      <w:r w:rsidRPr="006E6528">
        <w:rPr>
          <w:b/>
          <w:sz w:val="28"/>
          <w:szCs w:val="28"/>
          <w:lang w:val="uk-UA"/>
        </w:rPr>
        <w:t>ОРГАНІЗАЦІЯ РОБОТИ ПЕРСОНАЛУ В УМОВАХ</w:t>
      </w:r>
      <w:r w:rsidRPr="007C313E">
        <w:rPr>
          <w:b/>
          <w:sz w:val="28"/>
          <w:szCs w:val="28"/>
          <w:lang w:val="uk-UA"/>
        </w:rPr>
        <w:t xml:space="preserve"> ВОЄННОГО </w:t>
      </w:r>
      <w:r w:rsidR="00A60FD0" w:rsidRPr="007C313E">
        <w:rPr>
          <w:b/>
          <w:sz w:val="28"/>
          <w:szCs w:val="28"/>
          <w:lang w:val="uk-UA"/>
        </w:rPr>
        <w:t>СТАНУ</w:t>
      </w:r>
    </w:p>
    <w:p w14:paraId="6BC03DF3" w14:textId="77777777" w:rsidR="00A60FD0" w:rsidRPr="007C313E" w:rsidRDefault="00A60FD0" w:rsidP="00A60FD0">
      <w:pPr>
        <w:shd w:val="clear" w:color="auto" w:fill="FFFFFF"/>
        <w:ind w:firstLine="567"/>
        <w:jc w:val="both"/>
        <w:rPr>
          <w:i/>
          <w:color w:val="222222"/>
          <w:lang w:val="uk-UA"/>
        </w:rPr>
      </w:pPr>
    </w:p>
    <w:p w14:paraId="39496A95" w14:textId="1D48E56E" w:rsidR="00FB3662" w:rsidRPr="007C313E" w:rsidRDefault="00FB3662" w:rsidP="00FB3662">
      <w:pPr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bCs/>
          <w:i/>
          <w:sz w:val="28"/>
          <w:szCs w:val="28"/>
          <w:lang w:val="uk-UA"/>
        </w:rPr>
        <w:t xml:space="preserve">Надь </w:t>
      </w:r>
      <w:proofErr w:type="spellStart"/>
      <w:r w:rsidRPr="007C313E">
        <w:rPr>
          <w:b/>
          <w:bCs/>
          <w:i/>
          <w:sz w:val="28"/>
          <w:szCs w:val="28"/>
          <w:lang w:val="uk-UA"/>
        </w:rPr>
        <w:t>Ж</w:t>
      </w:r>
      <w:r w:rsidR="005564A3" w:rsidRPr="007C313E">
        <w:rPr>
          <w:b/>
          <w:bCs/>
          <w:i/>
          <w:sz w:val="28"/>
          <w:szCs w:val="28"/>
          <w:lang w:val="uk-UA"/>
        </w:rPr>
        <w:t>ужанна</w:t>
      </w:r>
      <w:proofErr w:type="spellEnd"/>
      <w:r w:rsidRPr="007C313E">
        <w:rPr>
          <w:i/>
          <w:sz w:val="28"/>
          <w:szCs w:val="28"/>
          <w:lang w:val="uk-UA"/>
        </w:rPr>
        <w:t>, здобувач другого (магістерського) рівня вищої освіти кафедри педагогіки, психології, початкової, дошкільної освіти та управління закладами освіти Закарпатського угорського інституту імені Ференца Ракоці ІІ, м. Берегове.</w:t>
      </w:r>
    </w:p>
    <w:p w14:paraId="508AB1EA" w14:textId="1BD68C1F" w:rsidR="00FB3662" w:rsidRPr="007C313E" w:rsidRDefault="00FB3662" w:rsidP="006C4FE6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 xml:space="preserve">ІННОВАЦІЙНІСТЬ У ФОРМУВАННІ УПРАВЛІНСЬКИХ КОМПЕТЕНЦІЙ </w:t>
      </w:r>
      <w:bookmarkStart w:id="6" w:name="_Hlk134874705"/>
      <w:r w:rsidRPr="007C313E">
        <w:rPr>
          <w:b/>
          <w:sz w:val="28"/>
          <w:szCs w:val="28"/>
          <w:lang w:val="uk-UA"/>
        </w:rPr>
        <w:t>ЗДОБУВАЧІВ ВИЩОЇ ОСВІТИ</w:t>
      </w:r>
      <w:bookmarkEnd w:id="6"/>
      <w:r w:rsidRPr="007C313E">
        <w:rPr>
          <w:b/>
          <w:sz w:val="28"/>
          <w:szCs w:val="28"/>
          <w:lang w:val="uk-UA"/>
        </w:rPr>
        <w:t xml:space="preserve"> В УМОВАХ ВОЄННОГО СТАНУ, ЯК ЗАПОРУКА УСПІШНОСТІ</w:t>
      </w:r>
    </w:p>
    <w:p w14:paraId="73D84B66" w14:textId="77777777" w:rsidR="00FB3662" w:rsidRPr="007C313E" w:rsidRDefault="00FB3662" w:rsidP="006C4FE6">
      <w:pPr>
        <w:tabs>
          <w:tab w:val="left" w:pos="851"/>
        </w:tabs>
        <w:ind w:firstLine="567"/>
        <w:jc w:val="both"/>
        <w:rPr>
          <w:b/>
          <w:i/>
          <w:sz w:val="28"/>
          <w:szCs w:val="28"/>
          <w:lang w:val="uk-UA"/>
        </w:rPr>
      </w:pPr>
    </w:p>
    <w:p w14:paraId="2491E776" w14:textId="3EA42F12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Оніпко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Зоряна</w:t>
      </w:r>
      <w:r w:rsidRPr="007C313E">
        <w:rPr>
          <w:i/>
          <w:sz w:val="28"/>
          <w:szCs w:val="28"/>
          <w:lang w:val="uk-UA"/>
        </w:rPr>
        <w:t>, кандидат політичних наук, викладач</w:t>
      </w:r>
      <w:r w:rsidRPr="007C313E">
        <w:rPr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>кафедри психології та педагогіки НТУ України КПІ ім. І. Сікорського, м. Київ</w:t>
      </w:r>
    </w:p>
    <w:p w14:paraId="0C695477" w14:textId="77777777" w:rsidR="00C81EB9" w:rsidRPr="007C313E" w:rsidRDefault="00C81EB9" w:rsidP="00C81EB9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ПСИХОЛОГО-ДИДАКТИЧНІ АСПЕКТИ ОРГАНІЗАЦІЇ ЗМІШАНОГО НАВЧАННЯ В УМОВАХ ВІЙНИ</w:t>
      </w:r>
    </w:p>
    <w:p w14:paraId="30616CA6" w14:textId="77777777" w:rsidR="00C81EB9" w:rsidRPr="007C313E" w:rsidRDefault="00C81EB9" w:rsidP="006C4FE6">
      <w:pPr>
        <w:ind w:firstLine="567"/>
        <w:rPr>
          <w:b/>
          <w:i/>
          <w:sz w:val="28"/>
          <w:szCs w:val="28"/>
          <w:lang w:val="uk-UA"/>
        </w:rPr>
      </w:pPr>
    </w:p>
    <w:p w14:paraId="10C6F9FA" w14:textId="63C72280" w:rsidR="00D33301" w:rsidRPr="007C313E" w:rsidRDefault="00D33301" w:rsidP="00D33301">
      <w:pPr>
        <w:ind w:firstLine="567"/>
        <w:jc w:val="both"/>
        <w:rPr>
          <w:i/>
          <w:color w:val="000000"/>
          <w:sz w:val="28"/>
          <w:szCs w:val="28"/>
          <w:lang w:val="uk-UA"/>
        </w:rPr>
      </w:pPr>
      <w:proofErr w:type="spellStart"/>
      <w:r w:rsidRPr="007C313E">
        <w:rPr>
          <w:b/>
          <w:i/>
          <w:color w:val="000000"/>
          <w:sz w:val="28"/>
          <w:szCs w:val="28"/>
          <w:lang w:val="uk-UA"/>
        </w:rPr>
        <w:t>Прищепюк</w:t>
      </w:r>
      <w:proofErr w:type="spellEnd"/>
      <w:r w:rsidRPr="007C313E">
        <w:rPr>
          <w:b/>
          <w:i/>
          <w:color w:val="000000"/>
          <w:sz w:val="28"/>
          <w:szCs w:val="28"/>
          <w:lang w:val="uk-UA"/>
        </w:rPr>
        <w:t xml:space="preserve"> Світлана</w:t>
      </w:r>
      <w:r w:rsidRPr="007C313E">
        <w:rPr>
          <w:i/>
          <w:color w:val="000000"/>
          <w:sz w:val="28"/>
          <w:szCs w:val="28"/>
          <w:lang w:val="uk-UA"/>
        </w:rPr>
        <w:t>, бакалавр журналістики, Національний авіаційний університет</w:t>
      </w:r>
      <w:r w:rsidRPr="007C313E">
        <w:rPr>
          <w:i/>
          <w:sz w:val="28"/>
          <w:szCs w:val="28"/>
          <w:lang w:val="uk-UA"/>
        </w:rPr>
        <w:t>, м. Київ.</w:t>
      </w:r>
    </w:p>
    <w:p w14:paraId="68A1F47F" w14:textId="6931FAE4" w:rsidR="00D33301" w:rsidRPr="007C313E" w:rsidRDefault="00D33301" w:rsidP="00D33301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АДАПТАЦІЯ ПСИХОЛОГІВ ДО ВОЄННИХ УМОВ: ПРОФЕСІЙНА ПІДГОТОВКА ТА ПСИХОЛОГІЧНА РЕЗИЛІЄНТНІСТЬ</w:t>
      </w:r>
    </w:p>
    <w:p w14:paraId="73E9B504" w14:textId="77777777" w:rsidR="00D33301" w:rsidRPr="007C313E" w:rsidRDefault="00D33301" w:rsidP="0004613F">
      <w:pPr>
        <w:tabs>
          <w:tab w:val="left" w:pos="484"/>
        </w:tabs>
        <w:ind w:firstLine="567"/>
        <w:jc w:val="both"/>
        <w:rPr>
          <w:b/>
          <w:i/>
          <w:color w:val="000000"/>
          <w:sz w:val="28"/>
          <w:szCs w:val="28"/>
          <w:lang w:val="uk-UA"/>
        </w:rPr>
      </w:pPr>
    </w:p>
    <w:p w14:paraId="4281C208" w14:textId="690B9123" w:rsidR="0004613F" w:rsidRPr="007C313E" w:rsidRDefault="0004613F" w:rsidP="0004613F">
      <w:pPr>
        <w:tabs>
          <w:tab w:val="left" w:pos="484"/>
        </w:tabs>
        <w:ind w:firstLine="567"/>
        <w:jc w:val="both"/>
        <w:rPr>
          <w:bCs/>
          <w:i/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Рожко Анастасія,</w:t>
      </w:r>
      <w:r w:rsidRPr="007C313E">
        <w:rPr>
          <w:i/>
          <w:sz w:val="28"/>
          <w:szCs w:val="28"/>
          <w:lang w:val="uk-UA"/>
        </w:rPr>
        <w:t xml:space="preserve"> здобувач першого (бакалаврського) рівня освіти,</w:t>
      </w:r>
      <w:r w:rsidRPr="007C313E">
        <w:rPr>
          <w:i/>
          <w:color w:val="000000"/>
          <w:sz w:val="28"/>
          <w:szCs w:val="28"/>
          <w:lang w:val="uk-UA"/>
        </w:rPr>
        <w:t xml:space="preserve"> </w:t>
      </w:r>
      <w:r w:rsidRPr="007C313E">
        <w:rPr>
          <w:i/>
          <w:sz w:val="28"/>
          <w:szCs w:val="28"/>
          <w:lang w:val="uk-UA"/>
        </w:rPr>
        <w:t xml:space="preserve">Національний авіаційний університет, м. Київ. </w:t>
      </w:r>
    </w:p>
    <w:p w14:paraId="7304ABF4" w14:textId="73C4CB98" w:rsidR="0004613F" w:rsidRPr="007C313E" w:rsidRDefault="0004613F" w:rsidP="0004613F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ПРОФЕСІЙНА САМОАКТУАЛІЗАЦІЯ ВЧИТЕЛІВ..</w:t>
      </w:r>
    </w:p>
    <w:p w14:paraId="57D2AF95" w14:textId="77777777" w:rsidR="0004613F" w:rsidRPr="007C313E" w:rsidRDefault="0004613F" w:rsidP="006C4FE6">
      <w:pPr>
        <w:ind w:firstLine="567"/>
        <w:rPr>
          <w:b/>
          <w:i/>
          <w:sz w:val="28"/>
          <w:szCs w:val="28"/>
          <w:lang w:val="uk-UA"/>
        </w:rPr>
      </w:pPr>
    </w:p>
    <w:p w14:paraId="1C144AE2" w14:textId="50ACFFFF" w:rsidR="001B5A57" w:rsidRPr="007C313E" w:rsidRDefault="001B5A57" w:rsidP="001B5A57">
      <w:pPr>
        <w:ind w:firstLine="567"/>
        <w:jc w:val="both"/>
        <w:rPr>
          <w:color w:val="000000"/>
          <w:sz w:val="28"/>
          <w:szCs w:val="28"/>
          <w:lang w:val="uk-UA"/>
        </w:rPr>
      </w:pPr>
      <w:r w:rsidRPr="007C313E">
        <w:rPr>
          <w:b/>
          <w:i/>
          <w:color w:val="000000"/>
          <w:sz w:val="28"/>
          <w:szCs w:val="28"/>
          <w:lang w:val="uk-UA"/>
        </w:rPr>
        <w:t>Супрун В’ячеслав</w:t>
      </w:r>
      <w:r w:rsidRPr="007C313E">
        <w:rPr>
          <w:i/>
          <w:color w:val="000000"/>
          <w:sz w:val="28"/>
          <w:szCs w:val="28"/>
          <w:lang w:val="uk-UA"/>
        </w:rPr>
        <w:t xml:space="preserve">, кандидат економічних наук, доцент, професор кафедри менеджменту освіти та права ЦІПО ДЗВО «Університет </w:t>
      </w:r>
      <w:proofErr w:type="spellStart"/>
      <w:r w:rsidRPr="007C313E">
        <w:rPr>
          <w:i/>
          <w:color w:val="000000"/>
          <w:sz w:val="28"/>
          <w:szCs w:val="28"/>
          <w:lang w:val="uk-UA"/>
        </w:rPr>
        <w:t>менедженту</w:t>
      </w:r>
      <w:proofErr w:type="spellEnd"/>
      <w:r w:rsidRPr="007C313E">
        <w:rPr>
          <w:i/>
          <w:color w:val="000000"/>
          <w:sz w:val="28"/>
          <w:szCs w:val="28"/>
          <w:lang w:val="uk-UA"/>
        </w:rPr>
        <w:t xml:space="preserve"> освіти», м.</w:t>
      </w:r>
      <w:r w:rsidR="00824CE6">
        <w:rPr>
          <w:i/>
          <w:color w:val="000000"/>
          <w:sz w:val="28"/>
          <w:szCs w:val="28"/>
          <w:lang w:val="uk-UA"/>
        </w:rPr>
        <w:t> </w:t>
      </w:r>
      <w:r w:rsidRPr="007C313E">
        <w:rPr>
          <w:i/>
          <w:color w:val="000000"/>
          <w:sz w:val="28"/>
          <w:szCs w:val="28"/>
          <w:lang w:val="uk-UA"/>
        </w:rPr>
        <w:t>Київ</w:t>
      </w:r>
    </w:p>
    <w:p w14:paraId="30136EB5" w14:textId="5225E470" w:rsidR="001B5A57" w:rsidRPr="007C313E" w:rsidRDefault="001B5A57" w:rsidP="001B5A57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АКТУАЛЬНІ ПИТАННЯ ПРОФЕСІЙНОЇ ПІДГОТОВКИ ТА ПІДВИЩЕННЯ КВАЛІФІКАЦІЇ ФАХІВЦІВ В УМОВАХ ВОЄННОГО СТАНУ ТА В ПОСТВОЄННИЙ ПЕРІОД</w:t>
      </w:r>
    </w:p>
    <w:p w14:paraId="67FD0358" w14:textId="77777777" w:rsidR="001B5A57" w:rsidRPr="007C313E" w:rsidRDefault="001B5A57" w:rsidP="001B5A57">
      <w:pPr>
        <w:rPr>
          <w:rFonts w:ascii="Arial" w:hAnsi="Arial" w:cs="Arial"/>
          <w:color w:val="000000"/>
          <w:sz w:val="20"/>
          <w:szCs w:val="20"/>
          <w:lang w:val="uk-UA"/>
        </w:rPr>
      </w:pPr>
    </w:p>
    <w:p w14:paraId="2DB62546" w14:textId="6345F8B8" w:rsidR="00A60FD0" w:rsidRPr="007C313E" w:rsidRDefault="00A60FD0" w:rsidP="006C4FE6">
      <w:pPr>
        <w:shd w:val="clear" w:color="auto" w:fill="FFFFFF"/>
        <w:ind w:firstLine="567"/>
        <w:jc w:val="both"/>
        <w:rPr>
          <w:i/>
          <w:color w:val="222222"/>
          <w:sz w:val="28"/>
          <w:szCs w:val="28"/>
          <w:lang w:val="uk-UA"/>
        </w:rPr>
      </w:pPr>
      <w:proofErr w:type="spellStart"/>
      <w:r w:rsidRPr="007C313E">
        <w:rPr>
          <w:b/>
          <w:i/>
          <w:color w:val="222222"/>
          <w:sz w:val="28"/>
          <w:szCs w:val="28"/>
          <w:lang w:val="uk-UA"/>
        </w:rPr>
        <w:t>Тягур</w:t>
      </w:r>
      <w:proofErr w:type="spellEnd"/>
      <w:r w:rsidRPr="007C313E">
        <w:rPr>
          <w:b/>
          <w:i/>
          <w:color w:val="222222"/>
          <w:sz w:val="28"/>
          <w:szCs w:val="28"/>
          <w:lang w:val="uk-UA"/>
        </w:rPr>
        <w:t xml:space="preserve"> Василь</w:t>
      </w:r>
      <w:r w:rsidRPr="007C313E">
        <w:rPr>
          <w:i/>
          <w:color w:val="222222"/>
          <w:sz w:val="28"/>
          <w:szCs w:val="28"/>
          <w:lang w:val="uk-UA"/>
        </w:rPr>
        <w:t xml:space="preserve">, доцент кафедри педагогіки та психології Закарпатського угорського інституту імені Ференца Ракоці ІІ, кандидат педагогічних наук, м. </w:t>
      </w:r>
      <w:r w:rsidR="00D828EA" w:rsidRPr="007C313E">
        <w:rPr>
          <w:i/>
          <w:color w:val="222222"/>
          <w:sz w:val="28"/>
          <w:szCs w:val="28"/>
          <w:lang w:val="uk-UA"/>
        </w:rPr>
        <w:t>Берегове</w:t>
      </w:r>
      <w:r w:rsidRPr="007C313E">
        <w:rPr>
          <w:i/>
          <w:color w:val="222222"/>
          <w:sz w:val="28"/>
          <w:szCs w:val="28"/>
          <w:lang w:val="uk-UA"/>
        </w:rPr>
        <w:t>.</w:t>
      </w:r>
    </w:p>
    <w:p w14:paraId="3C601013" w14:textId="4FB0CD35" w:rsidR="00D828EA" w:rsidRPr="007C313E" w:rsidRDefault="00D828EA" w:rsidP="00D828EA">
      <w:pPr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7C313E">
        <w:rPr>
          <w:b/>
          <w:color w:val="000000"/>
          <w:sz w:val="28"/>
          <w:szCs w:val="28"/>
          <w:lang w:val="uk-UA"/>
        </w:rPr>
        <w:t>ПЕРСПЕКТИВИ РОЗВИТКУ ТЕХНОЛОГІЧНОЇ ОСВІТНЬОЇ ГАЛУЗІ В УМОВАХ ВОЄННОГО СТАНУ ТА ПОСТВОЄННИЙ ПЕРІОД.</w:t>
      </w:r>
    </w:p>
    <w:p w14:paraId="610832EE" w14:textId="77777777" w:rsidR="006C55E9" w:rsidRPr="007C313E" w:rsidRDefault="006C55E9" w:rsidP="00D828EA">
      <w:pPr>
        <w:pStyle w:val="af0"/>
        <w:shd w:val="clear" w:color="auto" w:fill="FFFFFF"/>
        <w:spacing w:before="0" w:beforeAutospacing="0" w:after="0" w:afterAutospacing="0"/>
        <w:ind w:left="785" w:firstLine="567"/>
        <w:jc w:val="both"/>
        <w:rPr>
          <w:b/>
          <w:bCs/>
          <w:i/>
          <w:color w:val="000000"/>
          <w:spacing w:val="-2"/>
          <w:sz w:val="28"/>
          <w:szCs w:val="28"/>
          <w:lang w:val="uk-UA"/>
        </w:rPr>
      </w:pPr>
    </w:p>
    <w:p w14:paraId="2C68B303" w14:textId="2967AFA1" w:rsidR="00327F7C" w:rsidRPr="007C313E" w:rsidRDefault="00327F7C" w:rsidP="00327F7C"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i/>
          <w:sz w:val="28"/>
          <w:szCs w:val="28"/>
          <w:lang w:val="uk-UA" w:eastAsia="uk-UA"/>
        </w:rPr>
      </w:pPr>
      <w:proofErr w:type="spellStart"/>
      <w:r w:rsidRPr="007C313E">
        <w:rPr>
          <w:b/>
          <w:i/>
          <w:color w:val="222222"/>
          <w:sz w:val="28"/>
          <w:szCs w:val="28"/>
          <w:lang w:val="uk-UA" w:eastAsia="hu-HU"/>
        </w:rPr>
        <w:t>Чегіль</w:t>
      </w:r>
      <w:proofErr w:type="spellEnd"/>
      <w:r w:rsidRPr="007C313E">
        <w:rPr>
          <w:b/>
          <w:i/>
          <w:color w:val="222222"/>
          <w:sz w:val="28"/>
          <w:szCs w:val="28"/>
          <w:lang w:val="uk-UA" w:eastAsia="hu-HU"/>
        </w:rPr>
        <w:t xml:space="preserve"> </w:t>
      </w:r>
      <w:proofErr w:type="spellStart"/>
      <w:r w:rsidRPr="007C313E">
        <w:rPr>
          <w:b/>
          <w:i/>
          <w:color w:val="222222"/>
          <w:sz w:val="28"/>
          <w:szCs w:val="28"/>
          <w:lang w:val="uk-UA" w:eastAsia="hu-HU"/>
        </w:rPr>
        <w:t>Аніко</w:t>
      </w:r>
      <w:proofErr w:type="spellEnd"/>
      <w:r w:rsidRPr="007C313E">
        <w:rPr>
          <w:b/>
          <w:i/>
          <w:color w:val="222222"/>
          <w:sz w:val="28"/>
          <w:szCs w:val="28"/>
          <w:lang w:val="uk-UA" w:eastAsia="hu-HU"/>
        </w:rPr>
        <w:t>,</w:t>
      </w:r>
      <w:r w:rsidRPr="007C313E">
        <w:rPr>
          <w:color w:val="222222"/>
          <w:sz w:val="28"/>
          <w:szCs w:val="28"/>
          <w:lang w:val="uk-UA" w:eastAsia="hu-HU"/>
        </w:rPr>
        <w:t xml:space="preserve"> </w:t>
      </w:r>
      <w:r w:rsidRPr="007C313E">
        <w:rPr>
          <w:i/>
          <w:sz w:val="28"/>
          <w:szCs w:val="28"/>
          <w:lang w:val="uk-UA" w:eastAsia="uk-UA"/>
        </w:rPr>
        <w:t xml:space="preserve">Центр професійної підготовки ім. </w:t>
      </w:r>
      <w:proofErr w:type="spellStart"/>
      <w:r w:rsidRPr="007C313E">
        <w:rPr>
          <w:i/>
          <w:sz w:val="28"/>
          <w:szCs w:val="28"/>
          <w:lang w:val="uk-UA" w:eastAsia="uk-UA"/>
        </w:rPr>
        <w:t>Еган</w:t>
      </w:r>
      <w:proofErr w:type="spellEnd"/>
      <w:r w:rsidRPr="007C313E">
        <w:rPr>
          <w:i/>
          <w:sz w:val="28"/>
          <w:szCs w:val="28"/>
          <w:lang w:val="uk-UA" w:eastAsia="uk-UA"/>
        </w:rPr>
        <w:t xml:space="preserve"> </w:t>
      </w:r>
      <w:proofErr w:type="spellStart"/>
      <w:r w:rsidRPr="007C313E">
        <w:rPr>
          <w:i/>
          <w:sz w:val="28"/>
          <w:szCs w:val="28"/>
          <w:lang w:val="uk-UA" w:eastAsia="uk-UA"/>
        </w:rPr>
        <w:t>Еде</w:t>
      </w:r>
      <w:proofErr w:type="spellEnd"/>
      <w:r w:rsidRPr="007C313E">
        <w:rPr>
          <w:i/>
          <w:sz w:val="28"/>
          <w:szCs w:val="28"/>
          <w:lang w:val="uk-UA" w:eastAsia="uk-UA"/>
        </w:rPr>
        <w:t xml:space="preserve"> Закарпатського угорського інституту ім. Ференца Ракоці</w:t>
      </w:r>
      <w:r w:rsidR="00C57C96" w:rsidRPr="007C313E">
        <w:rPr>
          <w:i/>
          <w:sz w:val="28"/>
          <w:szCs w:val="28"/>
          <w:lang w:val="uk-UA" w:eastAsia="uk-UA"/>
        </w:rPr>
        <w:t xml:space="preserve"> ІІ</w:t>
      </w:r>
      <w:r w:rsidRPr="007C313E">
        <w:rPr>
          <w:i/>
          <w:sz w:val="28"/>
          <w:szCs w:val="28"/>
          <w:lang w:val="uk-UA" w:eastAsia="uk-UA"/>
        </w:rPr>
        <w:t xml:space="preserve">, м. </w:t>
      </w:r>
      <w:r w:rsidR="00FB3662" w:rsidRPr="007C313E">
        <w:rPr>
          <w:i/>
          <w:sz w:val="28"/>
          <w:szCs w:val="28"/>
          <w:lang w:val="uk-UA" w:eastAsia="uk-UA"/>
        </w:rPr>
        <w:t>Берегове</w:t>
      </w:r>
      <w:r w:rsidRPr="007C313E">
        <w:rPr>
          <w:i/>
          <w:sz w:val="28"/>
          <w:szCs w:val="28"/>
          <w:lang w:val="uk-UA" w:eastAsia="uk-UA"/>
        </w:rPr>
        <w:t>.</w:t>
      </w:r>
    </w:p>
    <w:p w14:paraId="1AEE7995" w14:textId="083741F2" w:rsidR="00327F7C" w:rsidRPr="007C313E" w:rsidRDefault="00327F7C" w:rsidP="00327F7C"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  <w:sz w:val="28"/>
          <w:szCs w:val="28"/>
          <w:lang w:val="uk-UA"/>
        </w:rPr>
      </w:pPr>
      <w:r w:rsidRPr="007C313E">
        <w:rPr>
          <w:b/>
          <w:color w:val="222222"/>
          <w:sz w:val="28"/>
          <w:szCs w:val="28"/>
          <w:lang w:val="uk-UA" w:eastAsia="hu-HU"/>
        </w:rPr>
        <w:t>РОЗВИТОК ФІЗИЧНИХ ЯКОСТЕЙ У СТУДЕНТОК ЗВО ЗАСОБАМИ ІГРОВИХ ВИДІВ СПОРТУ В УМОВАХ ВОЄННОГО СТАНУ</w:t>
      </w:r>
    </w:p>
    <w:p w14:paraId="43896E67" w14:textId="77777777" w:rsidR="00C57C96" w:rsidRPr="007C313E" w:rsidRDefault="00C57C96" w:rsidP="00C81EB9">
      <w:pPr>
        <w:pStyle w:val="13"/>
        <w:tabs>
          <w:tab w:val="left" w:pos="1080"/>
        </w:tabs>
        <w:ind w:left="0" w:firstLine="567"/>
        <w:jc w:val="both"/>
        <w:rPr>
          <w:b/>
          <w:i/>
          <w:sz w:val="28"/>
          <w:szCs w:val="28"/>
          <w:lang w:val="uk-UA"/>
        </w:rPr>
      </w:pPr>
    </w:p>
    <w:p w14:paraId="6C642440" w14:textId="3F0F8DFB" w:rsidR="00C81EB9" w:rsidRPr="007C313E" w:rsidRDefault="00C81EB9" w:rsidP="00C81EB9">
      <w:pPr>
        <w:pStyle w:val="13"/>
        <w:tabs>
          <w:tab w:val="left" w:pos="1080"/>
        </w:tabs>
        <w:ind w:left="0" w:firstLine="567"/>
        <w:jc w:val="both"/>
        <w:rPr>
          <w:i/>
          <w:sz w:val="28"/>
          <w:szCs w:val="28"/>
          <w:lang w:val="uk-UA"/>
        </w:rPr>
      </w:pPr>
      <w:proofErr w:type="spellStart"/>
      <w:r w:rsidRPr="007C313E">
        <w:rPr>
          <w:b/>
          <w:i/>
          <w:sz w:val="28"/>
          <w:szCs w:val="28"/>
          <w:lang w:val="uk-UA"/>
        </w:rPr>
        <w:t>Чумаков</w:t>
      </w:r>
      <w:proofErr w:type="spellEnd"/>
      <w:r w:rsidRPr="007C313E">
        <w:rPr>
          <w:b/>
          <w:i/>
          <w:sz w:val="28"/>
          <w:szCs w:val="28"/>
          <w:lang w:val="uk-UA"/>
        </w:rPr>
        <w:t xml:space="preserve"> Володимир</w:t>
      </w:r>
      <w:r w:rsidRPr="007C313E">
        <w:rPr>
          <w:i/>
          <w:sz w:val="28"/>
          <w:szCs w:val="28"/>
          <w:lang w:val="uk-UA"/>
        </w:rPr>
        <w:t>, аспірант кафедри психології та педагогіки НТУ України КПІ ім. І. Сікорського, м. Київ</w:t>
      </w:r>
    </w:p>
    <w:p w14:paraId="58CFAD40" w14:textId="77777777" w:rsidR="00C81EB9" w:rsidRPr="007C313E" w:rsidRDefault="00C81EB9" w:rsidP="00C81EB9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АКТУАЛІЗАЦІЯ ПРОБЛЕМИ САМОТНОСТІ ПРИ ДИСТАНЦІЙНОМУ НАВЧАННІ</w:t>
      </w:r>
    </w:p>
    <w:p w14:paraId="776803BB" w14:textId="77777777" w:rsidR="00C81EB9" w:rsidRPr="007C313E" w:rsidRDefault="00C81EB9" w:rsidP="00C81EB9">
      <w:pPr>
        <w:spacing w:line="276" w:lineRule="auto"/>
        <w:ind w:firstLine="567"/>
        <w:jc w:val="both"/>
        <w:rPr>
          <w:rFonts w:ascii="Georgia" w:eastAsia="Calibri" w:hAnsi="Georgia"/>
          <w:b/>
          <w:sz w:val="28"/>
          <w:szCs w:val="28"/>
          <w:lang w:val="uk-UA" w:eastAsia="en-US"/>
        </w:rPr>
      </w:pPr>
    </w:p>
    <w:p w14:paraId="7953C96D" w14:textId="49802389" w:rsidR="00261C91" w:rsidRPr="007C313E" w:rsidRDefault="00261C91" w:rsidP="00261C91">
      <w:pPr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bCs/>
          <w:i/>
          <w:iCs/>
          <w:sz w:val="28"/>
          <w:szCs w:val="28"/>
          <w:lang w:val="uk-UA"/>
        </w:rPr>
        <w:t>Шевченко Олександр</w:t>
      </w:r>
      <w:r w:rsidRPr="007C313E">
        <w:rPr>
          <w:i/>
          <w:sz w:val="28"/>
          <w:szCs w:val="28"/>
          <w:lang w:val="uk-UA"/>
        </w:rPr>
        <w:t>, аспірант на здобуття ступеня доктора філософії Навчально‐наукового інституту менеджменту та психології ДЗВО «Університет менеджменту освіти», м. Київ.</w:t>
      </w:r>
    </w:p>
    <w:p w14:paraId="098F4468" w14:textId="128DC318" w:rsidR="00261C91" w:rsidRPr="007C313E" w:rsidRDefault="00261C91" w:rsidP="00261C91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ФОРМУВАННЯ ІНФОРМАЦІЙНО-АНАЛІТИЧНОЇ КОМПЕТЕНТНОСТІ МАЙБУТНІХ ВІЙСЬКОВИХ ЖУРНАЛІСТІВ У ПРОЦЕСІ ЇХ ФАХОВОЇ ПІДГОТОВКИ</w:t>
      </w:r>
    </w:p>
    <w:p w14:paraId="283A31CA" w14:textId="77777777" w:rsidR="00261C91" w:rsidRPr="007C313E" w:rsidRDefault="00261C91" w:rsidP="00261C91">
      <w:pPr>
        <w:ind w:firstLine="567"/>
        <w:jc w:val="both"/>
        <w:rPr>
          <w:rFonts w:ascii="Georgia" w:eastAsia="Calibri" w:hAnsi="Georgia"/>
          <w:b/>
          <w:sz w:val="28"/>
          <w:szCs w:val="28"/>
          <w:lang w:val="uk-UA" w:eastAsia="en-US"/>
        </w:rPr>
      </w:pPr>
    </w:p>
    <w:p w14:paraId="7D484E1A" w14:textId="32559D20" w:rsidR="007F7081" w:rsidRPr="007C313E" w:rsidRDefault="007F7081" w:rsidP="00261C91">
      <w:pPr>
        <w:ind w:firstLine="567"/>
        <w:jc w:val="both"/>
        <w:rPr>
          <w:i/>
          <w:sz w:val="28"/>
          <w:szCs w:val="28"/>
          <w:lang w:val="uk-UA"/>
        </w:rPr>
      </w:pPr>
      <w:r w:rsidRPr="007C313E">
        <w:rPr>
          <w:b/>
          <w:bCs/>
          <w:i/>
          <w:sz w:val="28"/>
          <w:szCs w:val="28"/>
          <w:lang w:val="uk-UA"/>
        </w:rPr>
        <w:t>Шульгіна Олена</w:t>
      </w:r>
      <w:r w:rsidRPr="007C313E">
        <w:rPr>
          <w:i/>
          <w:sz w:val="28"/>
          <w:szCs w:val="28"/>
          <w:lang w:val="uk-UA"/>
        </w:rPr>
        <w:t>, провідний юрисконсульт відділу нормативно</w:t>
      </w:r>
      <w:r w:rsidRPr="007C313E">
        <w:rPr>
          <w:rFonts w:ascii="Cambria Math" w:hAnsi="Cambria Math" w:cs="Cambria Math"/>
          <w:i/>
          <w:sz w:val="28"/>
          <w:szCs w:val="28"/>
          <w:lang w:val="uk-UA"/>
        </w:rPr>
        <w:t>‐</w:t>
      </w:r>
      <w:r w:rsidRPr="007C313E">
        <w:rPr>
          <w:i/>
          <w:sz w:val="28"/>
          <w:szCs w:val="28"/>
          <w:lang w:val="uk-UA"/>
        </w:rPr>
        <w:t>правового забезпечення Юридичного управління Державного центру зайнятості, м. Київ.</w:t>
      </w:r>
    </w:p>
    <w:p w14:paraId="00D84055" w14:textId="4D21AC4A" w:rsidR="007F7081" w:rsidRPr="007C313E" w:rsidRDefault="007F7081" w:rsidP="007F7081">
      <w:pPr>
        <w:ind w:firstLine="567"/>
        <w:jc w:val="both"/>
        <w:rPr>
          <w:b/>
          <w:sz w:val="28"/>
          <w:szCs w:val="28"/>
          <w:lang w:val="uk-UA"/>
        </w:rPr>
      </w:pPr>
      <w:r w:rsidRPr="007C313E">
        <w:rPr>
          <w:b/>
          <w:sz w:val="28"/>
          <w:szCs w:val="28"/>
          <w:lang w:val="uk-UA"/>
        </w:rPr>
        <w:t>РОЛЬ ПРАВОВОЇ КУЛЬТУРИ ПЕДАГОГІЧНИХ ПРАЦІВНИКІВ ЦЕНТРІВ ПТО ДЕРЖАВНОЇ СЛУЖБИ ЗАЙНЯТОСТІ</w:t>
      </w:r>
    </w:p>
    <w:p w14:paraId="19799E5B" w14:textId="77777777" w:rsidR="007F7081" w:rsidRPr="007C313E" w:rsidRDefault="007F7081" w:rsidP="00261C91">
      <w:pPr>
        <w:ind w:firstLine="567"/>
        <w:jc w:val="both"/>
        <w:rPr>
          <w:rFonts w:ascii="Georgia" w:eastAsia="Calibri" w:hAnsi="Georgia"/>
          <w:b/>
          <w:sz w:val="28"/>
          <w:szCs w:val="28"/>
          <w:lang w:val="uk-UA" w:eastAsia="en-US"/>
        </w:rPr>
        <w:sectPr w:rsidR="007F7081" w:rsidRPr="007C313E" w:rsidSect="001A3D32">
          <w:pgSz w:w="11906" w:h="16838"/>
          <w:pgMar w:top="1134" w:right="567" w:bottom="851" w:left="1134" w:header="709" w:footer="709" w:gutter="0"/>
          <w:cols w:space="708"/>
          <w:titlePg/>
          <w:docGrid w:linePitch="360"/>
        </w:sectPr>
      </w:pPr>
    </w:p>
    <w:p w14:paraId="4783C585" w14:textId="17C49CD2" w:rsidR="00127D10" w:rsidRPr="007C313E" w:rsidRDefault="00CA26C7" w:rsidP="00C4176E">
      <w:pPr>
        <w:spacing w:line="276" w:lineRule="auto"/>
        <w:jc w:val="center"/>
        <w:rPr>
          <w:rFonts w:ascii="Georgia" w:eastAsia="Calibri" w:hAnsi="Georgia"/>
          <w:b/>
          <w:sz w:val="28"/>
          <w:szCs w:val="28"/>
          <w:lang w:val="uk-UA" w:eastAsia="en-US"/>
        </w:rPr>
      </w:pPr>
      <w:r w:rsidRPr="007C313E">
        <w:rPr>
          <w:rFonts w:ascii="Georgia" w:eastAsia="Calibri" w:hAnsi="Georgia"/>
          <w:b/>
          <w:sz w:val="28"/>
          <w:szCs w:val="28"/>
          <w:lang w:val="uk-UA" w:eastAsia="en-US"/>
        </w:rPr>
        <w:t>Майстер-клас</w:t>
      </w:r>
    </w:p>
    <w:p w14:paraId="2EF43BB7" w14:textId="77777777" w:rsidR="00E84D49" w:rsidRPr="007C313E" w:rsidRDefault="00E84D49" w:rsidP="00C4176E">
      <w:pPr>
        <w:spacing w:line="276" w:lineRule="auto"/>
        <w:jc w:val="center"/>
        <w:rPr>
          <w:rFonts w:ascii="Georgia" w:eastAsia="Calibri" w:hAnsi="Georgia"/>
          <w:b/>
          <w:sz w:val="16"/>
          <w:szCs w:val="16"/>
          <w:lang w:val="uk-UA" w:eastAsia="en-US"/>
        </w:rPr>
      </w:pPr>
    </w:p>
    <w:p w14:paraId="253D4839" w14:textId="0094C10C" w:rsidR="00127D10" w:rsidRPr="007C313E" w:rsidRDefault="00CA26C7" w:rsidP="00C4176E">
      <w:pPr>
        <w:spacing w:line="276" w:lineRule="auto"/>
        <w:ind w:firstLine="709"/>
        <w:jc w:val="center"/>
        <w:rPr>
          <w:rFonts w:ascii="Georgia" w:eastAsia="Calibri" w:hAnsi="Georgia"/>
          <w:b/>
          <w:i/>
          <w:sz w:val="28"/>
          <w:szCs w:val="28"/>
          <w:lang w:val="uk-UA" w:eastAsia="en-US"/>
        </w:rPr>
      </w:pPr>
      <w:r w:rsidRPr="007C313E">
        <w:rPr>
          <w:rFonts w:ascii="Georgia" w:hAnsi="Georgia"/>
          <w:b/>
          <w:i/>
          <w:sz w:val="28"/>
          <w:szCs w:val="28"/>
          <w:lang w:val="uk-UA"/>
        </w:rPr>
        <w:t>«ОБРАЗ МАЙБУТНЬОГО ЯК ФАКТОР СТАБІЛІЗАЦІЇ ОСОБИСТОСТІ: ПРАКТИКА ЕКОФАСИЛІТАЦІЇ»</w:t>
      </w:r>
    </w:p>
    <w:p w14:paraId="3B08826E" w14:textId="77777777" w:rsidR="00127D10" w:rsidRPr="007C313E" w:rsidRDefault="00127D10" w:rsidP="00C4176E">
      <w:pPr>
        <w:spacing w:line="276" w:lineRule="auto"/>
        <w:jc w:val="both"/>
        <w:rPr>
          <w:rFonts w:ascii="Georgia" w:eastAsia="Calibri" w:hAnsi="Georgia"/>
          <w:sz w:val="28"/>
          <w:szCs w:val="28"/>
          <w:lang w:val="uk-UA" w:eastAsia="en-US"/>
        </w:rPr>
      </w:pPr>
    </w:p>
    <w:p w14:paraId="508099FD" w14:textId="3961EAB9" w:rsidR="00127D10" w:rsidRPr="007C313E" w:rsidRDefault="00400C30" w:rsidP="00C4176E">
      <w:pPr>
        <w:spacing w:line="276" w:lineRule="auto"/>
        <w:ind w:firstLine="709"/>
        <w:jc w:val="center"/>
        <w:rPr>
          <w:rFonts w:ascii="Georgia" w:eastAsia="Calibri" w:hAnsi="Georgia"/>
          <w:b/>
          <w:i/>
          <w:sz w:val="28"/>
          <w:szCs w:val="28"/>
          <w:lang w:val="uk-UA" w:eastAsia="en-US"/>
        </w:rPr>
      </w:pPr>
      <w:r w:rsidRPr="007C313E">
        <w:rPr>
          <w:rFonts w:ascii="Georgia" w:eastAsia="Calibri" w:hAnsi="Georgia"/>
          <w:b/>
          <w:i/>
          <w:sz w:val="28"/>
          <w:szCs w:val="28"/>
          <w:lang w:val="uk-UA" w:eastAsia="en-US"/>
        </w:rPr>
        <w:t>Ведучі</w:t>
      </w:r>
      <w:r w:rsidR="00127D10" w:rsidRPr="007C313E">
        <w:rPr>
          <w:rFonts w:ascii="Georgia" w:eastAsia="Calibri" w:hAnsi="Georgia"/>
          <w:b/>
          <w:i/>
          <w:sz w:val="28"/>
          <w:szCs w:val="28"/>
          <w:lang w:val="uk-UA" w:eastAsia="en-US"/>
        </w:rPr>
        <w:t>:</w:t>
      </w:r>
    </w:p>
    <w:p w14:paraId="4F659DFE" w14:textId="77777777" w:rsidR="00127D10" w:rsidRPr="007C313E" w:rsidRDefault="00127D10" w:rsidP="00C4176E">
      <w:pPr>
        <w:spacing w:line="276" w:lineRule="auto"/>
        <w:ind w:firstLine="709"/>
        <w:jc w:val="center"/>
        <w:rPr>
          <w:rFonts w:ascii="Georgia" w:eastAsia="Calibri" w:hAnsi="Georgia"/>
          <w:b/>
          <w:i/>
          <w:sz w:val="16"/>
          <w:szCs w:val="16"/>
          <w:lang w:val="uk-UA" w:eastAsia="en-US"/>
        </w:rPr>
      </w:pPr>
    </w:p>
    <w:p w14:paraId="688669F7" w14:textId="7DFAA617" w:rsidR="00400C30" w:rsidRPr="007C313E" w:rsidRDefault="00CA26C7" w:rsidP="00C4176E">
      <w:pPr>
        <w:spacing w:line="276" w:lineRule="auto"/>
        <w:ind w:firstLine="709"/>
        <w:jc w:val="both"/>
        <w:rPr>
          <w:rFonts w:ascii="Georgia" w:hAnsi="Georgia"/>
          <w:sz w:val="28"/>
          <w:szCs w:val="28"/>
          <w:lang w:val="uk-UA"/>
        </w:rPr>
      </w:pPr>
      <w:proofErr w:type="spellStart"/>
      <w:r w:rsidRPr="007C313E">
        <w:rPr>
          <w:rFonts w:ascii="Georgia" w:hAnsi="Georgia"/>
          <w:b/>
          <w:sz w:val="28"/>
          <w:szCs w:val="28"/>
          <w:lang w:val="uk-UA"/>
        </w:rPr>
        <w:t>Лушин</w:t>
      </w:r>
      <w:proofErr w:type="spellEnd"/>
      <w:r w:rsidRPr="007C313E">
        <w:rPr>
          <w:rFonts w:ascii="Georgia" w:hAnsi="Georgia"/>
          <w:b/>
          <w:sz w:val="28"/>
          <w:szCs w:val="28"/>
          <w:lang w:val="uk-UA"/>
        </w:rPr>
        <w:t xml:space="preserve"> П</w:t>
      </w:r>
      <w:r w:rsidR="00400C30" w:rsidRPr="007C313E">
        <w:rPr>
          <w:rFonts w:ascii="Georgia" w:hAnsi="Georgia"/>
          <w:b/>
          <w:sz w:val="28"/>
          <w:szCs w:val="28"/>
          <w:lang w:val="uk-UA"/>
        </w:rPr>
        <w:t xml:space="preserve">авло </w:t>
      </w:r>
      <w:r w:rsidRPr="007C313E">
        <w:rPr>
          <w:rFonts w:ascii="Georgia" w:hAnsi="Georgia"/>
          <w:b/>
          <w:sz w:val="28"/>
          <w:szCs w:val="28"/>
          <w:lang w:val="uk-UA"/>
        </w:rPr>
        <w:t>В</w:t>
      </w:r>
      <w:r w:rsidR="00400C30" w:rsidRPr="007C313E">
        <w:rPr>
          <w:rFonts w:ascii="Georgia" w:hAnsi="Georgia"/>
          <w:b/>
          <w:sz w:val="28"/>
          <w:szCs w:val="28"/>
          <w:lang w:val="uk-UA"/>
        </w:rPr>
        <w:t>олодимирович</w:t>
      </w:r>
      <w:r w:rsidRPr="007C313E">
        <w:rPr>
          <w:rFonts w:ascii="Georgia" w:hAnsi="Georgia"/>
          <w:sz w:val="28"/>
          <w:szCs w:val="28"/>
          <w:lang w:val="uk-UA"/>
        </w:rPr>
        <w:t>, д</w:t>
      </w:r>
      <w:r w:rsidR="00400C30" w:rsidRPr="007C313E">
        <w:rPr>
          <w:rFonts w:ascii="Georgia" w:hAnsi="Georgia"/>
          <w:sz w:val="28"/>
          <w:szCs w:val="28"/>
          <w:lang w:val="uk-UA"/>
        </w:rPr>
        <w:t>октор</w:t>
      </w:r>
      <w:r w:rsidRPr="007C313E">
        <w:rPr>
          <w:rFonts w:ascii="Georgia" w:hAnsi="Georgia"/>
          <w:sz w:val="28"/>
          <w:szCs w:val="28"/>
          <w:lang w:val="uk-UA"/>
        </w:rPr>
        <w:t xml:space="preserve"> психол</w:t>
      </w:r>
      <w:r w:rsidR="00400C30" w:rsidRPr="007C313E">
        <w:rPr>
          <w:rFonts w:ascii="Georgia" w:hAnsi="Georgia"/>
          <w:sz w:val="28"/>
          <w:szCs w:val="28"/>
          <w:lang w:val="uk-UA"/>
        </w:rPr>
        <w:t>огічних</w:t>
      </w:r>
      <w:r w:rsidRPr="007C313E">
        <w:rPr>
          <w:rFonts w:ascii="Georgia" w:hAnsi="Georgia"/>
          <w:sz w:val="28"/>
          <w:szCs w:val="28"/>
          <w:lang w:val="uk-UA"/>
        </w:rPr>
        <w:t xml:space="preserve"> н</w:t>
      </w:r>
      <w:r w:rsidR="00400C30" w:rsidRPr="007C313E">
        <w:rPr>
          <w:rFonts w:ascii="Georgia" w:hAnsi="Georgia"/>
          <w:sz w:val="28"/>
          <w:szCs w:val="28"/>
          <w:lang w:val="uk-UA"/>
        </w:rPr>
        <w:t>аук</w:t>
      </w:r>
      <w:r w:rsidRPr="007C313E">
        <w:rPr>
          <w:rFonts w:ascii="Georgia" w:hAnsi="Georgia"/>
          <w:sz w:val="28"/>
          <w:szCs w:val="28"/>
          <w:lang w:val="uk-UA"/>
        </w:rPr>
        <w:t xml:space="preserve">, професор кафедри освітніх фундацій, </w:t>
      </w:r>
      <w:proofErr w:type="spellStart"/>
      <w:r w:rsidRPr="007C313E">
        <w:rPr>
          <w:rFonts w:ascii="Georgia" w:hAnsi="Georgia"/>
          <w:sz w:val="28"/>
          <w:szCs w:val="28"/>
          <w:lang w:val="uk-UA"/>
        </w:rPr>
        <w:t>Монтклерський</w:t>
      </w:r>
      <w:proofErr w:type="spellEnd"/>
      <w:r w:rsidRPr="007C313E">
        <w:rPr>
          <w:rFonts w:ascii="Georgia" w:hAnsi="Georgia"/>
          <w:sz w:val="28"/>
          <w:szCs w:val="28"/>
          <w:lang w:val="uk-UA"/>
        </w:rPr>
        <w:t xml:space="preserve"> державний університет (США), голова ГО УАЕПД, автор </w:t>
      </w:r>
      <w:proofErr w:type="spellStart"/>
      <w:r w:rsidRPr="007C313E">
        <w:rPr>
          <w:rFonts w:ascii="Georgia" w:hAnsi="Georgia"/>
          <w:sz w:val="28"/>
          <w:szCs w:val="28"/>
          <w:lang w:val="uk-UA"/>
        </w:rPr>
        <w:t>екофасилітативного</w:t>
      </w:r>
      <w:proofErr w:type="spellEnd"/>
      <w:r w:rsidRPr="007C313E">
        <w:rPr>
          <w:rFonts w:ascii="Georgia" w:hAnsi="Georgia"/>
          <w:sz w:val="28"/>
          <w:szCs w:val="28"/>
          <w:lang w:val="uk-UA"/>
        </w:rPr>
        <w:t xml:space="preserve"> підходу; </w:t>
      </w:r>
    </w:p>
    <w:p w14:paraId="30BA7A1E" w14:textId="70E5CBBF" w:rsidR="00127D10" w:rsidRPr="007C313E" w:rsidRDefault="00CA26C7" w:rsidP="00C4176E">
      <w:pPr>
        <w:spacing w:line="276" w:lineRule="auto"/>
        <w:ind w:firstLine="709"/>
        <w:jc w:val="both"/>
        <w:rPr>
          <w:rFonts w:ascii="Georgia" w:eastAsia="Calibri" w:hAnsi="Georgia"/>
          <w:sz w:val="28"/>
          <w:szCs w:val="28"/>
          <w:lang w:val="uk-UA" w:eastAsia="en-US"/>
        </w:rPr>
      </w:pPr>
      <w:proofErr w:type="spellStart"/>
      <w:r w:rsidRPr="007C313E">
        <w:rPr>
          <w:rFonts w:ascii="Georgia" w:hAnsi="Georgia"/>
          <w:b/>
          <w:sz w:val="28"/>
          <w:szCs w:val="28"/>
          <w:lang w:val="uk-UA"/>
        </w:rPr>
        <w:t>Сухенко</w:t>
      </w:r>
      <w:proofErr w:type="spellEnd"/>
      <w:r w:rsidRPr="007C313E">
        <w:rPr>
          <w:rFonts w:ascii="Georgia" w:hAnsi="Georgia"/>
          <w:b/>
          <w:sz w:val="28"/>
          <w:szCs w:val="28"/>
          <w:lang w:val="uk-UA"/>
        </w:rPr>
        <w:t xml:space="preserve"> Я</w:t>
      </w:r>
      <w:r w:rsidR="00400C30" w:rsidRPr="007C313E">
        <w:rPr>
          <w:rFonts w:ascii="Georgia" w:hAnsi="Georgia"/>
          <w:b/>
          <w:sz w:val="28"/>
          <w:szCs w:val="28"/>
          <w:lang w:val="uk-UA"/>
        </w:rPr>
        <w:t xml:space="preserve">на </w:t>
      </w:r>
      <w:r w:rsidR="00C63ABF" w:rsidRPr="007C313E">
        <w:rPr>
          <w:rFonts w:ascii="Georgia" w:hAnsi="Georgia"/>
          <w:b/>
          <w:sz w:val="28"/>
          <w:szCs w:val="28"/>
          <w:lang w:val="uk-UA"/>
        </w:rPr>
        <w:t>Валеріївна</w:t>
      </w:r>
      <w:r w:rsidRPr="007C313E">
        <w:rPr>
          <w:rFonts w:ascii="Georgia" w:hAnsi="Georgia"/>
          <w:b/>
          <w:sz w:val="28"/>
          <w:szCs w:val="28"/>
          <w:lang w:val="uk-UA"/>
        </w:rPr>
        <w:t>,</w:t>
      </w:r>
      <w:r w:rsidRPr="007C313E">
        <w:rPr>
          <w:rFonts w:ascii="Georgia" w:hAnsi="Georgia"/>
          <w:sz w:val="28"/>
          <w:szCs w:val="28"/>
          <w:lang w:val="uk-UA"/>
        </w:rPr>
        <w:t xml:space="preserve"> к</w:t>
      </w:r>
      <w:r w:rsidR="00400C30" w:rsidRPr="007C313E">
        <w:rPr>
          <w:rFonts w:ascii="Georgia" w:hAnsi="Georgia"/>
          <w:sz w:val="28"/>
          <w:szCs w:val="28"/>
          <w:lang w:val="uk-UA"/>
        </w:rPr>
        <w:t>андидат</w:t>
      </w:r>
      <w:r w:rsidRPr="007C313E">
        <w:rPr>
          <w:rFonts w:ascii="Georgia" w:hAnsi="Georgia"/>
          <w:sz w:val="28"/>
          <w:szCs w:val="28"/>
          <w:lang w:val="uk-UA"/>
        </w:rPr>
        <w:t xml:space="preserve"> психол</w:t>
      </w:r>
      <w:r w:rsidR="00400C30" w:rsidRPr="007C313E">
        <w:rPr>
          <w:rFonts w:ascii="Georgia" w:hAnsi="Georgia"/>
          <w:sz w:val="28"/>
          <w:szCs w:val="28"/>
          <w:lang w:val="uk-UA"/>
        </w:rPr>
        <w:t>огічних</w:t>
      </w:r>
      <w:r w:rsidRPr="007C313E">
        <w:rPr>
          <w:rFonts w:ascii="Georgia" w:hAnsi="Georgia"/>
          <w:sz w:val="28"/>
          <w:szCs w:val="28"/>
          <w:lang w:val="uk-UA"/>
        </w:rPr>
        <w:t xml:space="preserve"> н</w:t>
      </w:r>
      <w:r w:rsidR="00400C30" w:rsidRPr="007C313E">
        <w:rPr>
          <w:rFonts w:ascii="Georgia" w:hAnsi="Georgia"/>
          <w:sz w:val="28"/>
          <w:szCs w:val="28"/>
          <w:lang w:val="uk-UA"/>
        </w:rPr>
        <w:t>аук</w:t>
      </w:r>
      <w:r w:rsidRPr="007C313E">
        <w:rPr>
          <w:rFonts w:ascii="Georgia" w:hAnsi="Georgia"/>
          <w:sz w:val="28"/>
          <w:szCs w:val="28"/>
          <w:lang w:val="uk-UA"/>
        </w:rPr>
        <w:t>, доцент кафедри психології та особистісного розвитку ДЗВО УМО, член правління ГО УАЕПД</w:t>
      </w:r>
      <w:r w:rsidR="00A70FFB" w:rsidRPr="007C313E">
        <w:rPr>
          <w:rFonts w:ascii="Georgia" w:hAnsi="Georgia"/>
          <w:sz w:val="28"/>
          <w:szCs w:val="28"/>
          <w:lang w:val="uk-UA"/>
        </w:rPr>
        <w:t>.</w:t>
      </w:r>
    </w:p>
    <w:p w14:paraId="2BB277AD" w14:textId="77777777" w:rsidR="00823240" w:rsidRPr="007C313E" w:rsidRDefault="00823240" w:rsidP="006E5E05">
      <w:pPr>
        <w:tabs>
          <w:tab w:val="left" w:pos="851"/>
          <w:tab w:val="left" w:pos="935"/>
          <w:tab w:val="num" w:pos="993"/>
          <w:tab w:val="left" w:pos="1560"/>
        </w:tabs>
        <w:ind w:firstLine="539"/>
        <w:jc w:val="center"/>
        <w:rPr>
          <w:rFonts w:ascii="Georgia" w:hAnsi="Georgia"/>
          <w:b/>
          <w:bCs/>
          <w:color w:val="000000"/>
          <w:spacing w:val="-2"/>
          <w:sz w:val="28"/>
          <w:szCs w:val="28"/>
          <w:lang w:val="uk-UA"/>
        </w:rPr>
      </w:pPr>
    </w:p>
    <w:p w14:paraId="78A5DFE4" w14:textId="77777777" w:rsidR="00823240" w:rsidRPr="007C313E" w:rsidRDefault="00823240" w:rsidP="006E5E05">
      <w:pPr>
        <w:tabs>
          <w:tab w:val="left" w:pos="851"/>
          <w:tab w:val="left" w:pos="935"/>
          <w:tab w:val="num" w:pos="993"/>
          <w:tab w:val="left" w:pos="1560"/>
        </w:tabs>
        <w:ind w:firstLine="539"/>
        <w:jc w:val="center"/>
        <w:rPr>
          <w:rFonts w:ascii="Georgia" w:hAnsi="Georgia"/>
          <w:b/>
          <w:bCs/>
          <w:color w:val="000000"/>
          <w:spacing w:val="-2"/>
          <w:sz w:val="28"/>
          <w:szCs w:val="28"/>
          <w:lang w:val="uk-UA"/>
        </w:rPr>
      </w:pPr>
    </w:p>
    <w:p w14:paraId="0E8B28F0" w14:textId="77777777" w:rsidR="004856B3" w:rsidRPr="007C313E" w:rsidRDefault="004856B3" w:rsidP="006E5E05">
      <w:pPr>
        <w:tabs>
          <w:tab w:val="left" w:pos="851"/>
          <w:tab w:val="left" w:pos="935"/>
          <w:tab w:val="num" w:pos="993"/>
          <w:tab w:val="left" w:pos="1560"/>
        </w:tabs>
        <w:ind w:firstLine="539"/>
        <w:jc w:val="center"/>
        <w:rPr>
          <w:rFonts w:ascii="Georgia" w:hAnsi="Georgia"/>
          <w:b/>
          <w:bCs/>
          <w:i/>
          <w:color w:val="000000"/>
          <w:spacing w:val="-2"/>
          <w:sz w:val="28"/>
          <w:szCs w:val="28"/>
          <w:lang w:val="uk-UA"/>
        </w:rPr>
      </w:pPr>
      <w:r w:rsidRPr="007C313E">
        <w:rPr>
          <w:rFonts w:ascii="Georgia" w:hAnsi="Georgia"/>
          <w:b/>
          <w:bCs/>
          <w:i/>
          <w:color w:val="000000"/>
          <w:spacing w:val="-2"/>
          <w:sz w:val="28"/>
          <w:szCs w:val="28"/>
          <w:lang w:val="uk-UA"/>
        </w:rPr>
        <w:t>ЗАКЛЮЧНЕ ПЛЕНАРНЕ ЗАСІДАННЯ</w:t>
      </w:r>
    </w:p>
    <w:p w14:paraId="0BAE4373" w14:textId="77777777" w:rsidR="005C02CD" w:rsidRPr="007C313E" w:rsidRDefault="005C02CD" w:rsidP="006E5E05">
      <w:pPr>
        <w:tabs>
          <w:tab w:val="left" w:pos="851"/>
          <w:tab w:val="left" w:pos="935"/>
          <w:tab w:val="num" w:pos="993"/>
          <w:tab w:val="left" w:pos="1560"/>
        </w:tabs>
        <w:ind w:firstLine="539"/>
        <w:jc w:val="center"/>
        <w:rPr>
          <w:rFonts w:ascii="Georgia" w:hAnsi="Georgia"/>
          <w:b/>
          <w:bCs/>
          <w:color w:val="000000"/>
          <w:spacing w:val="-2"/>
          <w:sz w:val="28"/>
          <w:szCs w:val="28"/>
          <w:lang w:val="uk-UA"/>
        </w:rPr>
      </w:pPr>
    </w:p>
    <w:p w14:paraId="375E5876" w14:textId="70FBF5AC" w:rsidR="00C831CE" w:rsidRPr="007C313E" w:rsidRDefault="004856B3" w:rsidP="006E5E05">
      <w:pPr>
        <w:shd w:val="clear" w:color="auto" w:fill="FFFFFF"/>
        <w:autoSpaceDE w:val="0"/>
        <w:autoSpaceDN w:val="0"/>
        <w:adjustRightInd w:val="0"/>
        <w:ind w:firstLine="539"/>
        <w:jc w:val="both"/>
        <w:rPr>
          <w:rFonts w:ascii="Georgia" w:hAnsi="Georgia"/>
          <w:sz w:val="28"/>
          <w:szCs w:val="28"/>
          <w:lang w:val="uk-UA"/>
        </w:rPr>
      </w:pPr>
      <w:r w:rsidRPr="007C313E">
        <w:rPr>
          <w:rFonts w:ascii="Georgia" w:hAnsi="Georgia"/>
          <w:sz w:val="28"/>
          <w:szCs w:val="28"/>
          <w:lang w:val="uk-UA"/>
        </w:rPr>
        <w:t xml:space="preserve">1. Підведення підсумків </w:t>
      </w:r>
      <w:r w:rsidR="00BB5F3D" w:rsidRPr="007C313E">
        <w:rPr>
          <w:rFonts w:ascii="Georgia" w:hAnsi="Georgia"/>
          <w:sz w:val="28"/>
          <w:szCs w:val="28"/>
          <w:lang w:val="uk-UA"/>
        </w:rPr>
        <w:t>Х</w:t>
      </w:r>
      <w:r w:rsidR="009F1ABF" w:rsidRPr="007C313E">
        <w:rPr>
          <w:rFonts w:ascii="Georgia" w:hAnsi="Georgia"/>
          <w:sz w:val="28"/>
          <w:szCs w:val="28"/>
          <w:lang w:val="uk-UA"/>
        </w:rPr>
        <w:t>І</w:t>
      </w:r>
      <w:r w:rsidR="000D2488" w:rsidRPr="007C313E">
        <w:rPr>
          <w:rFonts w:ascii="Georgia" w:hAnsi="Georgia"/>
          <w:sz w:val="28"/>
          <w:szCs w:val="28"/>
          <w:lang w:val="uk-UA"/>
        </w:rPr>
        <w:t>І</w:t>
      </w:r>
      <w:r w:rsidR="00C831CE" w:rsidRPr="007C313E">
        <w:rPr>
          <w:rFonts w:ascii="Georgia" w:hAnsi="Georgia"/>
          <w:sz w:val="28"/>
          <w:szCs w:val="28"/>
          <w:lang w:val="uk-UA"/>
        </w:rPr>
        <w:t xml:space="preserve"> Міжнародної науково-практичної конференції «ПСИХОЛОГО-ПЕДАГОГІЧНИЙ СУПРОВІД ПРОФЕСІЙНОЇ ПІДГОТОВКИ ТА ПІДВИЩЕННЯ КВАЛІФІКАЦІЇ ФАХІВЦІВ В УМОВАХ </w:t>
      </w:r>
      <w:r w:rsidR="005038D1" w:rsidRPr="007C313E">
        <w:rPr>
          <w:rFonts w:ascii="Georgia" w:hAnsi="Georgia"/>
          <w:sz w:val="28"/>
          <w:szCs w:val="28"/>
          <w:lang w:val="uk-UA"/>
        </w:rPr>
        <w:t>ВОЄННОГО СТАНУ</w:t>
      </w:r>
      <w:r w:rsidR="00C831CE" w:rsidRPr="007C313E">
        <w:rPr>
          <w:rFonts w:ascii="Georgia" w:hAnsi="Georgia"/>
          <w:sz w:val="28"/>
          <w:szCs w:val="28"/>
          <w:lang w:val="uk-UA"/>
        </w:rPr>
        <w:t>»</w:t>
      </w:r>
    </w:p>
    <w:p w14:paraId="39747DDC" w14:textId="77777777" w:rsidR="002061B7" w:rsidRPr="007C313E" w:rsidRDefault="002061B7" w:rsidP="006E5E05">
      <w:pPr>
        <w:shd w:val="clear" w:color="auto" w:fill="FFFFFF"/>
        <w:autoSpaceDE w:val="0"/>
        <w:autoSpaceDN w:val="0"/>
        <w:adjustRightInd w:val="0"/>
        <w:ind w:firstLine="539"/>
        <w:jc w:val="both"/>
        <w:rPr>
          <w:rFonts w:ascii="Georgia" w:hAnsi="Georgia"/>
          <w:sz w:val="28"/>
          <w:szCs w:val="28"/>
          <w:lang w:val="uk-UA"/>
        </w:rPr>
      </w:pPr>
    </w:p>
    <w:p w14:paraId="450D3657" w14:textId="0D0CCB96" w:rsidR="00C831CE" w:rsidRPr="007C313E" w:rsidRDefault="004856B3" w:rsidP="00C831C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Georgia" w:hAnsi="Georgia"/>
          <w:sz w:val="28"/>
          <w:szCs w:val="28"/>
          <w:lang w:val="uk-UA"/>
        </w:rPr>
      </w:pPr>
      <w:r w:rsidRPr="007C313E">
        <w:rPr>
          <w:rFonts w:ascii="Georgia" w:hAnsi="Georgia"/>
          <w:sz w:val="28"/>
          <w:szCs w:val="28"/>
          <w:lang w:val="uk-UA"/>
        </w:rPr>
        <w:t xml:space="preserve">2. Закриття </w:t>
      </w:r>
      <w:r w:rsidR="00BB5F3D" w:rsidRPr="007C313E">
        <w:rPr>
          <w:rFonts w:ascii="Georgia" w:hAnsi="Georgia"/>
          <w:sz w:val="28"/>
          <w:szCs w:val="28"/>
          <w:lang w:val="uk-UA"/>
        </w:rPr>
        <w:t>Х</w:t>
      </w:r>
      <w:r w:rsidR="009F1ABF" w:rsidRPr="007C313E">
        <w:rPr>
          <w:rFonts w:ascii="Georgia" w:hAnsi="Georgia"/>
          <w:sz w:val="28"/>
          <w:szCs w:val="28"/>
          <w:lang w:val="uk-UA"/>
        </w:rPr>
        <w:t>І</w:t>
      </w:r>
      <w:r w:rsidR="000D2488" w:rsidRPr="007C313E">
        <w:rPr>
          <w:rFonts w:ascii="Georgia" w:hAnsi="Georgia"/>
          <w:sz w:val="28"/>
          <w:szCs w:val="28"/>
          <w:lang w:val="uk-UA"/>
        </w:rPr>
        <w:t>І</w:t>
      </w:r>
      <w:r w:rsidR="00C831CE" w:rsidRPr="007C313E">
        <w:rPr>
          <w:rFonts w:ascii="Georgia" w:hAnsi="Georgia"/>
          <w:sz w:val="28"/>
          <w:szCs w:val="28"/>
          <w:lang w:val="uk-UA"/>
        </w:rPr>
        <w:t xml:space="preserve"> Міжнародної науково-практичної конференції «ПСИХОЛОГО-ПЕДАГОГІЧНИЙ СУПРОВІД ПРОФЕСІЙНОЇ ПІДГОТОВКИ ТА ПІДВИЩЕННЯ КВАЛІФІКАЦІЇ ФАХІВЦІВ В УМОВАХ </w:t>
      </w:r>
      <w:r w:rsidR="005038D1" w:rsidRPr="007C313E">
        <w:rPr>
          <w:rFonts w:ascii="Georgia" w:hAnsi="Georgia"/>
          <w:sz w:val="28"/>
          <w:szCs w:val="28"/>
          <w:lang w:val="uk-UA"/>
        </w:rPr>
        <w:t>ВОЄННОГО СТАНУ</w:t>
      </w:r>
      <w:r w:rsidR="00C831CE" w:rsidRPr="007C313E">
        <w:rPr>
          <w:rFonts w:ascii="Georgia" w:hAnsi="Georgia"/>
          <w:sz w:val="28"/>
          <w:szCs w:val="28"/>
          <w:lang w:val="uk-UA"/>
        </w:rPr>
        <w:t>»</w:t>
      </w:r>
    </w:p>
    <w:p w14:paraId="26EA8425" w14:textId="77777777" w:rsidR="00AE6E87" w:rsidRPr="007C313E" w:rsidRDefault="00AE6E87" w:rsidP="00C831C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</w:p>
    <w:sectPr w:rsidR="00AE6E87" w:rsidRPr="007C313E" w:rsidSect="001A3D32"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48BF8" w14:textId="77777777" w:rsidR="00303ED5" w:rsidRDefault="00303ED5">
      <w:r>
        <w:separator/>
      </w:r>
    </w:p>
  </w:endnote>
  <w:endnote w:type="continuationSeparator" w:id="0">
    <w:p w14:paraId="28EED541" w14:textId="77777777" w:rsidR="00303ED5" w:rsidRDefault="00303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.SFNSText-Regular">
    <w:altName w:val="Microsoft JhengHei"/>
    <w:charset w:val="88"/>
    <w:family w:val="swiss"/>
    <w:pitch w:val="variable"/>
    <w:sig w:usb0="20002A8F" w:usb1="0A080003" w:usb2="00000010" w:usb3="00000000" w:csb0="001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CFCB0" w14:textId="77777777" w:rsidR="00052306" w:rsidRDefault="00052306" w:rsidP="003F77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996C3AE" w14:textId="77777777" w:rsidR="00052306" w:rsidRDefault="000523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F2C2E" w14:textId="739C95D7" w:rsidR="00052306" w:rsidRDefault="00052306" w:rsidP="003F77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E6528">
      <w:rPr>
        <w:rStyle w:val="a6"/>
        <w:noProof/>
      </w:rPr>
      <w:t>23</w:t>
    </w:r>
    <w:r>
      <w:rPr>
        <w:rStyle w:val="a6"/>
      </w:rPr>
      <w:fldChar w:fldCharType="end"/>
    </w:r>
  </w:p>
  <w:p w14:paraId="0B4ECAD0" w14:textId="77777777" w:rsidR="00052306" w:rsidRDefault="000523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71D44" w14:textId="77777777" w:rsidR="00303ED5" w:rsidRDefault="00303ED5">
      <w:r>
        <w:separator/>
      </w:r>
    </w:p>
  </w:footnote>
  <w:footnote w:type="continuationSeparator" w:id="0">
    <w:p w14:paraId="0D43BD56" w14:textId="77777777" w:rsidR="00303ED5" w:rsidRDefault="00303E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CD7"/>
    <w:rsid w:val="000007D9"/>
    <w:rsid w:val="00002AD7"/>
    <w:rsid w:val="00002EC1"/>
    <w:rsid w:val="00003EE7"/>
    <w:rsid w:val="00004CD7"/>
    <w:rsid w:val="000079A2"/>
    <w:rsid w:val="00007DE1"/>
    <w:rsid w:val="000132B1"/>
    <w:rsid w:val="0001765A"/>
    <w:rsid w:val="00021735"/>
    <w:rsid w:val="0002234F"/>
    <w:rsid w:val="00022979"/>
    <w:rsid w:val="000232F3"/>
    <w:rsid w:val="00023C68"/>
    <w:rsid w:val="00024273"/>
    <w:rsid w:val="00024300"/>
    <w:rsid w:val="00024FE9"/>
    <w:rsid w:val="00026E63"/>
    <w:rsid w:val="00027533"/>
    <w:rsid w:val="00027A0F"/>
    <w:rsid w:val="00032FA9"/>
    <w:rsid w:val="000335D3"/>
    <w:rsid w:val="00033E83"/>
    <w:rsid w:val="00034CCE"/>
    <w:rsid w:val="00034D64"/>
    <w:rsid w:val="00035ECA"/>
    <w:rsid w:val="00036521"/>
    <w:rsid w:val="00037272"/>
    <w:rsid w:val="0004168E"/>
    <w:rsid w:val="00042033"/>
    <w:rsid w:val="00042B28"/>
    <w:rsid w:val="00043D6E"/>
    <w:rsid w:val="00044F09"/>
    <w:rsid w:val="00045687"/>
    <w:rsid w:val="00045D36"/>
    <w:rsid w:val="0004613F"/>
    <w:rsid w:val="0004630F"/>
    <w:rsid w:val="0004754C"/>
    <w:rsid w:val="00047D33"/>
    <w:rsid w:val="00050BA0"/>
    <w:rsid w:val="0005185D"/>
    <w:rsid w:val="00051972"/>
    <w:rsid w:val="00052306"/>
    <w:rsid w:val="00052AB8"/>
    <w:rsid w:val="00053609"/>
    <w:rsid w:val="00053F95"/>
    <w:rsid w:val="0005557D"/>
    <w:rsid w:val="00060038"/>
    <w:rsid w:val="0006269F"/>
    <w:rsid w:val="00063133"/>
    <w:rsid w:val="000658F3"/>
    <w:rsid w:val="00066492"/>
    <w:rsid w:val="00066F36"/>
    <w:rsid w:val="000675B7"/>
    <w:rsid w:val="00067A6B"/>
    <w:rsid w:val="00071C27"/>
    <w:rsid w:val="00072552"/>
    <w:rsid w:val="00072D7C"/>
    <w:rsid w:val="0007524F"/>
    <w:rsid w:val="000758ED"/>
    <w:rsid w:val="0007603B"/>
    <w:rsid w:val="00076848"/>
    <w:rsid w:val="00076A4A"/>
    <w:rsid w:val="000777A9"/>
    <w:rsid w:val="0007794B"/>
    <w:rsid w:val="000831FB"/>
    <w:rsid w:val="00083BCF"/>
    <w:rsid w:val="00085A93"/>
    <w:rsid w:val="00085C06"/>
    <w:rsid w:val="00086955"/>
    <w:rsid w:val="000879F0"/>
    <w:rsid w:val="00090067"/>
    <w:rsid w:val="0009059C"/>
    <w:rsid w:val="0009112D"/>
    <w:rsid w:val="00092D89"/>
    <w:rsid w:val="00093DF2"/>
    <w:rsid w:val="00096184"/>
    <w:rsid w:val="000A07C5"/>
    <w:rsid w:val="000A3B10"/>
    <w:rsid w:val="000A503A"/>
    <w:rsid w:val="000A7E2F"/>
    <w:rsid w:val="000B0EDA"/>
    <w:rsid w:val="000B112F"/>
    <w:rsid w:val="000B1DE2"/>
    <w:rsid w:val="000B5091"/>
    <w:rsid w:val="000B6930"/>
    <w:rsid w:val="000B6A1E"/>
    <w:rsid w:val="000B716D"/>
    <w:rsid w:val="000C017A"/>
    <w:rsid w:val="000C11DE"/>
    <w:rsid w:val="000C12C6"/>
    <w:rsid w:val="000C141B"/>
    <w:rsid w:val="000C25F7"/>
    <w:rsid w:val="000C4E3E"/>
    <w:rsid w:val="000C6A93"/>
    <w:rsid w:val="000D17ED"/>
    <w:rsid w:val="000D1F7B"/>
    <w:rsid w:val="000D2488"/>
    <w:rsid w:val="000D24BF"/>
    <w:rsid w:val="000D4094"/>
    <w:rsid w:val="000D42A6"/>
    <w:rsid w:val="000D5707"/>
    <w:rsid w:val="000D5EC9"/>
    <w:rsid w:val="000E20C0"/>
    <w:rsid w:val="000E29C0"/>
    <w:rsid w:val="000E4E0D"/>
    <w:rsid w:val="000E563D"/>
    <w:rsid w:val="000E5AF0"/>
    <w:rsid w:val="000F1173"/>
    <w:rsid w:val="000F1C95"/>
    <w:rsid w:val="000F21DF"/>
    <w:rsid w:val="000F2DAC"/>
    <w:rsid w:val="000F34BD"/>
    <w:rsid w:val="000F4F4A"/>
    <w:rsid w:val="000F5AEE"/>
    <w:rsid w:val="000F693D"/>
    <w:rsid w:val="000F713D"/>
    <w:rsid w:val="000F74F3"/>
    <w:rsid w:val="001019B4"/>
    <w:rsid w:val="00101E2E"/>
    <w:rsid w:val="001021A8"/>
    <w:rsid w:val="00102859"/>
    <w:rsid w:val="0010312F"/>
    <w:rsid w:val="0010323A"/>
    <w:rsid w:val="00103691"/>
    <w:rsid w:val="00105163"/>
    <w:rsid w:val="001063CF"/>
    <w:rsid w:val="001068DA"/>
    <w:rsid w:val="00106ACB"/>
    <w:rsid w:val="0010798C"/>
    <w:rsid w:val="00111FD9"/>
    <w:rsid w:val="0011646D"/>
    <w:rsid w:val="001177ED"/>
    <w:rsid w:val="00122B6B"/>
    <w:rsid w:val="00122F08"/>
    <w:rsid w:val="001237E0"/>
    <w:rsid w:val="001240F0"/>
    <w:rsid w:val="00124713"/>
    <w:rsid w:val="001259C6"/>
    <w:rsid w:val="00126C9F"/>
    <w:rsid w:val="001271CC"/>
    <w:rsid w:val="00127D10"/>
    <w:rsid w:val="00131479"/>
    <w:rsid w:val="00131CCD"/>
    <w:rsid w:val="00131EB3"/>
    <w:rsid w:val="00131F82"/>
    <w:rsid w:val="00132F9F"/>
    <w:rsid w:val="00133524"/>
    <w:rsid w:val="0013593A"/>
    <w:rsid w:val="00135D0C"/>
    <w:rsid w:val="00140737"/>
    <w:rsid w:val="00141524"/>
    <w:rsid w:val="00141AF3"/>
    <w:rsid w:val="00142769"/>
    <w:rsid w:val="001447F6"/>
    <w:rsid w:val="00144889"/>
    <w:rsid w:val="0015046F"/>
    <w:rsid w:val="00150F45"/>
    <w:rsid w:val="00151022"/>
    <w:rsid w:val="001525DF"/>
    <w:rsid w:val="00152603"/>
    <w:rsid w:val="00152CFC"/>
    <w:rsid w:val="001535AA"/>
    <w:rsid w:val="00153E4A"/>
    <w:rsid w:val="0015410E"/>
    <w:rsid w:val="001546F6"/>
    <w:rsid w:val="00155C0F"/>
    <w:rsid w:val="00156103"/>
    <w:rsid w:val="00156476"/>
    <w:rsid w:val="00160CCE"/>
    <w:rsid w:val="0016147C"/>
    <w:rsid w:val="0016275E"/>
    <w:rsid w:val="00162CC8"/>
    <w:rsid w:val="00164189"/>
    <w:rsid w:val="00164608"/>
    <w:rsid w:val="00164816"/>
    <w:rsid w:val="00165ACA"/>
    <w:rsid w:val="00166276"/>
    <w:rsid w:val="0016634F"/>
    <w:rsid w:val="001671BF"/>
    <w:rsid w:val="001675C0"/>
    <w:rsid w:val="00167775"/>
    <w:rsid w:val="00170560"/>
    <w:rsid w:val="001708DC"/>
    <w:rsid w:val="00170F77"/>
    <w:rsid w:val="00171D6F"/>
    <w:rsid w:val="00172C15"/>
    <w:rsid w:val="00176034"/>
    <w:rsid w:val="0017632C"/>
    <w:rsid w:val="00180C7C"/>
    <w:rsid w:val="00181070"/>
    <w:rsid w:val="001813BA"/>
    <w:rsid w:val="00182D30"/>
    <w:rsid w:val="00183436"/>
    <w:rsid w:val="00184A46"/>
    <w:rsid w:val="0018661C"/>
    <w:rsid w:val="00186D0A"/>
    <w:rsid w:val="0019069A"/>
    <w:rsid w:val="0019088D"/>
    <w:rsid w:val="00191009"/>
    <w:rsid w:val="0019318A"/>
    <w:rsid w:val="00193357"/>
    <w:rsid w:val="00193D63"/>
    <w:rsid w:val="00193DBC"/>
    <w:rsid w:val="001946B0"/>
    <w:rsid w:val="00194EEA"/>
    <w:rsid w:val="00195366"/>
    <w:rsid w:val="001954F1"/>
    <w:rsid w:val="00197936"/>
    <w:rsid w:val="001A0150"/>
    <w:rsid w:val="001A0C8F"/>
    <w:rsid w:val="001A181E"/>
    <w:rsid w:val="001A19AA"/>
    <w:rsid w:val="001A1AC4"/>
    <w:rsid w:val="001A20A9"/>
    <w:rsid w:val="001A296C"/>
    <w:rsid w:val="001A2DC2"/>
    <w:rsid w:val="001A3D32"/>
    <w:rsid w:val="001A41CC"/>
    <w:rsid w:val="001A6044"/>
    <w:rsid w:val="001B04EA"/>
    <w:rsid w:val="001B0837"/>
    <w:rsid w:val="001B2617"/>
    <w:rsid w:val="001B2DE8"/>
    <w:rsid w:val="001B30DE"/>
    <w:rsid w:val="001B5A57"/>
    <w:rsid w:val="001B5A91"/>
    <w:rsid w:val="001B5B61"/>
    <w:rsid w:val="001B6619"/>
    <w:rsid w:val="001B742C"/>
    <w:rsid w:val="001B7BAB"/>
    <w:rsid w:val="001B7C34"/>
    <w:rsid w:val="001C16EB"/>
    <w:rsid w:val="001C17D4"/>
    <w:rsid w:val="001C2458"/>
    <w:rsid w:val="001C2AC4"/>
    <w:rsid w:val="001C31AF"/>
    <w:rsid w:val="001C668B"/>
    <w:rsid w:val="001C6A0A"/>
    <w:rsid w:val="001C6D32"/>
    <w:rsid w:val="001C7D9E"/>
    <w:rsid w:val="001D1412"/>
    <w:rsid w:val="001D4833"/>
    <w:rsid w:val="001D555D"/>
    <w:rsid w:val="001D571B"/>
    <w:rsid w:val="001E30FB"/>
    <w:rsid w:val="001E44B2"/>
    <w:rsid w:val="001E4CF2"/>
    <w:rsid w:val="001E4FC7"/>
    <w:rsid w:val="001E5CD3"/>
    <w:rsid w:val="001E6910"/>
    <w:rsid w:val="001F3DFE"/>
    <w:rsid w:val="001F40C5"/>
    <w:rsid w:val="001F4181"/>
    <w:rsid w:val="001F4C54"/>
    <w:rsid w:val="001F6CE0"/>
    <w:rsid w:val="001F7F05"/>
    <w:rsid w:val="00203927"/>
    <w:rsid w:val="0020490C"/>
    <w:rsid w:val="00204CE1"/>
    <w:rsid w:val="002061B7"/>
    <w:rsid w:val="00206DC6"/>
    <w:rsid w:val="00207928"/>
    <w:rsid w:val="00210580"/>
    <w:rsid w:val="00210686"/>
    <w:rsid w:val="002121C4"/>
    <w:rsid w:val="002121EA"/>
    <w:rsid w:val="0021362D"/>
    <w:rsid w:val="002136FC"/>
    <w:rsid w:val="002143BA"/>
    <w:rsid w:val="00220680"/>
    <w:rsid w:val="00221273"/>
    <w:rsid w:val="00221848"/>
    <w:rsid w:val="00221884"/>
    <w:rsid w:val="00222371"/>
    <w:rsid w:val="00222510"/>
    <w:rsid w:val="00223F20"/>
    <w:rsid w:val="00224120"/>
    <w:rsid w:val="00224170"/>
    <w:rsid w:val="00225011"/>
    <w:rsid w:val="00225057"/>
    <w:rsid w:val="00225677"/>
    <w:rsid w:val="00226E3F"/>
    <w:rsid w:val="0022739C"/>
    <w:rsid w:val="00227835"/>
    <w:rsid w:val="002300D3"/>
    <w:rsid w:val="00231838"/>
    <w:rsid w:val="00231C02"/>
    <w:rsid w:val="00232588"/>
    <w:rsid w:val="00232E72"/>
    <w:rsid w:val="00232F78"/>
    <w:rsid w:val="0023377B"/>
    <w:rsid w:val="0023406E"/>
    <w:rsid w:val="002344C6"/>
    <w:rsid w:val="00235F03"/>
    <w:rsid w:val="002366CB"/>
    <w:rsid w:val="00241E37"/>
    <w:rsid w:val="0024242B"/>
    <w:rsid w:val="002434E7"/>
    <w:rsid w:val="002439DA"/>
    <w:rsid w:val="002445F1"/>
    <w:rsid w:val="002458A0"/>
    <w:rsid w:val="00246083"/>
    <w:rsid w:val="00246419"/>
    <w:rsid w:val="00247860"/>
    <w:rsid w:val="00247D7B"/>
    <w:rsid w:val="00250005"/>
    <w:rsid w:val="00251AA0"/>
    <w:rsid w:val="002542D4"/>
    <w:rsid w:val="00254479"/>
    <w:rsid w:val="00255049"/>
    <w:rsid w:val="002555F9"/>
    <w:rsid w:val="002570A6"/>
    <w:rsid w:val="0025743F"/>
    <w:rsid w:val="00257522"/>
    <w:rsid w:val="002601FA"/>
    <w:rsid w:val="00261C91"/>
    <w:rsid w:val="00261CE1"/>
    <w:rsid w:val="002629C3"/>
    <w:rsid w:val="002651DF"/>
    <w:rsid w:val="002655F3"/>
    <w:rsid w:val="00265E00"/>
    <w:rsid w:val="00266B71"/>
    <w:rsid w:val="00267B17"/>
    <w:rsid w:val="002700A1"/>
    <w:rsid w:val="002715AB"/>
    <w:rsid w:val="00271B56"/>
    <w:rsid w:val="00273097"/>
    <w:rsid w:val="00273504"/>
    <w:rsid w:val="002748CB"/>
    <w:rsid w:val="002753B6"/>
    <w:rsid w:val="00277013"/>
    <w:rsid w:val="002775FD"/>
    <w:rsid w:val="00277AB0"/>
    <w:rsid w:val="00280344"/>
    <w:rsid w:val="00281F24"/>
    <w:rsid w:val="0028235D"/>
    <w:rsid w:val="00282C07"/>
    <w:rsid w:val="002832DC"/>
    <w:rsid w:val="00284194"/>
    <w:rsid w:val="00284323"/>
    <w:rsid w:val="00284360"/>
    <w:rsid w:val="00286A2A"/>
    <w:rsid w:val="00286EC9"/>
    <w:rsid w:val="00287782"/>
    <w:rsid w:val="00287852"/>
    <w:rsid w:val="00287B66"/>
    <w:rsid w:val="002904C0"/>
    <w:rsid w:val="00291387"/>
    <w:rsid w:val="0029207E"/>
    <w:rsid w:val="00292F20"/>
    <w:rsid w:val="00293B61"/>
    <w:rsid w:val="00293E64"/>
    <w:rsid w:val="00295920"/>
    <w:rsid w:val="00296774"/>
    <w:rsid w:val="00296E17"/>
    <w:rsid w:val="0029766C"/>
    <w:rsid w:val="00297B74"/>
    <w:rsid w:val="00297C78"/>
    <w:rsid w:val="002A0566"/>
    <w:rsid w:val="002A091D"/>
    <w:rsid w:val="002A134A"/>
    <w:rsid w:val="002A2917"/>
    <w:rsid w:val="002A297D"/>
    <w:rsid w:val="002A41BA"/>
    <w:rsid w:val="002A4D86"/>
    <w:rsid w:val="002A509D"/>
    <w:rsid w:val="002A6DD5"/>
    <w:rsid w:val="002A6F6D"/>
    <w:rsid w:val="002B0776"/>
    <w:rsid w:val="002B2576"/>
    <w:rsid w:val="002B3115"/>
    <w:rsid w:val="002B5589"/>
    <w:rsid w:val="002B744D"/>
    <w:rsid w:val="002B7C67"/>
    <w:rsid w:val="002B7FCD"/>
    <w:rsid w:val="002C03B8"/>
    <w:rsid w:val="002C0803"/>
    <w:rsid w:val="002C09A9"/>
    <w:rsid w:val="002C124E"/>
    <w:rsid w:val="002C1520"/>
    <w:rsid w:val="002C1959"/>
    <w:rsid w:val="002C2B89"/>
    <w:rsid w:val="002C37A3"/>
    <w:rsid w:val="002C4BD7"/>
    <w:rsid w:val="002C5DD6"/>
    <w:rsid w:val="002C5FC8"/>
    <w:rsid w:val="002C603C"/>
    <w:rsid w:val="002C6632"/>
    <w:rsid w:val="002C7DD5"/>
    <w:rsid w:val="002D23B7"/>
    <w:rsid w:val="002D2777"/>
    <w:rsid w:val="002D29B5"/>
    <w:rsid w:val="002D45D0"/>
    <w:rsid w:val="002D5B0D"/>
    <w:rsid w:val="002E0094"/>
    <w:rsid w:val="002E1081"/>
    <w:rsid w:val="002E2883"/>
    <w:rsid w:val="002E509F"/>
    <w:rsid w:val="002E5510"/>
    <w:rsid w:val="002E7C0C"/>
    <w:rsid w:val="002E7D57"/>
    <w:rsid w:val="002E7F11"/>
    <w:rsid w:val="002F0266"/>
    <w:rsid w:val="002F05A3"/>
    <w:rsid w:val="002F08E5"/>
    <w:rsid w:val="002F2ACC"/>
    <w:rsid w:val="002F4347"/>
    <w:rsid w:val="002F4964"/>
    <w:rsid w:val="002F5512"/>
    <w:rsid w:val="002F5582"/>
    <w:rsid w:val="002F66A1"/>
    <w:rsid w:val="002F6880"/>
    <w:rsid w:val="003002A9"/>
    <w:rsid w:val="00300B1B"/>
    <w:rsid w:val="0030310F"/>
    <w:rsid w:val="00303295"/>
    <w:rsid w:val="00303E3C"/>
    <w:rsid w:val="00303ED5"/>
    <w:rsid w:val="0030516D"/>
    <w:rsid w:val="003053C1"/>
    <w:rsid w:val="0030635F"/>
    <w:rsid w:val="00306562"/>
    <w:rsid w:val="003108BE"/>
    <w:rsid w:val="00311891"/>
    <w:rsid w:val="00311F0E"/>
    <w:rsid w:val="00313591"/>
    <w:rsid w:val="00313692"/>
    <w:rsid w:val="00313FF5"/>
    <w:rsid w:val="003143C3"/>
    <w:rsid w:val="00314817"/>
    <w:rsid w:val="003159C1"/>
    <w:rsid w:val="00316748"/>
    <w:rsid w:val="003174AB"/>
    <w:rsid w:val="0032060C"/>
    <w:rsid w:val="0032499B"/>
    <w:rsid w:val="00327166"/>
    <w:rsid w:val="00327258"/>
    <w:rsid w:val="00327594"/>
    <w:rsid w:val="00327F7C"/>
    <w:rsid w:val="00333E40"/>
    <w:rsid w:val="00337964"/>
    <w:rsid w:val="00337E30"/>
    <w:rsid w:val="00337E68"/>
    <w:rsid w:val="0034022A"/>
    <w:rsid w:val="003415EA"/>
    <w:rsid w:val="00342019"/>
    <w:rsid w:val="003422DB"/>
    <w:rsid w:val="0034295D"/>
    <w:rsid w:val="00342D53"/>
    <w:rsid w:val="0034319D"/>
    <w:rsid w:val="003442FF"/>
    <w:rsid w:val="00345749"/>
    <w:rsid w:val="00347664"/>
    <w:rsid w:val="00347672"/>
    <w:rsid w:val="00347873"/>
    <w:rsid w:val="00347A8C"/>
    <w:rsid w:val="00350738"/>
    <w:rsid w:val="003539AF"/>
    <w:rsid w:val="003543E7"/>
    <w:rsid w:val="003559B4"/>
    <w:rsid w:val="00356F74"/>
    <w:rsid w:val="00356FDF"/>
    <w:rsid w:val="00357E75"/>
    <w:rsid w:val="00360818"/>
    <w:rsid w:val="00361409"/>
    <w:rsid w:val="0036264C"/>
    <w:rsid w:val="00363892"/>
    <w:rsid w:val="0036403C"/>
    <w:rsid w:val="003642C5"/>
    <w:rsid w:val="00364C6D"/>
    <w:rsid w:val="00365D5C"/>
    <w:rsid w:val="0036729E"/>
    <w:rsid w:val="00370B05"/>
    <w:rsid w:val="003710FC"/>
    <w:rsid w:val="0037144A"/>
    <w:rsid w:val="00372653"/>
    <w:rsid w:val="00373D65"/>
    <w:rsid w:val="003755F7"/>
    <w:rsid w:val="00375B78"/>
    <w:rsid w:val="00376981"/>
    <w:rsid w:val="00377301"/>
    <w:rsid w:val="003775FF"/>
    <w:rsid w:val="0038092C"/>
    <w:rsid w:val="00380C7E"/>
    <w:rsid w:val="00382003"/>
    <w:rsid w:val="00382B89"/>
    <w:rsid w:val="00382C30"/>
    <w:rsid w:val="00382F6C"/>
    <w:rsid w:val="003830CE"/>
    <w:rsid w:val="003835CA"/>
    <w:rsid w:val="00384F2F"/>
    <w:rsid w:val="00386CDD"/>
    <w:rsid w:val="00386E0C"/>
    <w:rsid w:val="00387330"/>
    <w:rsid w:val="00387707"/>
    <w:rsid w:val="00387DC3"/>
    <w:rsid w:val="003914D7"/>
    <w:rsid w:val="00393A98"/>
    <w:rsid w:val="00393EBB"/>
    <w:rsid w:val="00394158"/>
    <w:rsid w:val="0039516C"/>
    <w:rsid w:val="00396EA3"/>
    <w:rsid w:val="003A062C"/>
    <w:rsid w:val="003A0CFC"/>
    <w:rsid w:val="003A1319"/>
    <w:rsid w:val="003A1B3B"/>
    <w:rsid w:val="003A39F1"/>
    <w:rsid w:val="003A3EC3"/>
    <w:rsid w:val="003A4690"/>
    <w:rsid w:val="003A4ABF"/>
    <w:rsid w:val="003A5BA8"/>
    <w:rsid w:val="003A7153"/>
    <w:rsid w:val="003A7B5B"/>
    <w:rsid w:val="003B0180"/>
    <w:rsid w:val="003B036D"/>
    <w:rsid w:val="003B06DA"/>
    <w:rsid w:val="003B20DD"/>
    <w:rsid w:val="003B280B"/>
    <w:rsid w:val="003B2E60"/>
    <w:rsid w:val="003B37E9"/>
    <w:rsid w:val="003B76CA"/>
    <w:rsid w:val="003C2603"/>
    <w:rsid w:val="003C2824"/>
    <w:rsid w:val="003C3C3C"/>
    <w:rsid w:val="003C4B8C"/>
    <w:rsid w:val="003C5032"/>
    <w:rsid w:val="003C5ABD"/>
    <w:rsid w:val="003C5E0B"/>
    <w:rsid w:val="003C65A4"/>
    <w:rsid w:val="003C796D"/>
    <w:rsid w:val="003D0381"/>
    <w:rsid w:val="003D0B7D"/>
    <w:rsid w:val="003D2B28"/>
    <w:rsid w:val="003D3CBB"/>
    <w:rsid w:val="003D433C"/>
    <w:rsid w:val="003D4D57"/>
    <w:rsid w:val="003D6498"/>
    <w:rsid w:val="003E0132"/>
    <w:rsid w:val="003E0D49"/>
    <w:rsid w:val="003E0FE5"/>
    <w:rsid w:val="003E1BBD"/>
    <w:rsid w:val="003E29E1"/>
    <w:rsid w:val="003E4763"/>
    <w:rsid w:val="003E4EA7"/>
    <w:rsid w:val="003E7728"/>
    <w:rsid w:val="003E78CA"/>
    <w:rsid w:val="003F03AE"/>
    <w:rsid w:val="003F0714"/>
    <w:rsid w:val="003F1A61"/>
    <w:rsid w:val="003F1F0F"/>
    <w:rsid w:val="003F2E76"/>
    <w:rsid w:val="003F3611"/>
    <w:rsid w:val="003F39B3"/>
    <w:rsid w:val="003F3DE4"/>
    <w:rsid w:val="003F4B5F"/>
    <w:rsid w:val="003F4DE0"/>
    <w:rsid w:val="003F5EB0"/>
    <w:rsid w:val="003F5F37"/>
    <w:rsid w:val="003F7142"/>
    <w:rsid w:val="003F779D"/>
    <w:rsid w:val="003F7E2D"/>
    <w:rsid w:val="00400C30"/>
    <w:rsid w:val="00401B38"/>
    <w:rsid w:val="00402A7C"/>
    <w:rsid w:val="00405FAA"/>
    <w:rsid w:val="00413029"/>
    <w:rsid w:val="00414AC5"/>
    <w:rsid w:val="00416E46"/>
    <w:rsid w:val="0042008C"/>
    <w:rsid w:val="0042261A"/>
    <w:rsid w:val="00424639"/>
    <w:rsid w:val="004254CC"/>
    <w:rsid w:val="00425934"/>
    <w:rsid w:val="00425B38"/>
    <w:rsid w:val="004304E3"/>
    <w:rsid w:val="00431CBD"/>
    <w:rsid w:val="0043343C"/>
    <w:rsid w:val="004342D5"/>
    <w:rsid w:val="00434C11"/>
    <w:rsid w:val="0043692B"/>
    <w:rsid w:val="00437696"/>
    <w:rsid w:val="00440A5E"/>
    <w:rsid w:val="004410DA"/>
    <w:rsid w:val="0044213F"/>
    <w:rsid w:val="00444383"/>
    <w:rsid w:val="00444A86"/>
    <w:rsid w:val="004457F5"/>
    <w:rsid w:val="004500FB"/>
    <w:rsid w:val="00450134"/>
    <w:rsid w:val="00450537"/>
    <w:rsid w:val="00450759"/>
    <w:rsid w:val="00450A06"/>
    <w:rsid w:val="0045192A"/>
    <w:rsid w:val="00451A2F"/>
    <w:rsid w:val="004537C0"/>
    <w:rsid w:val="00453E81"/>
    <w:rsid w:val="0045461B"/>
    <w:rsid w:val="00454740"/>
    <w:rsid w:val="004549E9"/>
    <w:rsid w:val="0045504D"/>
    <w:rsid w:val="00456044"/>
    <w:rsid w:val="004566F6"/>
    <w:rsid w:val="00457392"/>
    <w:rsid w:val="00460C46"/>
    <w:rsid w:val="0046190B"/>
    <w:rsid w:val="0046224B"/>
    <w:rsid w:val="004623A2"/>
    <w:rsid w:val="00462F8D"/>
    <w:rsid w:val="004640E2"/>
    <w:rsid w:val="0046536F"/>
    <w:rsid w:val="0046565B"/>
    <w:rsid w:val="004661EE"/>
    <w:rsid w:val="004672C6"/>
    <w:rsid w:val="00470FAD"/>
    <w:rsid w:val="0047233E"/>
    <w:rsid w:val="00472536"/>
    <w:rsid w:val="0047351A"/>
    <w:rsid w:val="00473539"/>
    <w:rsid w:val="00473EDC"/>
    <w:rsid w:val="00475006"/>
    <w:rsid w:val="004757E8"/>
    <w:rsid w:val="00476E5F"/>
    <w:rsid w:val="00477C13"/>
    <w:rsid w:val="00477CD9"/>
    <w:rsid w:val="00480BB2"/>
    <w:rsid w:val="004812A1"/>
    <w:rsid w:val="00481AE1"/>
    <w:rsid w:val="00482EDF"/>
    <w:rsid w:val="00484838"/>
    <w:rsid w:val="0048543A"/>
    <w:rsid w:val="00485457"/>
    <w:rsid w:val="004854DF"/>
    <w:rsid w:val="004856B3"/>
    <w:rsid w:val="00485C66"/>
    <w:rsid w:val="0048662E"/>
    <w:rsid w:val="0048677D"/>
    <w:rsid w:val="00486D0F"/>
    <w:rsid w:val="00487863"/>
    <w:rsid w:val="00490E2A"/>
    <w:rsid w:val="00490F38"/>
    <w:rsid w:val="00491AEC"/>
    <w:rsid w:val="00492A16"/>
    <w:rsid w:val="00493F4B"/>
    <w:rsid w:val="00495267"/>
    <w:rsid w:val="004968E5"/>
    <w:rsid w:val="004A0F69"/>
    <w:rsid w:val="004A1EA4"/>
    <w:rsid w:val="004A3770"/>
    <w:rsid w:val="004A5C56"/>
    <w:rsid w:val="004A5E05"/>
    <w:rsid w:val="004A75B9"/>
    <w:rsid w:val="004A7A1A"/>
    <w:rsid w:val="004A7B62"/>
    <w:rsid w:val="004B0B34"/>
    <w:rsid w:val="004B13F5"/>
    <w:rsid w:val="004B1BA2"/>
    <w:rsid w:val="004B1FB5"/>
    <w:rsid w:val="004B1FBB"/>
    <w:rsid w:val="004B23BA"/>
    <w:rsid w:val="004B2641"/>
    <w:rsid w:val="004C2097"/>
    <w:rsid w:val="004C3041"/>
    <w:rsid w:val="004D18B7"/>
    <w:rsid w:val="004D4F49"/>
    <w:rsid w:val="004D631B"/>
    <w:rsid w:val="004D6922"/>
    <w:rsid w:val="004D7003"/>
    <w:rsid w:val="004E39DE"/>
    <w:rsid w:val="004E3C00"/>
    <w:rsid w:val="004E5815"/>
    <w:rsid w:val="004F02C8"/>
    <w:rsid w:val="004F034C"/>
    <w:rsid w:val="004F07E8"/>
    <w:rsid w:val="004F0904"/>
    <w:rsid w:val="004F09D7"/>
    <w:rsid w:val="004F1CF3"/>
    <w:rsid w:val="004F2533"/>
    <w:rsid w:val="004F2752"/>
    <w:rsid w:val="004F3C7D"/>
    <w:rsid w:val="004F411A"/>
    <w:rsid w:val="004F71A9"/>
    <w:rsid w:val="004F7427"/>
    <w:rsid w:val="005034ED"/>
    <w:rsid w:val="005037E1"/>
    <w:rsid w:val="005038D1"/>
    <w:rsid w:val="00503A7D"/>
    <w:rsid w:val="00505490"/>
    <w:rsid w:val="00511239"/>
    <w:rsid w:val="00511B9D"/>
    <w:rsid w:val="00512366"/>
    <w:rsid w:val="005141DC"/>
    <w:rsid w:val="00516704"/>
    <w:rsid w:val="005172CA"/>
    <w:rsid w:val="005175F8"/>
    <w:rsid w:val="00521305"/>
    <w:rsid w:val="005218EE"/>
    <w:rsid w:val="00522F3B"/>
    <w:rsid w:val="00522FCB"/>
    <w:rsid w:val="005234C0"/>
    <w:rsid w:val="005236A5"/>
    <w:rsid w:val="00523D83"/>
    <w:rsid w:val="0052452A"/>
    <w:rsid w:val="0052516A"/>
    <w:rsid w:val="00525C27"/>
    <w:rsid w:val="00526705"/>
    <w:rsid w:val="0052771E"/>
    <w:rsid w:val="00527F20"/>
    <w:rsid w:val="00530220"/>
    <w:rsid w:val="00530332"/>
    <w:rsid w:val="005321F0"/>
    <w:rsid w:val="00533996"/>
    <w:rsid w:val="00533A2E"/>
    <w:rsid w:val="00533BDA"/>
    <w:rsid w:val="0053427F"/>
    <w:rsid w:val="005348AF"/>
    <w:rsid w:val="00535279"/>
    <w:rsid w:val="00535E50"/>
    <w:rsid w:val="005360D8"/>
    <w:rsid w:val="00536BC1"/>
    <w:rsid w:val="005378DE"/>
    <w:rsid w:val="00541818"/>
    <w:rsid w:val="00542113"/>
    <w:rsid w:val="005447BE"/>
    <w:rsid w:val="00544A75"/>
    <w:rsid w:val="00546480"/>
    <w:rsid w:val="00546C4B"/>
    <w:rsid w:val="00547570"/>
    <w:rsid w:val="00547B6D"/>
    <w:rsid w:val="00547FD2"/>
    <w:rsid w:val="00550898"/>
    <w:rsid w:val="00550B6D"/>
    <w:rsid w:val="00553476"/>
    <w:rsid w:val="00553E59"/>
    <w:rsid w:val="00554819"/>
    <w:rsid w:val="005564A3"/>
    <w:rsid w:val="005607C3"/>
    <w:rsid w:val="005612F6"/>
    <w:rsid w:val="00561CB2"/>
    <w:rsid w:val="005622C5"/>
    <w:rsid w:val="00562893"/>
    <w:rsid w:val="00565E90"/>
    <w:rsid w:val="00566FBC"/>
    <w:rsid w:val="00571AC4"/>
    <w:rsid w:val="0057264B"/>
    <w:rsid w:val="00572D1F"/>
    <w:rsid w:val="00574066"/>
    <w:rsid w:val="0057454A"/>
    <w:rsid w:val="00574E39"/>
    <w:rsid w:val="00574F47"/>
    <w:rsid w:val="0057506D"/>
    <w:rsid w:val="005754A4"/>
    <w:rsid w:val="00575830"/>
    <w:rsid w:val="005765A4"/>
    <w:rsid w:val="005769A5"/>
    <w:rsid w:val="00577AB4"/>
    <w:rsid w:val="005805C8"/>
    <w:rsid w:val="00580702"/>
    <w:rsid w:val="00581464"/>
    <w:rsid w:val="00582000"/>
    <w:rsid w:val="005822FC"/>
    <w:rsid w:val="00582AAB"/>
    <w:rsid w:val="00583134"/>
    <w:rsid w:val="00583906"/>
    <w:rsid w:val="00584AA9"/>
    <w:rsid w:val="00584ADC"/>
    <w:rsid w:val="00586DAA"/>
    <w:rsid w:val="00586DDA"/>
    <w:rsid w:val="005909E6"/>
    <w:rsid w:val="005921F7"/>
    <w:rsid w:val="00594F5A"/>
    <w:rsid w:val="00597EEE"/>
    <w:rsid w:val="005A05C1"/>
    <w:rsid w:val="005A0F35"/>
    <w:rsid w:val="005A136F"/>
    <w:rsid w:val="005A1775"/>
    <w:rsid w:val="005A2966"/>
    <w:rsid w:val="005A642B"/>
    <w:rsid w:val="005A76EE"/>
    <w:rsid w:val="005B0179"/>
    <w:rsid w:val="005B023A"/>
    <w:rsid w:val="005B08EA"/>
    <w:rsid w:val="005B28D0"/>
    <w:rsid w:val="005B2FAB"/>
    <w:rsid w:val="005B4513"/>
    <w:rsid w:val="005B7C93"/>
    <w:rsid w:val="005C0245"/>
    <w:rsid w:val="005C02CD"/>
    <w:rsid w:val="005C290A"/>
    <w:rsid w:val="005C4AC0"/>
    <w:rsid w:val="005C4CAF"/>
    <w:rsid w:val="005C540A"/>
    <w:rsid w:val="005C55C7"/>
    <w:rsid w:val="005C683C"/>
    <w:rsid w:val="005C68C3"/>
    <w:rsid w:val="005D1504"/>
    <w:rsid w:val="005D176C"/>
    <w:rsid w:val="005D31A6"/>
    <w:rsid w:val="005D3575"/>
    <w:rsid w:val="005D4419"/>
    <w:rsid w:val="005D4461"/>
    <w:rsid w:val="005D48DA"/>
    <w:rsid w:val="005D5CEC"/>
    <w:rsid w:val="005E0787"/>
    <w:rsid w:val="005E07C3"/>
    <w:rsid w:val="005E2B06"/>
    <w:rsid w:val="005E2C3B"/>
    <w:rsid w:val="005E5B19"/>
    <w:rsid w:val="005E5C0B"/>
    <w:rsid w:val="005E6A94"/>
    <w:rsid w:val="005E6B3A"/>
    <w:rsid w:val="005F1148"/>
    <w:rsid w:val="005F14BA"/>
    <w:rsid w:val="005F3715"/>
    <w:rsid w:val="005F3B1F"/>
    <w:rsid w:val="005F5C36"/>
    <w:rsid w:val="005F689A"/>
    <w:rsid w:val="005F72AF"/>
    <w:rsid w:val="005F79F6"/>
    <w:rsid w:val="00600CEA"/>
    <w:rsid w:val="00603141"/>
    <w:rsid w:val="006041DF"/>
    <w:rsid w:val="006052C1"/>
    <w:rsid w:val="0060599E"/>
    <w:rsid w:val="0060663D"/>
    <w:rsid w:val="00606841"/>
    <w:rsid w:val="00606900"/>
    <w:rsid w:val="00607EE9"/>
    <w:rsid w:val="00610989"/>
    <w:rsid w:val="0061130E"/>
    <w:rsid w:val="006121B7"/>
    <w:rsid w:val="00612B93"/>
    <w:rsid w:val="00614F8F"/>
    <w:rsid w:val="0061613B"/>
    <w:rsid w:val="0061716F"/>
    <w:rsid w:val="00620597"/>
    <w:rsid w:val="00620D2C"/>
    <w:rsid w:val="00621CA7"/>
    <w:rsid w:val="006223FA"/>
    <w:rsid w:val="00622CA9"/>
    <w:rsid w:val="00624068"/>
    <w:rsid w:val="00624A66"/>
    <w:rsid w:val="00625A5B"/>
    <w:rsid w:val="00626787"/>
    <w:rsid w:val="00626CF4"/>
    <w:rsid w:val="0062712D"/>
    <w:rsid w:val="006279C5"/>
    <w:rsid w:val="00630BE4"/>
    <w:rsid w:val="00631B1D"/>
    <w:rsid w:val="00631B59"/>
    <w:rsid w:val="00631EFB"/>
    <w:rsid w:val="006324B9"/>
    <w:rsid w:val="0063251A"/>
    <w:rsid w:val="00632A66"/>
    <w:rsid w:val="0063384B"/>
    <w:rsid w:val="00633916"/>
    <w:rsid w:val="00633C53"/>
    <w:rsid w:val="00633E6A"/>
    <w:rsid w:val="00635ABE"/>
    <w:rsid w:val="00637E9A"/>
    <w:rsid w:val="0064066A"/>
    <w:rsid w:val="00640D70"/>
    <w:rsid w:val="00644539"/>
    <w:rsid w:val="006460E9"/>
    <w:rsid w:val="0064751C"/>
    <w:rsid w:val="006503F9"/>
    <w:rsid w:val="006510B5"/>
    <w:rsid w:val="0065119A"/>
    <w:rsid w:val="00652707"/>
    <w:rsid w:val="00653197"/>
    <w:rsid w:val="00653955"/>
    <w:rsid w:val="006560B8"/>
    <w:rsid w:val="00656593"/>
    <w:rsid w:val="006566D7"/>
    <w:rsid w:val="0065722E"/>
    <w:rsid w:val="00657D91"/>
    <w:rsid w:val="00660516"/>
    <w:rsid w:val="00661A2A"/>
    <w:rsid w:val="00661D5A"/>
    <w:rsid w:val="00662083"/>
    <w:rsid w:val="00662133"/>
    <w:rsid w:val="00663806"/>
    <w:rsid w:val="006638D2"/>
    <w:rsid w:val="00664BC0"/>
    <w:rsid w:val="00670FDF"/>
    <w:rsid w:val="006711B4"/>
    <w:rsid w:val="006713F8"/>
    <w:rsid w:val="00672800"/>
    <w:rsid w:val="0067398C"/>
    <w:rsid w:val="00673CA3"/>
    <w:rsid w:val="006755BB"/>
    <w:rsid w:val="006759E8"/>
    <w:rsid w:val="00676781"/>
    <w:rsid w:val="006778DF"/>
    <w:rsid w:val="00677B5B"/>
    <w:rsid w:val="006800A1"/>
    <w:rsid w:val="006811AA"/>
    <w:rsid w:val="00681596"/>
    <w:rsid w:val="006819EE"/>
    <w:rsid w:val="006831F4"/>
    <w:rsid w:val="0068331F"/>
    <w:rsid w:val="00683AA8"/>
    <w:rsid w:val="00684857"/>
    <w:rsid w:val="00684DA6"/>
    <w:rsid w:val="0068639B"/>
    <w:rsid w:val="00686F8F"/>
    <w:rsid w:val="0068738F"/>
    <w:rsid w:val="006876EF"/>
    <w:rsid w:val="00691222"/>
    <w:rsid w:val="0069156A"/>
    <w:rsid w:val="006919DB"/>
    <w:rsid w:val="0069244C"/>
    <w:rsid w:val="00693016"/>
    <w:rsid w:val="006945D0"/>
    <w:rsid w:val="00694ED1"/>
    <w:rsid w:val="00695295"/>
    <w:rsid w:val="00695504"/>
    <w:rsid w:val="0069593C"/>
    <w:rsid w:val="006966C0"/>
    <w:rsid w:val="00697C12"/>
    <w:rsid w:val="006A0BC7"/>
    <w:rsid w:val="006A1518"/>
    <w:rsid w:val="006A1545"/>
    <w:rsid w:val="006A1CC0"/>
    <w:rsid w:val="006A1D8E"/>
    <w:rsid w:val="006A3CF3"/>
    <w:rsid w:val="006A449E"/>
    <w:rsid w:val="006A5FCC"/>
    <w:rsid w:val="006A6E33"/>
    <w:rsid w:val="006B0F4B"/>
    <w:rsid w:val="006B13B3"/>
    <w:rsid w:val="006B1568"/>
    <w:rsid w:val="006B1682"/>
    <w:rsid w:val="006B174B"/>
    <w:rsid w:val="006B1F26"/>
    <w:rsid w:val="006B2A8A"/>
    <w:rsid w:val="006B2C38"/>
    <w:rsid w:val="006B3ED9"/>
    <w:rsid w:val="006B4BCB"/>
    <w:rsid w:val="006B5D62"/>
    <w:rsid w:val="006B7605"/>
    <w:rsid w:val="006C2130"/>
    <w:rsid w:val="006C27B6"/>
    <w:rsid w:val="006C3146"/>
    <w:rsid w:val="006C4FE6"/>
    <w:rsid w:val="006C51A7"/>
    <w:rsid w:val="006C51C4"/>
    <w:rsid w:val="006C55E9"/>
    <w:rsid w:val="006C6549"/>
    <w:rsid w:val="006C7107"/>
    <w:rsid w:val="006D0D4B"/>
    <w:rsid w:val="006D3431"/>
    <w:rsid w:val="006D3845"/>
    <w:rsid w:val="006D3B18"/>
    <w:rsid w:val="006D3ECC"/>
    <w:rsid w:val="006D50F9"/>
    <w:rsid w:val="006D563F"/>
    <w:rsid w:val="006D68E9"/>
    <w:rsid w:val="006D6DDC"/>
    <w:rsid w:val="006D7EBC"/>
    <w:rsid w:val="006E1829"/>
    <w:rsid w:val="006E30AF"/>
    <w:rsid w:val="006E3BB9"/>
    <w:rsid w:val="006E4451"/>
    <w:rsid w:val="006E44B2"/>
    <w:rsid w:val="006E498E"/>
    <w:rsid w:val="006E50F1"/>
    <w:rsid w:val="006E5CD0"/>
    <w:rsid w:val="006E5E05"/>
    <w:rsid w:val="006E6524"/>
    <w:rsid w:val="006E6528"/>
    <w:rsid w:val="006F0420"/>
    <w:rsid w:val="006F302D"/>
    <w:rsid w:val="006F34D3"/>
    <w:rsid w:val="006F4AB6"/>
    <w:rsid w:val="006F5059"/>
    <w:rsid w:val="006F749E"/>
    <w:rsid w:val="006F7A43"/>
    <w:rsid w:val="00702DDC"/>
    <w:rsid w:val="0070564D"/>
    <w:rsid w:val="007071B8"/>
    <w:rsid w:val="00711B98"/>
    <w:rsid w:val="007122B7"/>
    <w:rsid w:val="007123A3"/>
    <w:rsid w:val="0071342E"/>
    <w:rsid w:val="00713820"/>
    <w:rsid w:val="00713CE8"/>
    <w:rsid w:val="00714834"/>
    <w:rsid w:val="0071661E"/>
    <w:rsid w:val="0071664F"/>
    <w:rsid w:val="00716F76"/>
    <w:rsid w:val="00717514"/>
    <w:rsid w:val="0072206D"/>
    <w:rsid w:val="0072576B"/>
    <w:rsid w:val="0072578D"/>
    <w:rsid w:val="007276CA"/>
    <w:rsid w:val="00733521"/>
    <w:rsid w:val="0073692E"/>
    <w:rsid w:val="00736B66"/>
    <w:rsid w:val="00736BD0"/>
    <w:rsid w:val="007445A6"/>
    <w:rsid w:val="007466DE"/>
    <w:rsid w:val="00746762"/>
    <w:rsid w:val="00746E47"/>
    <w:rsid w:val="007471EB"/>
    <w:rsid w:val="00747821"/>
    <w:rsid w:val="00753483"/>
    <w:rsid w:val="00754AB4"/>
    <w:rsid w:val="00755753"/>
    <w:rsid w:val="007557FC"/>
    <w:rsid w:val="0076217C"/>
    <w:rsid w:val="00762C5E"/>
    <w:rsid w:val="00764AF3"/>
    <w:rsid w:val="00765505"/>
    <w:rsid w:val="00766A4F"/>
    <w:rsid w:val="00770472"/>
    <w:rsid w:val="007721D3"/>
    <w:rsid w:val="0077234D"/>
    <w:rsid w:val="00772482"/>
    <w:rsid w:val="00773080"/>
    <w:rsid w:val="00773FC8"/>
    <w:rsid w:val="00774165"/>
    <w:rsid w:val="00775B8D"/>
    <w:rsid w:val="00780F2A"/>
    <w:rsid w:val="00780F65"/>
    <w:rsid w:val="00781CC1"/>
    <w:rsid w:val="00782937"/>
    <w:rsid w:val="00782CF0"/>
    <w:rsid w:val="00785FF6"/>
    <w:rsid w:val="00786E1D"/>
    <w:rsid w:val="00786F63"/>
    <w:rsid w:val="00790D4F"/>
    <w:rsid w:val="00791086"/>
    <w:rsid w:val="00792012"/>
    <w:rsid w:val="00792977"/>
    <w:rsid w:val="0079406B"/>
    <w:rsid w:val="00795794"/>
    <w:rsid w:val="00796034"/>
    <w:rsid w:val="007971DF"/>
    <w:rsid w:val="00797907"/>
    <w:rsid w:val="007A0410"/>
    <w:rsid w:val="007A2360"/>
    <w:rsid w:val="007B21C5"/>
    <w:rsid w:val="007B2423"/>
    <w:rsid w:val="007B3022"/>
    <w:rsid w:val="007B464D"/>
    <w:rsid w:val="007B47A8"/>
    <w:rsid w:val="007B4BA4"/>
    <w:rsid w:val="007B596F"/>
    <w:rsid w:val="007B6213"/>
    <w:rsid w:val="007C0F05"/>
    <w:rsid w:val="007C1B2E"/>
    <w:rsid w:val="007C2E91"/>
    <w:rsid w:val="007C313E"/>
    <w:rsid w:val="007C3C79"/>
    <w:rsid w:val="007C44AF"/>
    <w:rsid w:val="007C47BD"/>
    <w:rsid w:val="007C4EE6"/>
    <w:rsid w:val="007C51BB"/>
    <w:rsid w:val="007C5CE5"/>
    <w:rsid w:val="007C656E"/>
    <w:rsid w:val="007C69FD"/>
    <w:rsid w:val="007D2796"/>
    <w:rsid w:val="007D3474"/>
    <w:rsid w:val="007D650B"/>
    <w:rsid w:val="007D794C"/>
    <w:rsid w:val="007E26CD"/>
    <w:rsid w:val="007E47EF"/>
    <w:rsid w:val="007E6880"/>
    <w:rsid w:val="007E7902"/>
    <w:rsid w:val="007F0AD8"/>
    <w:rsid w:val="007F0E5A"/>
    <w:rsid w:val="007F18AF"/>
    <w:rsid w:val="007F2518"/>
    <w:rsid w:val="007F328B"/>
    <w:rsid w:val="007F3680"/>
    <w:rsid w:val="007F446B"/>
    <w:rsid w:val="007F5071"/>
    <w:rsid w:val="007F5941"/>
    <w:rsid w:val="007F612B"/>
    <w:rsid w:val="007F667E"/>
    <w:rsid w:val="007F7081"/>
    <w:rsid w:val="00800388"/>
    <w:rsid w:val="0080162D"/>
    <w:rsid w:val="0080193D"/>
    <w:rsid w:val="00806113"/>
    <w:rsid w:val="00806CC9"/>
    <w:rsid w:val="008071FB"/>
    <w:rsid w:val="00807616"/>
    <w:rsid w:val="00811623"/>
    <w:rsid w:val="00811DF6"/>
    <w:rsid w:val="00811E3B"/>
    <w:rsid w:val="00813318"/>
    <w:rsid w:val="00814B58"/>
    <w:rsid w:val="00815855"/>
    <w:rsid w:val="00815D85"/>
    <w:rsid w:val="00815E68"/>
    <w:rsid w:val="00816298"/>
    <w:rsid w:val="00820752"/>
    <w:rsid w:val="00821C6D"/>
    <w:rsid w:val="00822105"/>
    <w:rsid w:val="00823240"/>
    <w:rsid w:val="00823D35"/>
    <w:rsid w:val="00823E8F"/>
    <w:rsid w:val="00824CE6"/>
    <w:rsid w:val="00824D8B"/>
    <w:rsid w:val="0082564D"/>
    <w:rsid w:val="00825A05"/>
    <w:rsid w:val="00825AC3"/>
    <w:rsid w:val="008273F1"/>
    <w:rsid w:val="00830ABF"/>
    <w:rsid w:val="00832CF2"/>
    <w:rsid w:val="008356F2"/>
    <w:rsid w:val="00835FBB"/>
    <w:rsid w:val="008360ED"/>
    <w:rsid w:val="008370B4"/>
    <w:rsid w:val="00841572"/>
    <w:rsid w:val="00842EF7"/>
    <w:rsid w:val="00843B74"/>
    <w:rsid w:val="00844F24"/>
    <w:rsid w:val="00846A1D"/>
    <w:rsid w:val="0084741A"/>
    <w:rsid w:val="00850142"/>
    <w:rsid w:val="00850D6C"/>
    <w:rsid w:val="008540FF"/>
    <w:rsid w:val="008554B8"/>
    <w:rsid w:val="00855A3B"/>
    <w:rsid w:val="00855BD0"/>
    <w:rsid w:val="00856EA8"/>
    <w:rsid w:val="008612E5"/>
    <w:rsid w:val="008618CC"/>
    <w:rsid w:val="008621EC"/>
    <w:rsid w:val="008625F2"/>
    <w:rsid w:val="00863CEE"/>
    <w:rsid w:val="0086468F"/>
    <w:rsid w:val="00864E70"/>
    <w:rsid w:val="0086502A"/>
    <w:rsid w:val="00865120"/>
    <w:rsid w:val="008655EF"/>
    <w:rsid w:val="00865A52"/>
    <w:rsid w:val="00867977"/>
    <w:rsid w:val="00867A7E"/>
    <w:rsid w:val="00871C8D"/>
    <w:rsid w:val="008720BC"/>
    <w:rsid w:val="0087264F"/>
    <w:rsid w:val="008726E3"/>
    <w:rsid w:val="008736DB"/>
    <w:rsid w:val="00874AEE"/>
    <w:rsid w:val="00875825"/>
    <w:rsid w:val="00875F3C"/>
    <w:rsid w:val="008766DB"/>
    <w:rsid w:val="00876727"/>
    <w:rsid w:val="008833DF"/>
    <w:rsid w:val="008833FD"/>
    <w:rsid w:val="00883828"/>
    <w:rsid w:val="00884F5E"/>
    <w:rsid w:val="008850E1"/>
    <w:rsid w:val="00886757"/>
    <w:rsid w:val="00886AE6"/>
    <w:rsid w:val="00891597"/>
    <w:rsid w:val="008921D7"/>
    <w:rsid w:val="00892736"/>
    <w:rsid w:val="00893517"/>
    <w:rsid w:val="00893E35"/>
    <w:rsid w:val="0089434B"/>
    <w:rsid w:val="008958D4"/>
    <w:rsid w:val="00896CE1"/>
    <w:rsid w:val="0089749B"/>
    <w:rsid w:val="008A07EB"/>
    <w:rsid w:val="008A2672"/>
    <w:rsid w:val="008A2E60"/>
    <w:rsid w:val="008A37CA"/>
    <w:rsid w:val="008A5464"/>
    <w:rsid w:val="008A72EE"/>
    <w:rsid w:val="008A73B6"/>
    <w:rsid w:val="008B07D9"/>
    <w:rsid w:val="008B134F"/>
    <w:rsid w:val="008B17FD"/>
    <w:rsid w:val="008B3306"/>
    <w:rsid w:val="008B5B0B"/>
    <w:rsid w:val="008B5B5C"/>
    <w:rsid w:val="008B5E87"/>
    <w:rsid w:val="008B6201"/>
    <w:rsid w:val="008C0119"/>
    <w:rsid w:val="008C07DE"/>
    <w:rsid w:val="008C1878"/>
    <w:rsid w:val="008C21F6"/>
    <w:rsid w:val="008C2960"/>
    <w:rsid w:val="008C2DAA"/>
    <w:rsid w:val="008C46A3"/>
    <w:rsid w:val="008C4BB4"/>
    <w:rsid w:val="008C6DF7"/>
    <w:rsid w:val="008D0440"/>
    <w:rsid w:val="008D0472"/>
    <w:rsid w:val="008D3F23"/>
    <w:rsid w:val="008D4673"/>
    <w:rsid w:val="008D6416"/>
    <w:rsid w:val="008D6D33"/>
    <w:rsid w:val="008D7583"/>
    <w:rsid w:val="008E130E"/>
    <w:rsid w:val="008E1962"/>
    <w:rsid w:val="008E1EEF"/>
    <w:rsid w:val="008E49D5"/>
    <w:rsid w:val="008E4D23"/>
    <w:rsid w:val="008E4F24"/>
    <w:rsid w:val="008E5495"/>
    <w:rsid w:val="008F06A4"/>
    <w:rsid w:val="008F166E"/>
    <w:rsid w:val="008F23A1"/>
    <w:rsid w:val="008F2E6A"/>
    <w:rsid w:val="008F4598"/>
    <w:rsid w:val="008F4EF7"/>
    <w:rsid w:val="008F5860"/>
    <w:rsid w:val="00900365"/>
    <w:rsid w:val="0090098C"/>
    <w:rsid w:val="00901076"/>
    <w:rsid w:val="0090232F"/>
    <w:rsid w:val="009052FD"/>
    <w:rsid w:val="00906E04"/>
    <w:rsid w:val="00907ED0"/>
    <w:rsid w:val="009102F6"/>
    <w:rsid w:val="009115A6"/>
    <w:rsid w:val="00912DA1"/>
    <w:rsid w:val="009149C7"/>
    <w:rsid w:val="00915B23"/>
    <w:rsid w:val="0091682D"/>
    <w:rsid w:val="00916A49"/>
    <w:rsid w:val="0092002A"/>
    <w:rsid w:val="00920B14"/>
    <w:rsid w:val="009215AB"/>
    <w:rsid w:val="009220C9"/>
    <w:rsid w:val="009235B2"/>
    <w:rsid w:val="0092364D"/>
    <w:rsid w:val="00925B7A"/>
    <w:rsid w:val="00926B0F"/>
    <w:rsid w:val="00930687"/>
    <w:rsid w:val="00933A45"/>
    <w:rsid w:val="00934B9F"/>
    <w:rsid w:val="00935058"/>
    <w:rsid w:val="00936207"/>
    <w:rsid w:val="00936768"/>
    <w:rsid w:val="009374D4"/>
    <w:rsid w:val="00937AB5"/>
    <w:rsid w:val="00940CBF"/>
    <w:rsid w:val="00940F81"/>
    <w:rsid w:val="00941E75"/>
    <w:rsid w:val="00944D28"/>
    <w:rsid w:val="009460F7"/>
    <w:rsid w:val="00946C2F"/>
    <w:rsid w:val="009479BE"/>
    <w:rsid w:val="00950933"/>
    <w:rsid w:val="009514F2"/>
    <w:rsid w:val="0095452D"/>
    <w:rsid w:val="00955876"/>
    <w:rsid w:val="00955CF7"/>
    <w:rsid w:val="00957162"/>
    <w:rsid w:val="00957F42"/>
    <w:rsid w:val="009615DB"/>
    <w:rsid w:val="00961639"/>
    <w:rsid w:val="009621B6"/>
    <w:rsid w:val="00962B70"/>
    <w:rsid w:val="009634AB"/>
    <w:rsid w:val="0096369F"/>
    <w:rsid w:val="00963CDE"/>
    <w:rsid w:val="00964181"/>
    <w:rsid w:val="009679BE"/>
    <w:rsid w:val="00970E12"/>
    <w:rsid w:val="00971303"/>
    <w:rsid w:val="00971729"/>
    <w:rsid w:val="00972FE0"/>
    <w:rsid w:val="00973024"/>
    <w:rsid w:val="00973559"/>
    <w:rsid w:val="00973641"/>
    <w:rsid w:val="00973CD3"/>
    <w:rsid w:val="00974214"/>
    <w:rsid w:val="0097557F"/>
    <w:rsid w:val="00975E32"/>
    <w:rsid w:val="009776E4"/>
    <w:rsid w:val="00980182"/>
    <w:rsid w:val="00982B8A"/>
    <w:rsid w:val="00982C4B"/>
    <w:rsid w:val="00983386"/>
    <w:rsid w:val="00983D11"/>
    <w:rsid w:val="00985A8E"/>
    <w:rsid w:val="00987F4D"/>
    <w:rsid w:val="009901D7"/>
    <w:rsid w:val="0099114B"/>
    <w:rsid w:val="00992058"/>
    <w:rsid w:val="0099234C"/>
    <w:rsid w:val="009937D8"/>
    <w:rsid w:val="00993CA2"/>
    <w:rsid w:val="009947E9"/>
    <w:rsid w:val="009949F0"/>
    <w:rsid w:val="00996ED4"/>
    <w:rsid w:val="009A0FAF"/>
    <w:rsid w:val="009A2200"/>
    <w:rsid w:val="009A221B"/>
    <w:rsid w:val="009A4A76"/>
    <w:rsid w:val="009A4EE5"/>
    <w:rsid w:val="009A5448"/>
    <w:rsid w:val="009A6A85"/>
    <w:rsid w:val="009A6C7E"/>
    <w:rsid w:val="009B04DE"/>
    <w:rsid w:val="009B074F"/>
    <w:rsid w:val="009B079F"/>
    <w:rsid w:val="009B0B38"/>
    <w:rsid w:val="009B150B"/>
    <w:rsid w:val="009B1A5C"/>
    <w:rsid w:val="009B1E9C"/>
    <w:rsid w:val="009B1EC7"/>
    <w:rsid w:val="009B1F5D"/>
    <w:rsid w:val="009B3EA5"/>
    <w:rsid w:val="009B5CD0"/>
    <w:rsid w:val="009B6D36"/>
    <w:rsid w:val="009B6E0C"/>
    <w:rsid w:val="009C01AB"/>
    <w:rsid w:val="009C0488"/>
    <w:rsid w:val="009C082D"/>
    <w:rsid w:val="009C11FC"/>
    <w:rsid w:val="009C1462"/>
    <w:rsid w:val="009C169A"/>
    <w:rsid w:val="009C201B"/>
    <w:rsid w:val="009C2873"/>
    <w:rsid w:val="009C2AB1"/>
    <w:rsid w:val="009C3549"/>
    <w:rsid w:val="009C41AE"/>
    <w:rsid w:val="009C4215"/>
    <w:rsid w:val="009C501D"/>
    <w:rsid w:val="009C52E2"/>
    <w:rsid w:val="009C5E76"/>
    <w:rsid w:val="009C634B"/>
    <w:rsid w:val="009C6A72"/>
    <w:rsid w:val="009C6D8F"/>
    <w:rsid w:val="009C6E11"/>
    <w:rsid w:val="009C735E"/>
    <w:rsid w:val="009D1B49"/>
    <w:rsid w:val="009D26B4"/>
    <w:rsid w:val="009D2E10"/>
    <w:rsid w:val="009D34C0"/>
    <w:rsid w:val="009D3539"/>
    <w:rsid w:val="009D3827"/>
    <w:rsid w:val="009D4605"/>
    <w:rsid w:val="009D5B2E"/>
    <w:rsid w:val="009D63C3"/>
    <w:rsid w:val="009D647B"/>
    <w:rsid w:val="009D792F"/>
    <w:rsid w:val="009E31D5"/>
    <w:rsid w:val="009E3A3B"/>
    <w:rsid w:val="009E3B3B"/>
    <w:rsid w:val="009E4BE5"/>
    <w:rsid w:val="009E522B"/>
    <w:rsid w:val="009F1ABF"/>
    <w:rsid w:val="009F36EE"/>
    <w:rsid w:val="009F3B8E"/>
    <w:rsid w:val="009F4787"/>
    <w:rsid w:val="009F48F2"/>
    <w:rsid w:val="009F70F3"/>
    <w:rsid w:val="009F746D"/>
    <w:rsid w:val="009F7BF4"/>
    <w:rsid w:val="00A0084A"/>
    <w:rsid w:val="00A00A63"/>
    <w:rsid w:val="00A022CD"/>
    <w:rsid w:val="00A02E33"/>
    <w:rsid w:val="00A03181"/>
    <w:rsid w:val="00A03589"/>
    <w:rsid w:val="00A0483B"/>
    <w:rsid w:val="00A05AD6"/>
    <w:rsid w:val="00A07568"/>
    <w:rsid w:val="00A101A0"/>
    <w:rsid w:val="00A12083"/>
    <w:rsid w:val="00A132CB"/>
    <w:rsid w:val="00A13C46"/>
    <w:rsid w:val="00A14E6D"/>
    <w:rsid w:val="00A1577E"/>
    <w:rsid w:val="00A20614"/>
    <w:rsid w:val="00A2157C"/>
    <w:rsid w:val="00A22256"/>
    <w:rsid w:val="00A236B7"/>
    <w:rsid w:val="00A23A3C"/>
    <w:rsid w:val="00A24ADA"/>
    <w:rsid w:val="00A24BDF"/>
    <w:rsid w:val="00A24D4F"/>
    <w:rsid w:val="00A25537"/>
    <w:rsid w:val="00A25656"/>
    <w:rsid w:val="00A31A29"/>
    <w:rsid w:val="00A321B8"/>
    <w:rsid w:val="00A332B4"/>
    <w:rsid w:val="00A34D31"/>
    <w:rsid w:val="00A35EA8"/>
    <w:rsid w:val="00A36F17"/>
    <w:rsid w:val="00A401E3"/>
    <w:rsid w:val="00A40565"/>
    <w:rsid w:val="00A413E9"/>
    <w:rsid w:val="00A422F9"/>
    <w:rsid w:val="00A42711"/>
    <w:rsid w:val="00A42DEB"/>
    <w:rsid w:val="00A44F60"/>
    <w:rsid w:val="00A44FB5"/>
    <w:rsid w:val="00A45384"/>
    <w:rsid w:val="00A4668D"/>
    <w:rsid w:val="00A467EF"/>
    <w:rsid w:val="00A505AB"/>
    <w:rsid w:val="00A508A5"/>
    <w:rsid w:val="00A50AE2"/>
    <w:rsid w:val="00A524EE"/>
    <w:rsid w:val="00A550EA"/>
    <w:rsid w:val="00A568D5"/>
    <w:rsid w:val="00A569C8"/>
    <w:rsid w:val="00A57EDF"/>
    <w:rsid w:val="00A60FD0"/>
    <w:rsid w:val="00A636C9"/>
    <w:rsid w:val="00A648F2"/>
    <w:rsid w:val="00A655A4"/>
    <w:rsid w:val="00A65910"/>
    <w:rsid w:val="00A70097"/>
    <w:rsid w:val="00A70436"/>
    <w:rsid w:val="00A70951"/>
    <w:rsid w:val="00A70FFB"/>
    <w:rsid w:val="00A71D78"/>
    <w:rsid w:val="00A72DD4"/>
    <w:rsid w:val="00A7771A"/>
    <w:rsid w:val="00A805CD"/>
    <w:rsid w:val="00A81F46"/>
    <w:rsid w:val="00A83379"/>
    <w:rsid w:val="00A8496F"/>
    <w:rsid w:val="00A84C05"/>
    <w:rsid w:val="00A8554C"/>
    <w:rsid w:val="00A8618D"/>
    <w:rsid w:val="00A87B3F"/>
    <w:rsid w:val="00A90450"/>
    <w:rsid w:val="00A908EC"/>
    <w:rsid w:val="00A90E4A"/>
    <w:rsid w:val="00A936A5"/>
    <w:rsid w:val="00A93F4B"/>
    <w:rsid w:val="00A94E54"/>
    <w:rsid w:val="00A95B4E"/>
    <w:rsid w:val="00A97077"/>
    <w:rsid w:val="00A97A52"/>
    <w:rsid w:val="00AA051E"/>
    <w:rsid w:val="00AA0A98"/>
    <w:rsid w:val="00AA282B"/>
    <w:rsid w:val="00AA318F"/>
    <w:rsid w:val="00AA5CAE"/>
    <w:rsid w:val="00AA5DE4"/>
    <w:rsid w:val="00AA62E5"/>
    <w:rsid w:val="00AA7A8C"/>
    <w:rsid w:val="00AB20B5"/>
    <w:rsid w:val="00AB5431"/>
    <w:rsid w:val="00AB66AC"/>
    <w:rsid w:val="00AC35D9"/>
    <w:rsid w:val="00AC3E4E"/>
    <w:rsid w:val="00AC501D"/>
    <w:rsid w:val="00AC531D"/>
    <w:rsid w:val="00AC7160"/>
    <w:rsid w:val="00AC7427"/>
    <w:rsid w:val="00AD00A3"/>
    <w:rsid w:val="00AD01C1"/>
    <w:rsid w:val="00AD258D"/>
    <w:rsid w:val="00AD49CF"/>
    <w:rsid w:val="00AD5AD0"/>
    <w:rsid w:val="00AD6CDA"/>
    <w:rsid w:val="00AD6E32"/>
    <w:rsid w:val="00AD7797"/>
    <w:rsid w:val="00AD7917"/>
    <w:rsid w:val="00AD7FC6"/>
    <w:rsid w:val="00AE042C"/>
    <w:rsid w:val="00AE1752"/>
    <w:rsid w:val="00AE26C3"/>
    <w:rsid w:val="00AE55DF"/>
    <w:rsid w:val="00AE63B5"/>
    <w:rsid w:val="00AE6C37"/>
    <w:rsid w:val="00AE6E87"/>
    <w:rsid w:val="00AF0BD8"/>
    <w:rsid w:val="00AF1261"/>
    <w:rsid w:val="00AF254E"/>
    <w:rsid w:val="00AF25BC"/>
    <w:rsid w:val="00AF371A"/>
    <w:rsid w:val="00AF3DC0"/>
    <w:rsid w:val="00AF4728"/>
    <w:rsid w:val="00AF6068"/>
    <w:rsid w:val="00B0236C"/>
    <w:rsid w:val="00B02961"/>
    <w:rsid w:val="00B02EDE"/>
    <w:rsid w:val="00B049FA"/>
    <w:rsid w:val="00B0703D"/>
    <w:rsid w:val="00B07C37"/>
    <w:rsid w:val="00B10FBD"/>
    <w:rsid w:val="00B12D61"/>
    <w:rsid w:val="00B134E7"/>
    <w:rsid w:val="00B13CFD"/>
    <w:rsid w:val="00B141D3"/>
    <w:rsid w:val="00B14289"/>
    <w:rsid w:val="00B158BB"/>
    <w:rsid w:val="00B16273"/>
    <w:rsid w:val="00B1664B"/>
    <w:rsid w:val="00B16D8C"/>
    <w:rsid w:val="00B1725E"/>
    <w:rsid w:val="00B20D87"/>
    <w:rsid w:val="00B213E3"/>
    <w:rsid w:val="00B23570"/>
    <w:rsid w:val="00B23EA2"/>
    <w:rsid w:val="00B2417F"/>
    <w:rsid w:val="00B26CDE"/>
    <w:rsid w:val="00B27273"/>
    <w:rsid w:val="00B2735C"/>
    <w:rsid w:val="00B3280E"/>
    <w:rsid w:val="00B3435C"/>
    <w:rsid w:val="00B34808"/>
    <w:rsid w:val="00B35931"/>
    <w:rsid w:val="00B36BD4"/>
    <w:rsid w:val="00B37F08"/>
    <w:rsid w:val="00B40DCA"/>
    <w:rsid w:val="00B428CF"/>
    <w:rsid w:val="00B43F93"/>
    <w:rsid w:val="00B45E06"/>
    <w:rsid w:val="00B46932"/>
    <w:rsid w:val="00B474B3"/>
    <w:rsid w:val="00B508EA"/>
    <w:rsid w:val="00B50B24"/>
    <w:rsid w:val="00B5135C"/>
    <w:rsid w:val="00B51E01"/>
    <w:rsid w:val="00B5582D"/>
    <w:rsid w:val="00B5611D"/>
    <w:rsid w:val="00B56808"/>
    <w:rsid w:val="00B56BA3"/>
    <w:rsid w:val="00B57BB5"/>
    <w:rsid w:val="00B57CD5"/>
    <w:rsid w:val="00B626AE"/>
    <w:rsid w:val="00B63252"/>
    <w:rsid w:val="00B64FA8"/>
    <w:rsid w:val="00B67A6B"/>
    <w:rsid w:val="00B73B95"/>
    <w:rsid w:val="00B73E64"/>
    <w:rsid w:val="00B74ABB"/>
    <w:rsid w:val="00B754F5"/>
    <w:rsid w:val="00B76C6C"/>
    <w:rsid w:val="00B8085A"/>
    <w:rsid w:val="00B80AFA"/>
    <w:rsid w:val="00B8119C"/>
    <w:rsid w:val="00B8597F"/>
    <w:rsid w:val="00B85EAD"/>
    <w:rsid w:val="00B86A8F"/>
    <w:rsid w:val="00B9004E"/>
    <w:rsid w:val="00B90383"/>
    <w:rsid w:val="00B939B6"/>
    <w:rsid w:val="00B96027"/>
    <w:rsid w:val="00B96775"/>
    <w:rsid w:val="00B96EE5"/>
    <w:rsid w:val="00B97E58"/>
    <w:rsid w:val="00BA20CF"/>
    <w:rsid w:val="00BA24F2"/>
    <w:rsid w:val="00BA40B6"/>
    <w:rsid w:val="00BA5015"/>
    <w:rsid w:val="00BA6821"/>
    <w:rsid w:val="00BA6C2C"/>
    <w:rsid w:val="00BA6EB2"/>
    <w:rsid w:val="00BA7749"/>
    <w:rsid w:val="00BA7984"/>
    <w:rsid w:val="00BB0648"/>
    <w:rsid w:val="00BB0951"/>
    <w:rsid w:val="00BB0B8F"/>
    <w:rsid w:val="00BB111D"/>
    <w:rsid w:val="00BB5E93"/>
    <w:rsid w:val="00BB5F3D"/>
    <w:rsid w:val="00BB60EF"/>
    <w:rsid w:val="00BC01F8"/>
    <w:rsid w:val="00BC0DA2"/>
    <w:rsid w:val="00BC1420"/>
    <w:rsid w:val="00BC164D"/>
    <w:rsid w:val="00BC28E5"/>
    <w:rsid w:val="00BC451F"/>
    <w:rsid w:val="00BC5685"/>
    <w:rsid w:val="00BC5E4F"/>
    <w:rsid w:val="00BD0D07"/>
    <w:rsid w:val="00BD1495"/>
    <w:rsid w:val="00BD18F8"/>
    <w:rsid w:val="00BD25C2"/>
    <w:rsid w:val="00BD2CFF"/>
    <w:rsid w:val="00BD472B"/>
    <w:rsid w:val="00BD5BA2"/>
    <w:rsid w:val="00BD6491"/>
    <w:rsid w:val="00BD79DE"/>
    <w:rsid w:val="00BD7FE1"/>
    <w:rsid w:val="00BE00AC"/>
    <w:rsid w:val="00BE00B8"/>
    <w:rsid w:val="00BE0985"/>
    <w:rsid w:val="00BE28B3"/>
    <w:rsid w:val="00BE3181"/>
    <w:rsid w:val="00BE31A5"/>
    <w:rsid w:val="00BE3626"/>
    <w:rsid w:val="00BE3749"/>
    <w:rsid w:val="00BE3D86"/>
    <w:rsid w:val="00BE4258"/>
    <w:rsid w:val="00BE4C27"/>
    <w:rsid w:val="00BE5991"/>
    <w:rsid w:val="00BE5B24"/>
    <w:rsid w:val="00BE5EBF"/>
    <w:rsid w:val="00BE65C3"/>
    <w:rsid w:val="00BE68F1"/>
    <w:rsid w:val="00BE79AD"/>
    <w:rsid w:val="00BF282F"/>
    <w:rsid w:val="00BF45C6"/>
    <w:rsid w:val="00BF48CB"/>
    <w:rsid w:val="00BF4ACF"/>
    <w:rsid w:val="00BF4EB2"/>
    <w:rsid w:val="00C000BD"/>
    <w:rsid w:val="00C00BB2"/>
    <w:rsid w:val="00C0196D"/>
    <w:rsid w:val="00C0235B"/>
    <w:rsid w:val="00C033AA"/>
    <w:rsid w:val="00C033BF"/>
    <w:rsid w:val="00C03F2E"/>
    <w:rsid w:val="00C059AC"/>
    <w:rsid w:val="00C06293"/>
    <w:rsid w:val="00C10BA6"/>
    <w:rsid w:val="00C10C13"/>
    <w:rsid w:val="00C10F81"/>
    <w:rsid w:val="00C11903"/>
    <w:rsid w:val="00C11DD5"/>
    <w:rsid w:val="00C130B2"/>
    <w:rsid w:val="00C143B0"/>
    <w:rsid w:val="00C155B7"/>
    <w:rsid w:val="00C155BC"/>
    <w:rsid w:val="00C16A25"/>
    <w:rsid w:val="00C16DE6"/>
    <w:rsid w:val="00C179D6"/>
    <w:rsid w:val="00C2035D"/>
    <w:rsid w:val="00C20686"/>
    <w:rsid w:val="00C22150"/>
    <w:rsid w:val="00C223A9"/>
    <w:rsid w:val="00C223DB"/>
    <w:rsid w:val="00C22C0B"/>
    <w:rsid w:val="00C239B1"/>
    <w:rsid w:val="00C239EC"/>
    <w:rsid w:val="00C25099"/>
    <w:rsid w:val="00C250A3"/>
    <w:rsid w:val="00C30168"/>
    <w:rsid w:val="00C308AF"/>
    <w:rsid w:val="00C31ABE"/>
    <w:rsid w:val="00C32993"/>
    <w:rsid w:val="00C3484C"/>
    <w:rsid w:val="00C34CC1"/>
    <w:rsid w:val="00C35041"/>
    <w:rsid w:val="00C37EC4"/>
    <w:rsid w:val="00C40A9E"/>
    <w:rsid w:val="00C4176E"/>
    <w:rsid w:val="00C418FF"/>
    <w:rsid w:val="00C41B0E"/>
    <w:rsid w:val="00C41B5E"/>
    <w:rsid w:val="00C428DC"/>
    <w:rsid w:val="00C448E2"/>
    <w:rsid w:val="00C46C3F"/>
    <w:rsid w:val="00C46C87"/>
    <w:rsid w:val="00C521FA"/>
    <w:rsid w:val="00C52C03"/>
    <w:rsid w:val="00C536A8"/>
    <w:rsid w:val="00C53BF6"/>
    <w:rsid w:val="00C54F55"/>
    <w:rsid w:val="00C55B7D"/>
    <w:rsid w:val="00C57C96"/>
    <w:rsid w:val="00C6038C"/>
    <w:rsid w:val="00C60D91"/>
    <w:rsid w:val="00C61717"/>
    <w:rsid w:val="00C621BE"/>
    <w:rsid w:val="00C63ABF"/>
    <w:rsid w:val="00C70B25"/>
    <w:rsid w:val="00C71CCE"/>
    <w:rsid w:val="00C7338C"/>
    <w:rsid w:val="00C7630D"/>
    <w:rsid w:val="00C77D21"/>
    <w:rsid w:val="00C77EB8"/>
    <w:rsid w:val="00C80D88"/>
    <w:rsid w:val="00C81EB9"/>
    <w:rsid w:val="00C831CE"/>
    <w:rsid w:val="00C835CF"/>
    <w:rsid w:val="00C85580"/>
    <w:rsid w:val="00C8576B"/>
    <w:rsid w:val="00C868C5"/>
    <w:rsid w:val="00C871A0"/>
    <w:rsid w:val="00C92EEE"/>
    <w:rsid w:val="00C945BD"/>
    <w:rsid w:val="00C95186"/>
    <w:rsid w:val="00C95335"/>
    <w:rsid w:val="00C96536"/>
    <w:rsid w:val="00C97F42"/>
    <w:rsid w:val="00CA0654"/>
    <w:rsid w:val="00CA093E"/>
    <w:rsid w:val="00CA26C7"/>
    <w:rsid w:val="00CA293C"/>
    <w:rsid w:val="00CA4FF2"/>
    <w:rsid w:val="00CA5D86"/>
    <w:rsid w:val="00CA6E1E"/>
    <w:rsid w:val="00CB04B1"/>
    <w:rsid w:val="00CB08D2"/>
    <w:rsid w:val="00CB0ECE"/>
    <w:rsid w:val="00CB3927"/>
    <w:rsid w:val="00CB3A37"/>
    <w:rsid w:val="00CB3F5A"/>
    <w:rsid w:val="00CB4154"/>
    <w:rsid w:val="00CB4452"/>
    <w:rsid w:val="00CB6EB9"/>
    <w:rsid w:val="00CB751C"/>
    <w:rsid w:val="00CB7F58"/>
    <w:rsid w:val="00CC0728"/>
    <w:rsid w:val="00CC1D58"/>
    <w:rsid w:val="00CC2E8E"/>
    <w:rsid w:val="00CC2EA2"/>
    <w:rsid w:val="00CC3604"/>
    <w:rsid w:val="00CC4AC0"/>
    <w:rsid w:val="00CC5075"/>
    <w:rsid w:val="00CC51A5"/>
    <w:rsid w:val="00CC56DA"/>
    <w:rsid w:val="00CC64A1"/>
    <w:rsid w:val="00CC64D3"/>
    <w:rsid w:val="00CC6A8D"/>
    <w:rsid w:val="00CC71CE"/>
    <w:rsid w:val="00CC7213"/>
    <w:rsid w:val="00CC78BA"/>
    <w:rsid w:val="00CC7FD1"/>
    <w:rsid w:val="00CD0230"/>
    <w:rsid w:val="00CD12BC"/>
    <w:rsid w:val="00CD1CD5"/>
    <w:rsid w:val="00CD2268"/>
    <w:rsid w:val="00CD37A9"/>
    <w:rsid w:val="00CD403F"/>
    <w:rsid w:val="00CD4890"/>
    <w:rsid w:val="00CD5BFF"/>
    <w:rsid w:val="00CD7319"/>
    <w:rsid w:val="00CD7B9C"/>
    <w:rsid w:val="00CD7DE0"/>
    <w:rsid w:val="00CE0AD9"/>
    <w:rsid w:val="00CE3A7C"/>
    <w:rsid w:val="00CE3DE4"/>
    <w:rsid w:val="00CE3E33"/>
    <w:rsid w:val="00CE412F"/>
    <w:rsid w:val="00CE49DB"/>
    <w:rsid w:val="00CE5050"/>
    <w:rsid w:val="00CE521B"/>
    <w:rsid w:val="00CE5B73"/>
    <w:rsid w:val="00CE63B9"/>
    <w:rsid w:val="00CE7576"/>
    <w:rsid w:val="00CF0EFF"/>
    <w:rsid w:val="00CF1500"/>
    <w:rsid w:val="00CF27C1"/>
    <w:rsid w:val="00CF2C64"/>
    <w:rsid w:val="00CF5427"/>
    <w:rsid w:val="00CF59FA"/>
    <w:rsid w:val="00CF5DE5"/>
    <w:rsid w:val="00CF72C2"/>
    <w:rsid w:val="00CF74AE"/>
    <w:rsid w:val="00D0354A"/>
    <w:rsid w:val="00D03C36"/>
    <w:rsid w:val="00D06301"/>
    <w:rsid w:val="00D06887"/>
    <w:rsid w:val="00D12E6A"/>
    <w:rsid w:val="00D14C7C"/>
    <w:rsid w:val="00D14ECB"/>
    <w:rsid w:val="00D1586D"/>
    <w:rsid w:val="00D160A3"/>
    <w:rsid w:val="00D23056"/>
    <w:rsid w:val="00D252CE"/>
    <w:rsid w:val="00D2650B"/>
    <w:rsid w:val="00D27132"/>
    <w:rsid w:val="00D3026A"/>
    <w:rsid w:val="00D31636"/>
    <w:rsid w:val="00D3291A"/>
    <w:rsid w:val="00D33003"/>
    <w:rsid w:val="00D33301"/>
    <w:rsid w:val="00D335AF"/>
    <w:rsid w:val="00D3409C"/>
    <w:rsid w:val="00D378DD"/>
    <w:rsid w:val="00D40C9F"/>
    <w:rsid w:val="00D40E0C"/>
    <w:rsid w:val="00D4273F"/>
    <w:rsid w:val="00D445D9"/>
    <w:rsid w:val="00D462F7"/>
    <w:rsid w:val="00D46475"/>
    <w:rsid w:val="00D5007C"/>
    <w:rsid w:val="00D502B4"/>
    <w:rsid w:val="00D50938"/>
    <w:rsid w:val="00D50E64"/>
    <w:rsid w:val="00D5117A"/>
    <w:rsid w:val="00D51619"/>
    <w:rsid w:val="00D51BA8"/>
    <w:rsid w:val="00D5255D"/>
    <w:rsid w:val="00D5336C"/>
    <w:rsid w:val="00D53C12"/>
    <w:rsid w:val="00D54C9A"/>
    <w:rsid w:val="00D54F17"/>
    <w:rsid w:val="00D55E9E"/>
    <w:rsid w:val="00D56844"/>
    <w:rsid w:val="00D57558"/>
    <w:rsid w:val="00D6095A"/>
    <w:rsid w:val="00D619AD"/>
    <w:rsid w:val="00D62344"/>
    <w:rsid w:val="00D64D94"/>
    <w:rsid w:val="00D71C84"/>
    <w:rsid w:val="00D736A1"/>
    <w:rsid w:val="00D73715"/>
    <w:rsid w:val="00D73DBE"/>
    <w:rsid w:val="00D76BAF"/>
    <w:rsid w:val="00D77364"/>
    <w:rsid w:val="00D80578"/>
    <w:rsid w:val="00D80630"/>
    <w:rsid w:val="00D816E9"/>
    <w:rsid w:val="00D828EA"/>
    <w:rsid w:val="00D82AA4"/>
    <w:rsid w:val="00D8380D"/>
    <w:rsid w:val="00D85B24"/>
    <w:rsid w:val="00D8652E"/>
    <w:rsid w:val="00D86928"/>
    <w:rsid w:val="00D8703E"/>
    <w:rsid w:val="00D87991"/>
    <w:rsid w:val="00D9034C"/>
    <w:rsid w:val="00D905B2"/>
    <w:rsid w:val="00D92BE4"/>
    <w:rsid w:val="00D93156"/>
    <w:rsid w:val="00D93676"/>
    <w:rsid w:val="00D944E7"/>
    <w:rsid w:val="00D9632D"/>
    <w:rsid w:val="00D97040"/>
    <w:rsid w:val="00DA15FE"/>
    <w:rsid w:val="00DA37A6"/>
    <w:rsid w:val="00DA3FBD"/>
    <w:rsid w:val="00DA58DD"/>
    <w:rsid w:val="00DA5C19"/>
    <w:rsid w:val="00DA684E"/>
    <w:rsid w:val="00DA77C3"/>
    <w:rsid w:val="00DB01C3"/>
    <w:rsid w:val="00DB0388"/>
    <w:rsid w:val="00DB1F23"/>
    <w:rsid w:val="00DB2C26"/>
    <w:rsid w:val="00DB40B7"/>
    <w:rsid w:val="00DB64E7"/>
    <w:rsid w:val="00DB7FA2"/>
    <w:rsid w:val="00DC6E15"/>
    <w:rsid w:val="00DC78F0"/>
    <w:rsid w:val="00DD11A7"/>
    <w:rsid w:val="00DD3466"/>
    <w:rsid w:val="00DD46B8"/>
    <w:rsid w:val="00DD6168"/>
    <w:rsid w:val="00DD786A"/>
    <w:rsid w:val="00DD78BC"/>
    <w:rsid w:val="00DD7CC0"/>
    <w:rsid w:val="00DE06F5"/>
    <w:rsid w:val="00DE12A0"/>
    <w:rsid w:val="00DE1658"/>
    <w:rsid w:val="00DE1E44"/>
    <w:rsid w:val="00DE1FE4"/>
    <w:rsid w:val="00DE28B3"/>
    <w:rsid w:val="00DE4FF5"/>
    <w:rsid w:val="00DE62B5"/>
    <w:rsid w:val="00DF1168"/>
    <w:rsid w:val="00DF1F58"/>
    <w:rsid w:val="00DF2266"/>
    <w:rsid w:val="00DF2707"/>
    <w:rsid w:val="00DF2B09"/>
    <w:rsid w:val="00DF2F75"/>
    <w:rsid w:val="00DF4331"/>
    <w:rsid w:val="00DF568E"/>
    <w:rsid w:val="00DF710A"/>
    <w:rsid w:val="00E0046A"/>
    <w:rsid w:val="00E00693"/>
    <w:rsid w:val="00E009EF"/>
    <w:rsid w:val="00E018EF"/>
    <w:rsid w:val="00E019E6"/>
    <w:rsid w:val="00E02640"/>
    <w:rsid w:val="00E053BA"/>
    <w:rsid w:val="00E05BF8"/>
    <w:rsid w:val="00E072E9"/>
    <w:rsid w:val="00E11EBB"/>
    <w:rsid w:val="00E12B95"/>
    <w:rsid w:val="00E144CF"/>
    <w:rsid w:val="00E155B6"/>
    <w:rsid w:val="00E15A44"/>
    <w:rsid w:val="00E16AD9"/>
    <w:rsid w:val="00E172F0"/>
    <w:rsid w:val="00E17765"/>
    <w:rsid w:val="00E17E6E"/>
    <w:rsid w:val="00E20A89"/>
    <w:rsid w:val="00E2109B"/>
    <w:rsid w:val="00E21342"/>
    <w:rsid w:val="00E216DE"/>
    <w:rsid w:val="00E22190"/>
    <w:rsid w:val="00E221E9"/>
    <w:rsid w:val="00E25305"/>
    <w:rsid w:val="00E25532"/>
    <w:rsid w:val="00E261F8"/>
    <w:rsid w:val="00E26AE3"/>
    <w:rsid w:val="00E30C3F"/>
    <w:rsid w:val="00E31053"/>
    <w:rsid w:val="00E31AEA"/>
    <w:rsid w:val="00E331B1"/>
    <w:rsid w:val="00E337BE"/>
    <w:rsid w:val="00E35378"/>
    <w:rsid w:val="00E37259"/>
    <w:rsid w:val="00E4632B"/>
    <w:rsid w:val="00E46DA2"/>
    <w:rsid w:val="00E50325"/>
    <w:rsid w:val="00E50A5A"/>
    <w:rsid w:val="00E50C5A"/>
    <w:rsid w:val="00E51307"/>
    <w:rsid w:val="00E52631"/>
    <w:rsid w:val="00E54AEA"/>
    <w:rsid w:val="00E605BC"/>
    <w:rsid w:val="00E64A95"/>
    <w:rsid w:val="00E64B05"/>
    <w:rsid w:val="00E66D16"/>
    <w:rsid w:val="00E67296"/>
    <w:rsid w:val="00E674A0"/>
    <w:rsid w:val="00E7016B"/>
    <w:rsid w:val="00E7169D"/>
    <w:rsid w:val="00E728B5"/>
    <w:rsid w:val="00E73395"/>
    <w:rsid w:val="00E73890"/>
    <w:rsid w:val="00E73A29"/>
    <w:rsid w:val="00E742B6"/>
    <w:rsid w:val="00E745AB"/>
    <w:rsid w:val="00E75AB7"/>
    <w:rsid w:val="00E75DCB"/>
    <w:rsid w:val="00E77A5A"/>
    <w:rsid w:val="00E77D46"/>
    <w:rsid w:val="00E8337D"/>
    <w:rsid w:val="00E84D49"/>
    <w:rsid w:val="00E860F3"/>
    <w:rsid w:val="00E86864"/>
    <w:rsid w:val="00E86914"/>
    <w:rsid w:val="00E8748B"/>
    <w:rsid w:val="00E911C2"/>
    <w:rsid w:val="00E9222B"/>
    <w:rsid w:val="00E922A1"/>
    <w:rsid w:val="00E93062"/>
    <w:rsid w:val="00E93D93"/>
    <w:rsid w:val="00E94144"/>
    <w:rsid w:val="00E946B3"/>
    <w:rsid w:val="00E963E0"/>
    <w:rsid w:val="00E9683A"/>
    <w:rsid w:val="00E971EA"/>
    <w:rsid w:val="00EA0DEF"/>
    <w:rsid w:val="00EA1BD5"/>
    <w:rsid w:val="00EA1ED1"/>
    <w:rsid w:val="00EA2746"/>
    <w:rsid w:val="00EA33CA"/>
    <w:rsid w:val="00EA5A7B"/>
    <w:rsid w:val="00EA6E90"/>
    <w:rsid w:val="00EA7931"/>
    <w:rsid w:val="00EA79A1"/>
    <w:rsid w:val="00EB03F1"/>
    <w:rsid w:val="00EB0B43"/>
    <w:rsid w:val="00EB1F51"/>
    <w:rsid w:val="00EB3158"/>
    <w:rsid w:val="00EB3DE9"/>
    <w:rsid w:val="00EB4F4F"/>
    <w:rsid w:val="00EB6CD5"/>
    <w:rsid w:val="00EB7AED"/>
    <w:rsid w:val="00EC02BF"/>
    <w:rsid w:val="00EC41FB"/>
    <w:rsid w:val="00EC5ACF"/>
    <w:rsid w:val="00EC62D4"/>
    <w:rsid w:val="00EC7BF9"/>
    <w:rsid w:val="00ED07D7"/>
    <w:rsid w:val="00ED30C0"/>
    <w:rsid w:val="00ED31E2"/>
    <w:rsid w:val="00ED5C48"/>
    <w:rsid w:val="00ED6140"/>
    <w:rsid w:val="00ED6F1A"/>
    <w:rsid w:val="00EE09A0"/>
    <w:rsid w:val="00EE1840"/>
    <w:rsid w:val="00EE21B5"/>
    <w:rsid w:val="00EE2650"/>
    <w:rsid w:val="00EE2E15"/>
    <w:rsid w:val="00EE5586"/>
    <w:rsid w:val="00EE5CBF"/>
    <w:rsid w:val="00EE7393"/>
    <w:rsid w:val="00EE7488"/>
    <w:rsid w:val="00EE7E16"/>
    <w:rsid w:val="00EF1222"/>
    <w:rsid w:val="00EF2937"/>
    <w:rsid w:val="00EF31FC"/>
    <w:rsid w:val="00EF51D0"/>
    <w:rsid w:val="00EF5ADE"/>
    <w:rsid w:val="00EF6129"/>
    <w:rsid w:val="00EF640E"/>
    <w:rsid w:val="00F00139"/>
    <w:rsid w:val="00F0034E"/>
    <w:rsid w:val="00F00350"/>
    <w:rsid w:val="00F00408"/>
    <w:rsid w:val="00F00E7E"/>
    <w:rsid w:val="00F010F7"/>
    <w:rsid w:val="00F019A5"/>
    <w:rsid w:val="00F01E85"/>
    <w:rsid w:val="00F01F23"/>
    <w:rsid w:val="00F02683"/>
    <w:rsid w:val="00F029EB"/>
    <w:rsid w:val="00F02D90"/>
    <w:rsid w:val="00F05385"/>
    <w:rsid w:val="00F053B1"/>
    <w:rsid w:val="00F06E56"/>
    <w:rsid w:val="00F07943"/>
    <w:rsid w:val="00F1056B"/>
    <w:rsid w:val="00F10C87"/>
    <w:rsid w:val="00F11AAD"/>
    <w:rsid w:val="00F11BD9"/>
    <w:rsid w:val="00F11E80"/>
    <w:rsid w:val="00F1461A"/>
    <w:rsid w:val="00F150BE"/>
    <w:rsid w:val="00F15433"/>
    <w:rsid w:val="00F16A9F"/>
    <w:rsid w:val="00F16F62"/>
    <w:rsid w:val="00F22253"/>
    <w:rsid w:val="00F22A89"/>
    <w:rsid w:val="00F2352B"/>
    <w:rsid w:val="00F24C1F"/>
    <w:rsid w:val="00F25F4A"/>
    <w:rsid w:val="00F25FD2"/>
    <w:rsid w:val="00F27626"/>
    <w:rsid w:val="00F279F5"/>
    <w:rsid w:val="00F27E64"/>
    <w:rsid w:val="00F309D0"/>
    <w:rsid w:val="00F30A95"/>
    <w:rsid w:val="00F31390"/>
    <w:rsid w:val="00F316EF"/>
    <w:rsid w:val="00F31716"/>
    <w:rsid w:val="00F31CEB"/>
    <w:rsid w:val="00F34EDF"/>
    <w:rsid w:val="00F3502A"/>
    <w:rsid w:val="00F3587F"/>
    <w:rsid w:val="00F365B9"/>
    <w:rsid w:val="00F36923"/>
    <w:rsid w:val="00F372AD"/>
    <w:rsid w:val="00F4003D"/>
    <w:rsid w:val="00F4073F"/>
    <w:rsid w:val="00F41373"/>
    <w:rsid w:val="00F43235"/>
    <w:rsid w:val="00F44D96"/>
    <w:rsid w:val="00F44E64"/>
    <w:rsid w:val="00F45338"/>
    <w:rsid w:val="00F47808"/>
    <w:rsid w:val="00F47C7F"/>
    <w:rsid w:val="00F510AA"/>
    <w:rsid w:val="00F511D6"/>
    <w:rsid w:val="00F51424"/>
    <w:rsid w:val="00F51D0D"/>
    <w:rsid w:val="00F548CA"/>
    <w:rsid w:val="00F55FEB"/>
    <w:rsid w:val="00F56C0A"/>
    <w:rsid w:val="00F572D2"/>
    <w:rsid w:val="00F57A8D"/>
    <w:rsid w:val="00F6581D"/>
    <w:rsid w:val="00F65E25"/>
    <w:rsid w:val="00F65FDF"/>
    <w:rsid w:val="00F6608C"/>
    <w:rsid w:val="00F66353"/>
    <w:rsid w:val="00F66A67"/>
    <w:rsid w:val="00F67E22"/>
    <w:rsid w:val="00F703B6"/>
    <w:rsid w:val="00F720AF"/>
    <w:rsid w:val="00F72480"/>
    <w:rsid w:val="00F729F9"/>
    <w:rsid w:val="00F73F52"/>
    <w:rsid w:val="00F74F75"/>
    <w:rsid w:val="00F76489"/>
    <w:rsid w:val="00F76DE3"/>
    <w:rsid w:val="00F80390"/>
    <w:rsid w:val="00F80E16"/>
    <w:rsid w:val="00F80FF2"/>
    <w:rsid w:val="00F821EC"/>
    <w:rsid w:val="00F83000"/>
    <w:rsid w:val="00F84E3C"/>
    <w:rsid w:val="00F85603"/>
    <w:rsid w:val="00F87C0E"/>
    <w:rsid w:val="00F90EFD"/>
    <w:rsid w:val="00F95578"/>
    <w:rsid w:val="00F95C54"/>
    <w:rsid w:val="00F97164"/>
    <w:rsid w:val="00F972E5"/>
    <w:rsid w:val="00FA2205"/>
    <w:rsid w:val="00FA24D6"/>
    <w:rsid w:val="00FA2BE2"/>
    <w:rsid w:val="00FA3C54"/>
    <w:rsid w:val="00FA3F67"/>
    <w:rsid w:val="00FA4E46"/>
    <w:rsid w:val="00FA62D7"/>
    <w:rsid w:val="00FA7A77"/>
    <w:rsid w:val="00FB0E65"/>
    <w:rsid w:val="00FB1F08"/>
    <w:rsid w:val="00FB228F"/>
    <w:rsid w:val="00FB25F2"/>
    <w:rsid w:val="00FB266D"/>
    <w:rsid w:val="00FB3662"/>
    <w:rsid w:val="00FB4E87"/>
    <w:rsid w:val="00FB7375"/>
    <w:rsid w:val="00FB7D40"/>
    <w:rsid w:val="00FC0C86"/>
    <w:rsid w:val="00FC219C"/>
    <w:rsid w:val="00FC2BED"/>
    <w:rsid w:val="00FC3CF1"/>
    <w:rsid w:val="00FC47A3"/>
    <w:rsid w:val="00FC5177"/>
    <w:rsid w:val="00FC52E2"/>
    <w:rsid w:val="00FC55C7"/>
    <w:rsid w:val="00FC5A53"/>
    <w:rsid w:val="00FC719D"/>
    <w:rsid w:val="00FC789D"/>
    <w:rsid w:val="00FD0975"/>
    <w:rsid w:val="00FD1AB0"/>
    <w:rsid w:val="00FD3B9E"/>
    <w:rsid w:val="00FD3F37"/>
    <w:rsid w:val="00FD4DBC"/>
    <w:rsid w:val="00FD5A6D"/>
    <w:rsid w:val="00FD671D"/>
    <w:rsid w:val="00FD695F"/>
    <w:rsid w:val="00FD7109"/>
    <w:rsid w:val="00FE03DC"/>
    <w:rsid w:val="00FE0540"/>
    <w:rsid w:val="00FE1C43"/>
    <w:rsid w:val="00FE47B8"/>
    <w:rsid w:val="00FE49CD"/>
    <w:rsid w:val="00FE4BA5"/>
    <w:rsid w:val="00FF2794"/>
    <w:rsid w:val="00FF323E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1FE5E1"/>
  <w15:docId w15:val="{83926EED-4CAB-4D9D-9CB3-3DB8BC1A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6289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4CD7"/>
    <w:pPr>
      <w:keepNext/>
      <w:ind w:firstLine="567"/>
      <w:jc w:val="center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qFormat/>
    <w:rsid w:val="00F84E3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004CD7"/>
    <w:pPr>
      <w:keepNext/>
      <w:spacing w:line="360" w:lineRule="auto"/>
      <w:jc w:val="center"/>
      <w:outlineLvl w:val="4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04CD7"/>
    <w:rPr>
      <w:b/>
      <w:bCs/>
      <w:sz w:val="28"/>
      <w:szCs w:val="28"/>
      <w:lang w:val="uk-UA" w:eastAsia="ru-RU" w:bidi="ar-SA"/>
    </w:rPr>
  </w:style>
  <w:style w:type="character" w:customStyle="1" w:styleId="50">
    <w:name w:val="Заголовок 5 Знак"/>
    <w:link w:val="5"/>
    <w:semiHidden/>
    <w:locked/>
    <w:rsid w:val="00004CD7"/>
    <w:rPr>
      <w:b/>
      <w:bCs/>
      <w:sz w:val="28"/>
      <w:szCs w:val="28"/>
      <w:lang w:val="uk-UA" w:eastAsia="ru-RU" w:bidi="ar-SA"/>
    </w:rPr>
  </w:style>
  <w:style w:type="paragraph" w:styleId="20">
    <w:name w:val="Body Text 2"/>
    <w:basedOn w:val="a"/>
    <w:link w:val="21"/>
    <w:rsid w:val="00004CD7"/>
    <w:pPr>
      <w:jc w:val="both"/>
    </w:pPr>
    <w:rPr>
      <w:color w:val="000000"/>
      <w:sz w:val="28"/>
      <w:szCs w:val="28"/>
      <w:lang w:val="uk-UA"/>
    </w:rPr>
  </w:style>
  <w:style w:type="character" w:customStyle="1" w:styleId="21">
    <w:name w:val="Основной текст 2 Знак"/>
    <w:link w:val="20"/>
    <w:semiHidden/>
    <w:locked/>
    <w:rsid w:val="00004CD7"/>
    <w:rPr>
      <w:color w:val="000000"/>
      <w:sz w:val="28"/>
      <w:szCs w:val="28"/>
      <w:lang w:val="uk-UA" w:eastAsia="ru-RU" w:bidi="ar-SA"/>
    </w:rPr>
  </w:style>
  <w:style w:type="character" w:customStyle="1" w:styleId="variant">
    <w:name w:val="variant"/>
    <w:rsid w:val="00004CD7"/>
    <w:rPr>
      <w:rFonts w:cs="Times New Roman"/>
    </w:rPr>
  </w:style>
  <w:style w:type="paragraph" w:customStyle="1" w:styleId="a3">
    <w:name w:val="Знак"/>
    <w:basedOn w:val="a"/>
    <w:rsid w:val="00004CD7"/>
    <w:rPr>
      <w:rFonts w:ascii="Verdana" w:hAnsi="Verdana" w:cs="Verdana"/>
      <w:sz w:val="20"/>
      <w:szCs w:val="20"/>
      <w:lang w:val="en-US" w:eastAsia="en-US"/>
    </w:rPr>
  </w:style>
  <w:style w:type="character" w:customStyle="1" w:styleId="xfm29249784">
    <w:name w:val="xfm_29249784"/>
    <w:basedOn w:val="a0"/>
    <w:rsid w:val="00004CD7"/>
  </w:style>
  <w:style w:type="character" w:styleId="a4">
    <w:name w:val="Strong"/>
    <w:uiPriority w:val="22"/>
    <w:qFormat/>
    <w:rsid w:val="005E2C3B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unhideWhenUsed/>
    <w:rsid w:val="00F856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F85603"/>
    <w:rPr>
      <w:rFonts w:ascii="Courier New" w:hAnsi="Courier New" w:cs="Courier New"/>
    </w:rPr>
  </w:style>
  <w:style w:type="paragraph" w:styleId="a5">
    <w:name w:val="footer"/>
    <w:basedOn w:val="a"/>
    <w:rsid w:val="00A8496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8496F"/>
  </w:style>
  <w:style w:type="paragraph" w:styleId="a7">
    <w:name w:val="header"/>
    <w:basedOn w:val="a"/>
    <w:link w:val="a8"/>
    <w:rsid w:val="003769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376981"/>
    <w:rPr>
      <w:sz w:val="24"/>
      <w:szCs w:val="24"/>
    </w:rPr>
  </w:style>
  <w:style w:type="paragraph" w:styleId="a9">
    <w:name w:val="List Paragraph"/>
    <w:basedOn w:val="a"/>
    <w:uiPriority w:val="34"/>
    <w:qFormat/>
    <w:rsid w:val="003559B4"/>
    <w:pPr>
      <w:ind w:left="720"/>
      <w:contextualSpacing/>
    </w:pPr>
  </w:style>
  <w:style w:type="character" w:customStyle="1" w:styleId="apple-converted-space">
    <w:name w:val="apple-converted-space"/>
    <w:basedOn w:val="a0"/>
    <w:rsid w:val="000232F3"/>
  </w:style>
  <w:style w:type="table" w:styleId="aa">
    <w:name w:val="Table Grid"/>
    <w:basedOn w:val="a1"/>
    <w:rsid w:val="006831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Emphasis"/>
    <w:uiPriority w:val="20"/>
    <w:qFormat/>
    <w:rsid w:val="00293E64"/>
    <w:rPr>
      <w:i/>
      <w:iCs/>
    </w:rPr>
  </w:style>
  <w:style w:type="paragraph" w:styleId="ac">
    <w:name w:val="Body Text"/>
    <w:basedOn w:val="a"/>
    <w:link w:val="ad"/>
    <w:rsid w:val="00A87B3F"/>
    <w:pPr>
      <w:spacing w:after="120"/>
    </w:pPr>
  </w:style>
  <w:style w:type="character" w:customStyle="1" w:styleId="ad">
    <w:name w:val="Основной текст Знак"/>
    <w:link w:val="ac"/>
    <w:rsid w:val="00A87B3F"/>
    <w:rPr>
      <w:sz w:val="24"/>
      <w:szCs w:val="24"/>
      <w:lang w:val="ru-RU" w:eastAsia="ru-RU"/>
    </w:rPr>
  </w:style>
  <w:style w:type="character" w:customStyle="1" w:styleId="FontStyle15">
    <w:name w:val="Font Style15"/>
    <w:rsid w:val="009F3B8E"/>
    <w:rPr>
      <w:rFonts w:ascii="Times New Roman" w:hAnsi="Times New Roman" w:cs="Times New Roman" w:hint="default"/>
      <w:i/>
      <w:iCs/>
      <w:sz w:val="22"/>
      <w:szCs w:val="22"/>
    </w:rPr>
  </w:style>
  <w:style w:type="paragraph" w:styleId="ae">
    <w:name w:val="No Spacing"/>
    <w:link w:val="af"/>
    <w:uiPriority w:val="1"/>
    <w:qFormat/>
    <w:rsid w:val="00225677"/>
    <w:rPr>
      <w:sz w:val="24"/>
      <w:szCs w:val="24"/>
    </w:rPr>
  </w:style>
  <w:style w:type="paragraph" w:customStyle="1" w:styleId="11">
    <w:name w:val="Знак1 Знак Знак Знак"/>
    <w:basedOn w:val="a"/>
    <w:rsid w:val="00182D30"/>
    <w:rPr>
      <w:rFonts w:ascii="Verdana" w:hAnsi="Verdana" w:cs="Verdana"/>
      <w:sz w:val="20"/>
      <w:szCs w:val="20"/>
      <w:lang w:val="en-US" w:eastAsia="en-US"/>
    </w:rPr>
  </w:style>
  <w:style w:type="paragraph" w:styleId="af0">
    <w:name w:val="Normal (Web)"/>
    <w:basedOn w:val="a"/>
    <w:uiPriority w:val="99"/>
    <w:unhideWhenUsed/>
    <w:rsid w:val="002A0566"/>
    <w:pPr>
      <w:spacing w:before="100" w:beforeAutospacing="1" w:after="100" w:afterAutospacing="1"/>
    </w:pPr>
  </w:style>
  <w:style w:type="paragraph" w:customStyle="1" w:styleId="Standard">
    <w:name w:val="Standard"/>
    <w:rsid w:val="00574066"/>
    <w:pPr>
      <w:suppressAutoHyphens/>
      <w:autoSpaceDN w:val="0"/>
      <w:spacing w:after="200" w:line="276" w:lineRule="auto"/>
    </w:pPr>
    <w:rPr>
      <w:rFonts w:ascii="Calibri" w:eastAsia="Calibri" w:hAnsi="Calibri"/>
      <w:kern w:val="3"/>
      <w:sz w:val="22"/>
      <w:szCs w:val="22"/>
      <w:lang w:eastAsia="en-US"/>
    </w:rPr>
  </w:style>
  <w:style w:type="character" w:customStyle="1" w:styleId="dxebasemetropolisblue">
    <w:name w:val="dxebase_metropolisblue"/>
    <w:rsid w:val="005A642B"/>
  </w:style>
  <w:style w:type="character" w:customStyle="1" w:styleId="af">
    <w:name w:val="Без интервала Знак"/>
    <w:link w:val="ae"/>
    <w:uiPriority w:val="1"/>
    <w:rsid w:val="00586DDA"/>
    <w:rPr>
      <w:sz w:val="24"/>
      <w:szCs w:val="24"/>
      <w:lang w:val="ru-RU" w:eastAsia="ru-RU" w:bidi="ar-SA"/>
    </w:rPr>
  </w:style>
  <w:style w:type="paragraph" w:customStyle="1" w:styleId="p1">
    <w:name w:val="p1"/>
    <w:basedOn w:val="a"/>
    <w:rsid w:val="000B112F"/>
    <w:pPr>
      <w:spacing w:before="100" w:beforeAutospacing="1" w:after="100" w:afterAutospacing="1"/>
    </w:pPr>
    <w:rPr>
      <w:lang w:val="uk-UA" w:eastAsia="uk-UA"/>
    </w:rPr>
  </w:style>
  <w:style w:type="paragraph" w:customStyle="1" w:styleId="12">
    <w:name w:val="Абзац списку1"/>
    <w:basedOn w:val="a"/>
    <w:rsid w:val="00EF5ADE"/>
    <w:pPr>
      <w:ind w:left="720"/>
      <w:contextualSpacing/>
    </w:pPr>
    <w:rPr>
      <w:rFonts w:eastAsia="Calibri"/>
    </w:rPr>
  </w:style>
  <w:style w:type="paragraph" w:customStyle="1" w:styleId="13">
    <w:name w:val="Абзац списка1"/>
    <w:basedOn w:val="a"/>
    <w:rsid w:val="00935058"/>
    <w:pPr>
      <w:ind w:left="720"/>
      <w:contextualSpacing/>
    </w:pPr>
    <w:rPr>
      <w:rFonts w:eastAsia="Calibri"/>
    </w:rPr>
  </w:style>
  <w:style w:type="character" w:styleId="af1">
    <w:name w:val="Hyperlink"/>
    <w:rsid w:val="00BB5F3D"/>
    <w:rPr>
      <w:rFonts w:cs="Times New Roman"/>
      <w:color w:val="0000FF"/>
      <w:u w:val="single"/>
    </w:rPr>
  </w:style>
  <w:style w:type="paragraph" w:customStyle="1" w:styleId="af2">
    <w:name w:val="Стиль"/>
    <w:rsid w:val="00BB5F3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4">
    <w:name w:val="Неразрешенное упоминание1"/>
    <w:uiPriority w:val="99"/>
    <w:semiHidden/>
    <w:unhideWhenUsed/>
    <w:rsid w:val="001259C6"/>
    <w:rPr>
      <w:color w:val="605E5C"/>
      <w:shd w:val="clear" w:color="auto" w:fill="E1DFDD"/>
    </w:rPr>
  </w:style>
  <w:style w:type="paragraph" w:styleId="af3">
    <w:name w:val="Plain Text"/>
    <w:basedOn w:val="a"/>
    <w:link w:val="af4"/>
    <w:rsid w:val="008C07DE"/>
    <w:rPr>
      <w:rFonts w:ascii="Courier New" w:hAnsi="Courier New"/>
      <w:sz w:val="20"/>
    </w:rPr>
  </w:style>
  <w:style w:type="character" w:customStyle="1" w:styleId="af4">
    <w:name w:val="Текст Знак"/>
    <w:link w:val="af3"/>
    <w:rsid w:val="008C07DE"/>
    <w:rPr>
      <w:rFonts w:ascii="Courier New" w:hAnsi="Courier New"/>
      <w:szCs w:val="24"/>
    </w:rPr>
  </w:style>
  <w:style w:type="paragraph" w:styleId="af5">
    <w:name w:val="Balloon Text"/>
    <w:basedOn w:val="a"/>
    <w:link w:val="af6"/>
    <w:semiHidden/>
    <w:unhideWhenUsed/>
    <w:rsid w:val="007F0AD8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7F0AD8"/>
    <w:rPr>
      <w:rFonts w:ascii="Tahoma" w:hAnsi="Tahoma" w:cs="Tahoma"/>
      <w:sz w:val="16"/>
      <w:szCs w:val="16"/>
    </w:rPr>
  </w:style>
  <w:style w:type="character" w:styleId="af7">
    <w:name w:val="FollowedHyperlink"/>
    <w:basedOn w:val="a0"/>
    <w:semiHidden/>
    <w:unhideWhenUsed/>
    <w:rsid w:val="00164189"/>
    <w:rPr>
      <w:color w:val="800080" w:themeColor="followedHyperlink"/>
      <w:u w:val="single"/>
    </w:rPr>
  </w:style>
  <w:style w:type="paragraph" w:customStyle="1" w:styleId="docdata">
    <w:name w:val="docdata"/>
    <w:aliases w:val="docy,v5,4737,baiaagaaboqcaaadka4aaawedgaaaaaaaaaaaaaaaaaaaaaaaaaaaaaaaaaaaaaaaaaaaaaaaaaaaaaaaaaaaaaaaaaaaaaaaaaaaaaaaaaaaaaaaaaaaaaaaaaaaaaaaaaaaaaaaaaaaaaaaaaaaaaaaaaaaaaaaaaaaaaaaaaaaaaaaaaaaaaaaaaaaaaaaaaaaaaaaaaaaaaaaaaaaaaaaaaaaaaaaaaaaaaa"/>
    <w:basedOn w:val="a"/>
    <w:rsid w:val="00311891"/>
    <w:pPr>
      <w:spacing w:before="100" w:beforeAutospacing="1" w:after="100" w:afterAutospacing="1"/>
    </w:pPr>
  </w:style>
  <w:style w:type="character" w:customStyle="1" w:styleId="BodyTextChar1">
    <w:name w:val="Body Text Char1"/>
    <w:uiPriority w:val="99"/>
    <w:locked/>
    <w:rsid w:val="00096184"/>
    <w:rPr>
      <w:spacing w:val="-6"/>
      <w:sz w:val="27"/>
    </w:rPr>
  </w:style>
  <w:style w:type="paragraph" w:customStyle="1" w:styleId="s3">
    <w:name w:val="s3"/>
    <w:basedOn w:val="a"/>
    <w:rsid w:val="00711B98"/>
    <w:pPr>
      <w:spacing w:before="100" w:beforeAutospacing="1" w:after="100" w:afterAutospacing="1"/>
    </w:pPr>
    <w:rPr>
      <w:rFonts w:eastAsiaTheme="minorEastAsia"/>
      <w:lang w:val="uk-UA" w:eastAsia="uk-UA"/>
    </w:rPr>
  </w:style>
  <w:style w:type="character" w:customStyle="1" w:styleId="s2">
    <w:name w:val="s2"/>
    <w:basedOn w:val="a0"/>
    <w:rsid w:val="00711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3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4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9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85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115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1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youtube.com/live/x88Cz3CWAuo?feature=share" TargetMode="External"/><Relationship Id="rId2" Type="http://schemas.openxmlformats.org/officeDocument/2006/relationships/styles" Target="styles.xml"/><Relationship Id="rId16" Type="http://schemas.openxmlformats.org/officeDocument/2006/relationships/hyperlink" Target="https://us02web.zoom.us/j/82907726583?pwd=SFNmQUIvT0tRaHlDaVYrN3l5bzJVQT09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52915-05CB-49FA-9F7F-3A1EDDCE3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26</Pages>
  <Words>6361</Words>
  <Characters>36262</Characters>
  <Application>Microsoft Office Word</Application>
  <DocSecurity>0</DocSecurity>
  <Lines>302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ТЕОРЕТИЧНО-МЕТОДОЛОГІЧНІ ЗАСАДИ ДОСЛІДЖЕННЯ ПРОБЛЕМИ УПРАВЛІННЯ ЗАЛУЧЕНІСТЮ ПЕРС</vt:lpstr>
      <vt:lpstr/>
      <vt:lpstr>Котченко Марина, здобувачка вищої освіти другого (магістерського) рівня спеціаль</vt:lpstr>
      <vt:lpstr>Матвієць Карина, здобувач вищої освіти першого (бакалаврського) рівня Кременчуць</vt:lpstr>
    </vt:vector>
  </TitlesOfParts>
  <Company>Cippo</Company>
  <LinksUpToDate>false</LinksUpToDate>
  <CharactersWithSpaces>42538</CharactersWithSpaces>
  <SharedDoc>false</SharedDoc>
  <HLinks>
    <vt:vector size="6" baseType="variant">
      <vt:variant>
        <vt:i4>65552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.ua/url?sa=t&amp;rct=j&amp;q=&amp;esrc=s&amp;source=web&amp;cd=&amp;ved=2ahUKEwiJsd_bq_rsAhUB3aQKHaCSCpsQFjANegQICBAC&amp;url=https%3A%2F%2Fwww.who.int%2Fru%2Femergencies%2Fdiseases%2Fnovel-coronavirus-2019%2Fadvice-for-public%2Fq-a-coronaviruses&amp;usg=AOvVaw1HgsaRaWerFpUytBl8ETD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psihology</dc:creator>
  <cp:lastModifiedBy>Olena Bondarchuk</cp:lastModifiedBy>
  <cp:revision>13</cp:revision>
  <cp:lastPrinted>2017-10-27T13:10:00Z</cp:lastPrinted>
  <dcterms:created xsi:type="dcterms:W3CDTF">2023-06-09T06:24:00Z</dcterms:created>
  <dcterms:modified xsi:type="dcterms:W3CDTF">2023-06-09T14:00:00Z</dcterms:modified>
</cp:coreProperties>
</file>