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D3C" w14:textId="77777777" w:rsidR="00B53DA4" w:rsidRPr="000A4980" w:rsidRDefault="00B53DA4" w:rsidP="00B53D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80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14:paraId="3DCDA692" w14:textId="77777777" w:rsidR="008F22C0" w:rsidRPr="00B53DA4" w:rsidRDefault="008F22C0" w:rsidP="00B53DA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4449E03" wp14:editId="476E9EEC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3" name="Рисунок 3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DF3">
        <w:rPr>
          <w:rFonts w:ascii="Times New Roman" w:hAnsi="Times New Roman"/>
          <w:sz w:val="24"/>
          <w:szCs w:val="24"/>
        </w:rPr>
        <w:t xml:space="preserve">ДЕРЖАВНИЙ </w:t>
      </w:r>
      <w:r w:rsidR="00B53DA4" w:rsidRPr="007F7DF3">
        <w:rPr>
          <w:rFonts w:ascii="Times New Roman" w:hAnsi="Times New Roman"/>
          <w:sz w:val="24"/>
          <w:szCs w:val="24"/>
        </w:rPr>
        <w:t xml:space="preserve">ЗАКЛАД </w:t>
      </w:r>
      <w:r w:rsidRPr="007F7DF3">
        <w:rPr>
          <w:rFonts w:ascii="Times New Roman" w:hAnsi="Times New Roman"/>
          <w:sz w:val="24"/>
          <w:szCs w:val="24"/>
        </w:rPr>
        <w:t>ВИЩ</w:t>
      </w:r>
      <w:r w:rsidR="00B53DA4">
        <w:rPr>
          <w:rFonts w:ascii="Times New Roman" w:hAnsi="Times New Roman"/>
          <w:sz w:val="24"/>
          <w:szCs w:val="24"/>
          <w:lang w:val="uk-UA"/>
        </w:rPr>
        <w:t>ОЇ ОСВІТИ</w:t>
      </w:r>
    </w:p>
    <w:p w14:paraId="157BFA1E" w14:textId="77777777" w:rsidR="008F22C0" w:rsidRPr="007F7DF3" w:rsidRDefault="008F22C0" w:rsidP="008F22C0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F7DF3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14:paraId="5036FCE1" w14:textId="77777777" w:rsidR="008F22C0" w:rsidRPr="007F7DF3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90357A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5756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505756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505756">
        <w:rPr>
          <w:rFonts w:ascii="Times New Roman" w:hAnsi="Times New Roman"/>
          <w:b/>
          <w:sz w:val="28"/>
          <w:szCs w:val="28"/>
        </w:rPr>
        <w:t xml:space="preserve"> докторанта</w:t>
      </w:r>
    </w:p>
    <w:p w14:paraId="7F607F2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FBFD3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2D602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Прі</w:t>
      </w:r>
      <w:r>
        <w:rPr>
          <w:rFonts w:ascii="Times New Roman" w:hAnsi="Times New Roman"/>
          <w:sz w:val="24"/>
          <w:szCs w:val="24"/>
        </w:rPr>
        <w:t>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505756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______________ </w:t>
      </w:r>
    </w:p>
    <w:p w14:paraId="18CF5F3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 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</w:t>
      </w:r>
    </w:p>
    <w:p w14:paraId="6685662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AD9CF9" w14:textId="77777777"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6D6BC10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______________________</w:t>
      </w:r>
    </w:p>
    <w:p w14:paraId="59D8980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54C71B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40B4913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A34BDB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5F905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сіданні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 w:rsidRPr="0050575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6131388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</w:t>
      </w:r>
    </w:p>
    <w:p w14:paraId="3852E54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333BF2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505756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у </w:t>
      </w:r>
    </w:p>
    <w:p w14:paraId="4B8F9A9D" w14:textId="77777777" w:rsidR="008F22C0" w:rsidRPr="006C3155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галузі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05756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50575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5F2B61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</w:t>
      </w:r>
    </w:p>
    <w:p w14:paraId="1E56132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2AB8E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6D03828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3AB3595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0D7873B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60FD1EE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69C4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F6BB1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3628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</w:t>
      </w:r>
    </w:p>
    <w:p w14:paraId="4296B4D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505756">
        <w:rPr>
          <w:rFonts w:ascii="Times New Roman" w:hAnsi="Times New Roman"/>
          <w:sz w:val="24"/>
          <w:szCs w:val="24"/>
        </w:rPr>
        <w:t>________</w:t>
      </w:r>
    </w:p>
    <w:p w14:paraId="2AA4B55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CD74A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08D98" w14:textId="77777777" w:rsidR="008F22C0" w:rsidRPr="00505756" w:rsidRDefault="008F22C0" w:rsidP="008F2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44EE24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lastRenderedPageBreak/>
        <w:t>ПОЯСНЮВАЛЬНА ЗАПИСКА ДО ВИБОРУ ТЕМИ ДИСЕРТАЦІЙНОГО ДОСЛІДЖЕННЯ</w:t>
      </w:r>
    </w:p>
    <w:p w14:paraId="6370A076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C8B05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18222C3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207D4D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17CE3D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1F3CAD4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5CF78C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358F57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6CD65E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40CAB43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B719540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0F77933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79576C1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29DA704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C12C11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3686730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5EF703E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D3EC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Докторант                    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14:paraId="253F642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F183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Pr="00505756">
        <w:rPr>
          <w:rFonts w:ascii="Times New Roman" w:hAnsi="Times New Roman"/>
          <w:sz w:val="24"/>
          <w:szCs w:val="24"/>
        </w:rPr>
        <w:t>__</w:t>
      </w:r>
    </w:p>
    <w:p w14:paraId="4B5C4D09" w14:textId="77777777" w:rsidR="008F22C0" w:rsidRPr="00505756" w:rsidRDefault="008F22C0" w:rsidP="00D073F6">
      <w:pPr>
        <w:spacing w:after="0" w:line="240" w:lineRule="auto"/>
        <w:ind w:left="4956" w:right="480"/>
        <w:contextualSpacing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505756">
        <w:rPr>
          <w:rFonts w:ascii="Times New Roman" w:hAnsi="Times New Roman"/>
          <w:b/>
          <w:sz w:val="24"/>
          <w:szCs w:val="24"/>
        </w:rPr>
        <w:t>ЗАТВЕРДЖУЮ</w:t>
      </w:r>
    </w:p>
    <w:p w14:paraId="2F04425D" w14:textId="77777777" w:rsidR="008F22C0" w:rsidRPr="0050575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>Прорект</w:t>
      </w:r>
      <w:r w:rsidR="00D073F6">
        <w:rPr>
          <w:rFonts w:ascii="Times New Roman" w:hAnsi="Times New Roman"/>
          <w:b/>
          <w:sz w:val="24"/>
          <w:szCs w:val="24"/>
        </w:rPr>
        <w:t xml:space="preserve">ор з </w:t>
      </w:r>
      <w:proofErr w:type="spellStart"/>
      <w:r w:rsidR="00D073F6">
        <w:rPr>
          <w:rFonts w:ascii="Times New Roman" w:hAnsi="Times New Roman"/>
          <w:b/>
          <w:sz w:val="24"/>
          <w:szCs w:val="24"/>
        </w:rPr>
        <w:t>науково</w:t>
      </w:r>
      <w:r w:rsidRPr="00505756">
        <w:rPr>
          <w:rFonts w:ascii="Times New Roman" w:hAnsi="Times New Roman"/>
          <w:b/>
          <w:sz w:val="24"/>
          <w:szCs w:val="24"/>
        </w:rPr>
        <w:t>ї</w:t>
      </w:r>
      <w:proofErr w:type="spellEnd"/>
    </w:p>
    <w:p w14:paraId="5172B96F" w14:textId="77777777" w:rsidR="008F22C0" w:rsidRPr="00D073F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D073F6">
        <w:rPr>
          <w:rFonts w:ascii="Times New Roman" w:hAnsi="Times New Roman"/>
          <w:b/>
          <w:sz w:val="24"/>
          <w:szCs w:val="24"/>
          <w:lang w:val="uk-UA"/>
        </w:rPr>
        <w:t>цифровізації</w:t>
      </w:r>
      <w:proofErr w:type="spellEnd"/>
    </w:p>
    <w:p w14:paraId="3940B463" w14:textId="2FE76F1B" w:rsidR="008F22C0" w:rsidRPr="00D073F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505756">
        <w:rPr>
          <w:rFonts w:ascii="Times New Roman" w:hAnsi="Times New Roman"/>
          <w:b/>
          <w:sz w:val="24"/>
          <w:szCs w:val="24"/>
        </w:rPr>
        <w:t>___</w:t>
      </w:r>
    </w:p>
    <w:p w14:paraId="0255045F" w14:textId="77777777" w:rsidR="008F22C0" w:rsidRPr="00505756" w:rsidRDefault="008F22C0" w:rsidP="00D073F6">
      <w:pPr>
        <w:spacing w:after="0" w:line="240" w:lineRule="auto"/>
        <w:ind w:left="495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>«____»_______________</w:t>
      </w:r>
      <w:r w:rsidR="00D073F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505756">
        <w:rPr>
          <w:rFonts w:ascii="Times New Roman" w:hAnsi="Times New Roman"/>
          <w:b/>
          <w:sz w:val="24"/>
          <w:szCs w:val="24"/>
        </w:rPr>
        <w:t>__20___р.</w:t>
      </w:r>
    </w:p>
    <w:p w14:paraId="1295722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48FA25" w14:textId="77777777" w:rsidR="008F22C0" w:rsidRPr="000821E7" w:rsidRDefault="008F22C0" w:rsidP="008F22C0">
      <w:pPr>
        <w:pStyle w:val="3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0821E7">
        <w:rPr>
          <w:rFonts w:ascii="Times New Roman" w:hAnsi="Times New Roman"/>
          <w:color w:val="auto"/>
          <w:sz w:val="24"/>
          <w:szCs w:val="24"/>
        </w:rPr>
        <w:t>ЗАГАЛЬНИ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Й</w:t>
      </w:r>
      <w:r w:rsidRPr="000821E7">
        <w:rPr>
          <w:rFonts w:ascii="Times New Roman" w:hAnsi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ДОСЛІДЖЕННЯ</w:t>
      </w:r>
    </w:p>
    <w:p w14:paraId="2CB11BDC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3523"/>
        <w:gridCol w:w="1925"/>
        <w:gridCol w:w="1829"/>
      </w:tblGrid>
      <w:tr w:rsidR="008F22C0" w:rsidRPr="003623AD" w14:paraId="26C935BF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862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B86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E5C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14:paraId="3D4C7F6D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форма звітності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AE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висновки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3623AD">
              <w:rPr>
                <w:rStyle w:val="20"/>
                <w:bCs w:val="0"/>
                <w:color w:val="000000"/>
                <w:sz w:val="24"/>
                <w:szCs w:val="24"/>
                <w:lang w:eastAsia="uk-UA"/>
              </w:rPr>
              <w:t xml:space="preserve"> консультанта</w:t>
            </w:r>
          </w:p>
        </w:tc>
      </w:tr>
      <w:tr w:rsidR="008F22C0" w:rsidRPr="003623AD" w14:paraId="5188D3B7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B4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BEB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5352BCD5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230F1F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07E6A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1E27D4E8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1F8C0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4B571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4758B48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13124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B05F0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Попередній захист дисертаційної</w:t>
            </w:r>
          </w:p>
          <w:p w14:paraId="603B068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роботи на кафедрі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71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8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14:paraId="084B5A65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27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69198B8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6B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Конференції</w:t>
            </w:r>
          </w:p>
          <w:p w14:paraId="03A78C3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BA191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61EA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2. Науково-методологічні семінари</w:t>
            </w:r>
          </w:p>
          <w:p w14:paraId="026C9FE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3F8EF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Лекції</w:t>
            </w:r>
          </w:p>
          <w:p w14:paraId="4D5CE4C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C1ED4D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B98D98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 Практичні заняття</w:t>
            </w:r>
          </w:p>
          <w:p w14:paraId="6279EC5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6CA39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5 . Навчально-методична і</w:t>
            </w:r>
          </w:p>
          <w:p w14:paraId="34CBC2F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робота</w:t>
            </w:r>
          </w:p>
          <w:p w14:paraId="0803A77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83D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3E07F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999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2C0" w:rsidRPr="003623AD" w14:paraId="63CE7393" w14:textId="77777777" w:rsidTr="003072C0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992D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ІІІ. Опублікування результатів</w:t>
            </w:r>
          </w:p>
          <w:p w14:paraId="631C2DEF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4B1B1AD1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дослідження:</w:t>
            </w:r>
          </w:p>
          <w:p w14:paraId="69E09A77" w14:textId="77777777" w:rsidR="008F22C0" w:rsidRPr="007F7DF3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DF3">
              <w:rPr>
                <w:rFonts w:ascii="Times New Roman" w:hAnsi="Times New Roman"/>
                <w:sz w:val="24"/>
                <w:szCs w:val="24"/>
                <w:lang w:val="uk-UA"/>
              </w:rPr>
              <w:t>монографія, наукові статті, тези</w:t>
            </w:r>
          </w:p>
          <w:p w14:paraId="6892BF9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EC9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A783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37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34A998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395AE1DE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6E97DD96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531CAF77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0E843855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71CF07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t>Робочий план  І  року підготовки</w:t>
      </w:r>
    </w:p>
    <w:p w14:paraId="061FF139" w14:textId="77777777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14:paraId="3ADA4531" w14:textId="77777777" w:rsidTr="003072C0">
        <w:tc>
          <w:tcPr>
            <w:tcW w:w="2093" w:type="dxa"/>
            <w:shd w:val="clear" w:color="auto" w:fill="auto"/>
          </w:tcPr>
          <w:p w14:paraId="1275DB99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4E762AEC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26596BFF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Термін</w:t>
            </w:r>
          </w:p>
          <w:p w14:paraId="4F90CD88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14:paraId="0129C795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14:paraId="6720751E" w14:textId="77777777" w:rsidTr="003072C0">
        <w:tc>
          <w:tcPr>
            <w:tcW w:w="2093" w:type="dxa"/>
            <w:shd w:val="clear" w:color="auto" w:fill="auto"/>
          </w:tcPr>
          <w:p w14:paraId="629D4D2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14:paraId="47A4D89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1A16A88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4CCE7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99694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2368653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FEDC91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60A9BA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5C129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3C414840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F7D9797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002D5B9E" w14:textId="77777777"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14:paraId="7DDC5D31" w14:textId="77777777" w:rsidTr="003072C0">
        <w:trPr>
          <w:trHeight w:val="1377"/>
        </w:trPr>
        <w:tc>
          <w:tcPr>
            <w:tcW w:w="2093" w:type="dxa"/>
            <w:shd w:val="clear" w:color="auto" w:fill="auto"/>
          </w:tcPr>
          <w:p w14:paraId="6339ECF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4045C67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14:paraId="4FDC4056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4F9D1369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57FE79C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589206C7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751AF16F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5AD13CE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BDD8FA3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14:paraId="3A6AF36C" w14:textId="77777777" w:rsidTr="003072C0">
        <w:tc>
          <w:tcPr>
            <w:tcW w:w="2093" w:type="dxa"/>
            <w:shd w:val="clear" w:color="auto" w:fill="auto"/>
          </w:tcPr>
          <w:p w14:paraId="09F0201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sz w:val="24"/>
                <w:szCs w:val="24"/>
                <w:lang w:val="uk-UA"/>
              </w:rPr>
              <w:t>ІІІ. Інші</w:t>
            </w:r>
            <w:r w:rsidRPr="003623AD">
              <w:rPr>
                <w:rStyle w:val="14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sz w:val="24"/>
                <w:szCs w:val="24"/>
                <w:lang w:val="uk-UA"/>
              </w:rPr>
              <w:t>види робіт</w:t>
            </w:r>
          </w:p>
          <w:p w14:paraId="5C0C76A9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5311CD7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82C501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4708DF4A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34095266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64AAD690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14:paraId="08F64568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836"/>
      </w:tblGrid>
      <w:tr w:rsidR="008F22C0" w:rsidRPr="00522ECF" w14:paraId="651524D8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AD15A41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C8067A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14:paraId="0F30068E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77334EB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F403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63F69B8D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4078376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F123C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7EDA3F2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06BA5FA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F43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0218AE0" w14:textId="77777777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14:paraId="02B7685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800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1D9874B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12832DE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2E345AB2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298835CF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69850330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2ED84319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92D6D2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80DBB" w14:textId="77777777"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E172B">
        <w:rPr>
          <w:rFonts w:ascii="Times New Roman" w:hAnsi="Times New Roman"/>
          <w:sz w:val="24"/>
          <w:szCs w:val="24"/>
          <w:lang w:val="uk-UA"/>
        </w:rPr>
        <w:t>___________________</w:t>
      </w:r>
    </w:p>
    <w:p w14:paraId="544397CC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14:paraId="40235748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val="uk-UA" w:eastAsia="uk-UA"/>
        </w:rPr>
      </w:pPr>
    </w:p>
    <w:p w14:paraId="26D84DC2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Атестацію затверджую: </w:t>
      </w:r>
    </w:p>
    <w:p w14:paraId="532BD4D5" w14:textId="77777777"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14:paraId="5390C28C" w14:textId="77777777"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14:paraId="73846686" w14:textId="77777777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 w:rsidRPr="006E172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Робочий план ІІ року підготовки</w:t>
      </w:r>
    </w:p>
    <w:p w14:paraId="395E1193" w14:textId="77777777" w:rsidR="008F22C0" w:rsidRPr="006E172B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2410"/>
      </w:tblGrid>
      <w:tr w:rsidR="008F22C0" w:rsidRPr="003623AD" w14:paraId="6A0CACA2" w14:textId="77777777" w:rsidTr="003072C0">
        <w:tc>
          <w:tcPr>
            <w:tcW w:w="2093" w:type="dxa"/>
            <w:shd w:val="clear" w:color="auto" w:fill="auto"/>
          </w:tcPr>
          <w:p w14:paraId="68D507A5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14:paraId="4F933D93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14:paraId="5EAE1B2C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Термін</w:t>
            </w:r>
          </w:p>
          <w:p w14:paraId="585560F7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10" w:type="dxa"/>
            <w:shd w:val="clear" w:color="auto" w:fill="auto"/>
          </w:tcPr>
          <w:p w14:paraId="5E75D8D8" w14:textId="77777777" w:rsidR="008F22C0" w:rsidRPr="006E172B" w:rsidRDefault="008F22C0" w:rsidP="003072C0">
            <w:pPr>
              <w:pStyle w:val="a3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Відмітка про виконання та висновки наукового консультанта</w:t>
            </w:r>
          </w:p>
        </w:tc>
      </w:tr>
      <w:tr w:rsidR="008F22C0" w:rsidRPr="003623AD" w14:paraId="6101FC32" w14:textId="77777777" w:rsidTr="003072C0">
        <w:tc>
          <w:tcPr>
            <w:tcW w:w="2093" w:type="dxa"/>
            <w:shd w:val="clear" w:color="auto" w:fill="auto"/>
          </w:tcPr>
          <w:p w14:paraId="0347BEB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І. Робота над дисертацією</w:t>
            </w:r>
          </w:p>
        </w:tc>
        <w:tc>
          <w:tcPr>
            <w:tcW w:w="3969" w:type="dxa"/>
            <w:shd w:val="clear" w:color="auto" w:fill="auto"/>
          </w:tcPr>
          <w:p w14:paraId="726C0942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1. Теоретична робота</w:t>
            </w:r>
          </w:p>
          <w:p w14:paraId="35AC0B36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36E61E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Експериментальна робота </w:t>
            </w:r>
          </w:p>
          <w:p w14:paraId="6926DC05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D3A4D4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6719E7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дисертації</w:t>
            </w:r>
          </w:p>
          <w:p w14:paraId="7A59984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346C3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28FE5C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7B2CA9D" w14:textId="77777777" w:rsidR="008F22C0" w:rsidRPr="006E172B" w:rsidRDefault="008F22C0" w:rsidP="003072C0">
            <w:pPr>
              <w:pStyle w:val="a3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3113D5E8" w14:textId="77777777" w:rsidR="008F22C0" w:rsidRPr="006E172B" w:rsidRDefault="008F22C0" w:rsidP="003072C0">
            <w:pPr>
              <w:pStyle w:val="a3"/>
              <w:contextualSpacing/>
              <w:rPr>
                <w:rStyle w:val="20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F22C0" w:rsidRPr="003623AD" w14:paraId="3CD5A3AE" w14:textId="77777777" w:rsidTr="003072C0">
        <w:tc>
          <w:tcPr>
            <w:tcW w:w="2093" w:type="dxa"/>
            <w:shd w:val="clear" w:color="auto" w:fill="auto"/>
          </w:tcPr>
          <w:p w14:paraId="2434FEF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Апробація </w:t>
            </w:r>
            <w:r w:rsidRPr="007F7D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результатів 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дисертаційного</w:t>
            </w:r>
          </w:p>
          <w:p w14:paraId="20269D7B" w14:textId="77777777" w:rsidR="008F22C0" w:rsidRPr="003623AD" w:rsidRDefault="008F22C0" w:rsidP="003072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3969" w:type="dxa"/>
            <w:shd w:val="clear" w:color="auto" w:fill="auto"/>
          </w:tcPr>
          <w:p w14:paraId="0474374D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797A409D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620DB75A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433FDC5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14:paraId="03F433D3" w14:textId="77777777" w:rsidR="008F22C0" w:rsidRPr="006E172B" w:rsidRDefault="008F22C0" w:rsidP="003072C0">
            <w:pPr>
              <w:pStyle w:val="a3"/>
              <w:contextualSpacing/>
              <w:jc w:val="lef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A74C6B2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7CF77879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F22C0" w:rsidRPr="003623AD" w14:paraId="39F3FAF7" w14:textId="77777777" w:rsidTr="003072C0">
        <w:tc>
          <w:tcPr>
            <w:tcW w:w="2093" w:type="dxa"/>
            <w:shd w:val="clear" w:color="auto" w:fill="auto"/>
          </w:tcPr>
          <w:p w14:paraId="6AF52F7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Style w:val="15pt"/>
                <w:color w:val="000000"/>
                <w:sz w:val="24"/>
                <w:szCs w:val="24"/>
                <w:lang w:val="uk-UA"/>
              </w:rPr>
            </w:pP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Інші</w:t>
            </w:r>
            <w:r w:rsidRPr="003623AD">
              <w:rPr>
                <w:rStyle w:val="14"/>
                <w:color w:val="000000"/>
                <w:sz w:val="24"/>
                <w:szCs w:val="24"/>
                <w:lang w:val="uk-UA"/>
              </w:rPr>
              <w:t xml:space="preserve"> </w:t>
            </w:r>
            <w:r w:rsidRPr="003623AD">
              <w:rPr>
                <w:rStyle w:val="15pt"/>
                <w:color w:val="000000"/>
                <w:sz w:val="24"/>
                <w:szCs w:val="24"/>
                <w:lang w:val="uk-UA"/>
              </w:rPr>
              <w:t>види робіт</w:t>
            </w:r>
          </w:p>
          <w:p w14:paraId="5B29C4B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C6D539C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92D766B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14:paraId="2024AC55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FEFB783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0A5FF802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Публікація монографії та статей за результатами дисертаційного дослідження</w:t>
      </w:r>
    </w:p>
    <w:p w14:paraId="1EBA08EB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9"/>
        <w:gridCol w:w="836"/>
      </w:tblGrid>
      <w:tr w:rsidR="008F22C0" w:rsidRPr="00522ECF" w14:paraId="14C46B41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1F4EEF1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підготовлених розділів монографії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C7F9003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522ECF" w14:paraId="4E2485D0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4E535DE0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осібники, навчальні програми та ін.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453C3B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4DB67EF9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A2E696E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8F9E3F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682DF8AB" w14:textId="77777777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14:paraId="6D31F71D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F984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22C0" w:rsidRPr="003623AD" w14:paraId="005D540F" w14:textId="77777777" w:rsidTr="003072C0">
        <w:trPr>
          <w:trHeight w:val="368"/>
        </w:trPr>
        <w:tc>
          <w:tcPr>
            <w:tcW w:w="8975" w:type="dxa"/>
            <w:shd w:val="clear" w:color="auto" w:fill="auto"/>
            <w:vAlign w:val="center"/>
          </w:tcPr>
          <w:p w14:paraId="46A9AF68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інших статей і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B0936" w14:textId="77777777" w:rsidR="008F22C0" w:rsidRPr="003623AD" w:rsidRDefault="008F22C0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76E653F" w14:textId="77777777" w:rsidR="008F22C0" w:rsidRPr="00522ECF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2ED24C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Докторант_                  _________________________</w:t>
      </w:r>
    </w:p>
    <w:p w14:paraId="7C465620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3162F595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Науковий консультант____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3C741232" w14:textId="77777777" w:rsidR="008F22C0" w:rsidRPr="006E172B" w:rsidRDefault="008F22C0" w:rsidP="008F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14:paraId="4BEAE36D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23AF95" w14:textId="77777777" w:rsid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139895" w14:textId="77777777" w:rsidR="008F22C0" w:rsidRPr="006E172B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кафедри_________________________________________________</w:t>
      </w:r>
    </w:p>
    <w:p w14:paraId="63D16178" w14:textId="77777777" w:rsidR="008F22C0" w:rsidRPr="006E172B" w:rsidRDefault="008F22C0" w:rsidP="008F22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172B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E172B">
        <w:rPr>
          <w:rFonts w:ascii="Times New Roman" w:hAnsi="Times New Roman"/>
          <w:sz w:val="24"/>
          <w:szCs w:val="24"/>
          <w:lang w:val="uk-UA"/>
        </w:rPr>
        <w:t>______________________                “___”__________ 20____ рік</w:t>
      </w:r>
    </w:p>
    <w:p w14:paraId="72953486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val="uk-UA" w:eastAsia="uk-UA"/>
        </w:rPr>
      </w:pPr>
    </w:p>
    <w:p w14:paraId="610CE327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6E172B"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14:paraId="46732D5A" w14:textId="77777777" w:rsidR="008F22C0" w:rsidRPr="006E172B" w:rsidRDefault="008F22C0" w:rsidP="008F22C0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4B9FBBE6" w14:textId="77777777"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14:paraId="49F8371A" w14:textId="77777777"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14:paraId="5266C466" w14:textId="77777777" w:rsidR="008F22C0" w:rsidRPr="00505756" w:rsidRDefault="008F22C0" w:rsidP="008F22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5756">
        <w:rPr>
          <w:rFonts w:ascii="Times New Roman" w:hAnsi="Times New Roman"/>
          <w:b/>
          <w:bCs/>
          <w:sz w:val="24"/>
          <w:szCs w:val="24"/>
        </w:rPr>
        <w:br w:type="page"/>
      </w:r>
      <w:r w:rsidRPr="00505756">
        <w:rPr>
          <w:rFonts w:ascii="Times New Roman" w:hAnsi="Times New Roman"/>
          <w:b/>
          <w:sz w:val="24"/>
          <w:szCs w:val="24"/>
        </w:rPr>
        <w:lastRenderedPageBreak/>
        <w:t>ВІДМІТКА ПРО ВИКОНАННЯ</w:t>
      </w:r>
    </w:p>
    <w:p w14:paraId="4B8962BB" w14:textId="77777777" w:rsidR="008F22C0" w:rsidRPr="00505756" w:rsidRDefault="008F22C0" w:rsidP="008F22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b/>
          <w:sz w:val="24"/>
          <w:szCs w:val="24"/>
        </w:rPr>
        <w:t xml:space="preserve"> ІНДИВІДУАЛЬНОГО ПЛАНУ ДОКТОРАНТА</w:t>
      </w:r>
    </w:p>
    <w:p w14:paraId="709D8C6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21326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консультанта________________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</w:p>
    <w:p w14:paraId="7F97562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6BD22ED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____________________ </w:t>
      </w:r>
    </w:p>
    <w:p w14:paraId="795B484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14:paraId="3DF03D0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_________ </w:t>
      </w:r>
    </w:p>
    <w:p w14:paraId="44623E2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F6A39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756">
        <w:rPr>
          <w:rFonts w:ascii="Times New Roman" w:hAnsi="Times New Roman"/>
          <w:sz w:val="24"/>
          <w:szCs w:val="24"/>
        </w:rPr>
        <w:t>консультанта  _</w:t>
      </w:r>
      <w:proofErr w:type="gramEnd"/>
      <w:r w:rsidRPr="0050575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505756">
        <w:rPr>
          <w:rFonts w:ascii="Times New Roman" w:hAnsi="Times New Roman"/>
          <w:sz w:val="24"/>
          <w:szCs w:val="24"/>
        </w:rPr>
        <w:t>____</w:t>
      </w:r>
    </w:p>
    <w:p w14:paraId="1BEE1698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E5970B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E041F5" w14:textId="77777777"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  <w:r w:rsidRPr="00505756">
        <w:rPr>
          <w:rFonts w:ascii="Times New Roman" w:hAnsi="Times New Roman"/>
          <w:sz w:val="24"/>
          <w:szCs w:val="24"/>
        </w:rPr>
        <w:t xml:space="preserve"> Докторант___________________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7F4F405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64893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11F02E8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463622C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057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частково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505756">
        <w:rPr>
          <w:rFonts w:ascii="Times New Roman" w:hAnsi="Times New Roman"/>
          <w:sz w:val="24"/>
          <w:szCs w:val="24"/>
        </w:rPr>
        <w:t>виконав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індивідуальний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505756">
        <w:rPr>
          <w:rFonts w:ascii="Times New Roman" w:hAnsi="Times New Roman"/>
          <w:sz w:val="24"/>
          <w:szCs w:val="24"/>
        </w:rPr>
        <w:t>роботи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25E0DA1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3E1AE411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Зав.кафедри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505756">
        <w:rPr>
          <w:rFonts w:ascii="Times New Roman" w:hAnsi="Times New Roman"/>
          <w:sz w:val="24"/>
          <w:szCs w:val="24"/>
        </w:rPr>
        <w:t>_</w:t>
      </w:r>
    </w:p>
    <w:p w14:paraId="28AC3FD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731AB30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53517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69ED9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Попередній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 </w:t>
      </w:r>
    </w:p>
    <w:p w14:paraId="47CBC69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6F8F674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6B7ACEE2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«______» _______________  20___ р. </w:t>
      </w:r>
    </w:p>
    <w:p w14:paraId="615FB31A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2F66E827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19E4F5B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505756">
        <w:rPr>
          <w:rFonts w:ascii="Times New Roman" w:hAnsi="Times New Roman"/>
          <w:sz w:val="24"/>
          <w:szCs w:val="24"/>
        </w:rPr>
        <w:t>рекомендацією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14:paraId="7FB417C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5756">
        <w:rPr>
          <w:rFonts w:ascii="Times New Roman" w:hAnsi="Times New Roman"/>
          <w:sz w:val="24"/>
          <w:szCs w:val="24"/>
        </w:rPr>
        <w:t>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3B00BEA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269FD21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5C4B444C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5057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___________________________                           «_____»____________20__ р. </w:t>
      </w:r>
    </w:p>
    <w:p w14:paraId="4E87FB30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                               (ПІБ, </w:t>
      </w:r>
      <w:proofErr w:type="spellStart"/>
      <w:r w:rsidRPr="00505756">
        <w:rPr>
          <w:rFonts w:ascii="Times New Roman" w:hAnsi="Times New Roman"/>
          <w:sz w:val="24"/>
          <w:szCs w:val="24"/>
        </w:rPr>
        <w:t>підпис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) </w:t>
      </w:r>
    </w:p>
    <w:p w14:paraId="51BC49A3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 </w:t>
      </w:r>
    </w:p>
    <w:p w14:paraId="3F61CCF4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0853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5756">
        <w:rPr>
          <w:rFonts w:ascii="Times New Roman" w:hAnsi="Times New Roman"/>
          <w:sz w:val="24"/>
          <w:szCs w:val="24"/>
        </w:rPr>
        <w:t>Захист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дисертаційного</w:t>
      </w:r>
      <w:proofErr w:type="spellEnd"/>
      <w:proofErr w:type="gram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 w:rsidRPr="00505756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вченого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5756">
        <w:rPr>
          <w:rFonts w:ascii="Times New Roman" w:hAnsi="Times New Roman"/>
          <w:sz w:val="24"/>
          <w:szCs w:val="24"/>
        </w:rPr>
        <w:t>звання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7D03108D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доктора наук </w:t>
      </w:r>
      <w:proofErr w:type="spellStart"/>
      <w:r w:rsidRPr="00505756">
        <w:rPr>
          <w:rFonts w:ascii="Times New Roman" w:hAnsi="Times New Roman"/>
          <w:sz w:val="24"/>
          <w:szCs w:val="24"/>
        </w:rPr>
        <w:t>зі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50575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505756">
        <w:rPr>
          <w:rFonts w:ascii="Times New Roman" w:hAnsi="Times New Roman"/>
          <w:sz w:val="24"/>
          <w:szCs w:val="24"/>
        </w:rPr>
        <w:t xml:space="preserve">____ </w:t>
      </w:r>
    </w:p>
    <w:p w14:paraId="799EEA4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 </w:t>
      </w:r>
    </w:p>
    <w:p w14:paraId="608FA08E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відбувся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057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вченої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ради ___________________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505756">
        <w:rPr>
          <w:rFonts w:ascii="Times New Roman" w:hAnsi="Times New Roman"/>
          <w:sz w:val="24"/>
          <w:szCs w:val="24"/>
        </w:rPr>
        <w:t xml:space="preserve">_____ </w:t>
      </w:r>
    </w:p>
    <w:p w14:paraId="010F48EC" w14:textId="77777777" w:rsidR="008F22C0" w:rsidRPr="008F22C0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14:paraId="426D3756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«_______» ______________ 20___ р. </w:t>
      </w:r>
    </w:p>
    <w:p w14:paraId="72F0C185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756">
        <w:rPr>
          <w:rFonts w:ascii="Times New Roman" w:hAnsi="Times New Roman"/>
          <w:sz w:val="24"/>
          <w:szCs w:val="24"/>
        </w:rPr>
        <w:t xml:space="preserve"> </w:t>
      </w:r>
    </w:p>
    <w:p w14:paraId="193D0A79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756">
        <w:rPr>
          <w:rFonts w:ascii="Times New Roman" w:hAnsi="Times New Roman"/>
          <w:sz w:val="24"/>
          <w:szCs w:val="24"/>
        </w:rPr>
        <w:t>Завідувач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аспірантури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05756">
        <w:rPr>
          <w:rFonts w:ascii="Times New Roman" w:hAnsi="Times New Roman"/>
          <w:sz w:val="24"/>
          <w:szCs w:val="24"/>
        </w:rPr>
        <w:t>докторантури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                                             ___________________</w:t>
      </w:r>
    </w:p>
    <w:p w14:paraId="55C780DF" w14:textId="77777777" w:rsidR="008F22C0" w:rsidRPr="00505756" w:rsidRDefault="008F22C0" w:rsidP="008F2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A7DEB3" w14:textId="77777777" w:rsidR="00D073F6" w:rsidRDefault="00D073F6" w:rsidP="00D073F6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14:paraId="00176441" w14:textId="77777777" w:rsidR="00D073F6" w:rsidRPr="00CD3AA7" w:rsidRDefault="00D073F6" w:rsidP="00D073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   “__</w:t>
      </w:r>
      <w:proofErr w:type="gramStart"/>
      <w:r w:rsidRPr="00CD3AA7">
        <w:rPr>
          <w:rFonts w:ascii="Times New Roman" w:hAnsi="Times New Roman"/>
          <w:sz w:val="24"/>
          <w:szCs w:val="24"/>
        </w:rPr>
        <w:t>_”_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14:paraId="1C6DC252" w14:textId="77777777" w:rsidR="008F22C0" w:rsidRPr="00D073F6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C479D1" w14:textId="77777777" w:rsidR="008F22C0" w:rsidRDefault="008F22C0" w:rsidP="008F2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82069D" w14:textId="77777777"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C0"/>
    <w:rsid w:val="00193B82"/>
    <w:rsid w:val="0068505F"/>
    <w:rsid w:val="008F22C0"/>
    <w:rsid w:val="00B53DA4"/>
    <w:rsid w:val="00C54EF3"/>
    <w:rsid w:val="00D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4EEF"/>
  <w15:docId w15:val="{8BCE3256-4072-4ED1-ABA5-6C5CF62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22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F22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2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22C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rsid w:val="008F2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8F22C0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22C0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15pt">
    <w:name w:val="Основной текст + 15 pt"/>
    <w:uiPriority w:val="99"/>
    <w:rsid w:val="008F22C0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8F22C0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0">
    <w:name w:val="Основной текст (2)"/>
    <w:uiPriority w:val="99"/>
    <w:rsid w:val="008F22C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5">
    <w:name w:val="Оглавление_"/>
    <w:link w:val="11"/>
    <w:uiPriority w:val="99"/>
    <w:rsid w:val="008F22C0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5"/>
    <w:uiPriority w:val="99"/>
    <w:rsid w:val="008F22C0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6">
    <w:name w:val="Title"/>
    <w:basedOn w:val="a"/>
    <w:link w:val="a7"/>
    <w:qFormat/>
    <w:rsid w:val="008F22C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7">
    <w:name w:val="Заголовок Знак"/>
    <w:basedOn w:val="a0"/>
    <w:link w:val="a6"/>
    <w:rsid w:val="008F22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Ануфрієва</cp:lastModifiedBy>
  <cp:revision>2</cp:revision>
  <dcterms:created xsi:type="dcterms:W3CDTF">2024-01-26T07:04:00Z</dcterms:created>
  <dcterms:modified xsi:type="dcterms:W3CDTF">2024-01-26T07:04:00Z</dcterms:modified>
</cp:coreProperties>
</file>