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D3C" w14:textId="77777777" w:rsidR="00B53DA4" w:rsidRPr="000A4980" w:rsidRDefault="00B53DA4" w:rsidP="00B53D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80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14:paraId="3DCDA692" w14:textId="77777777" w:rsidR="008F22C0" w:rsidRPr="00B53DA4" w:rsidRDefault="008F22C0" w:rsidP="00B53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4449E03" wp14:editId="476E9EEC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3" name="Рисунок 3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DF3">
        <w:rPr>
          <w:rFonts w:ascii="Times New Roman" w:hAnsi="Times New Roman"/>
          <w:sz w:val="24"/>
          <w:szCs w:val="24"/>
        </w:rPr>
        <w:t xml:space="preserve">ДЕРЖАВНИЙ </w:t>
      </w:r>
      <w:r w:rsidR="00B53DA4" w:rsidRPr="007F7DF3">
        <w:rPr>
          <w:rFonts w:ascii="Times New Roman" w:hAnsi="Times New Roman"/>
          <w:sz w:val="24"/>
          <w:szCs w:val="24"/>
        </w:rPr>
        <w:t xml:space="preserve">ЗАКЛАД </w:t>
      </w:r>
      <w:r w:rsidRPr="007F7DF3">
        <w:rPr>
          <w:rFonts w:ascii="Times New Roman" w:hAnsi="Times New Roman"/>
          <w:sz w:val="24"/>
          <w:szCs w:val="24"/>
        </w:rPr>
        <w:t>ВИЩ</w:t>
      </w:r>
      <w:r w:rsidR="00B53DA4">
        <w:rPr>
          <w:rFonts w:ascii="Times New Roman" w:hAnsi="Times New Roman"/>
          <w:sz w:val="24"/>
          <w:szCs w:val="24"/>
          <w:lang w:val="uk-UA"/>
        </w:rPr>
        <w:t>ОЇ ОСВІТИ</w:t>
      </w:r>
    </w:p>
    <w:p w14:paraId="157BFA1E" w14:textId="77777777"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14:paraId="5036FCE1" w14:textId="77777777" w:rsidR="008F22C0" w:rsidRPr="007F7DF3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90357A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5756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50575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докторанта</w:t>
      </w:r>
    </w:p>
    <w:p w14:paraId="7F607F2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FBFD3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2D602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Прі</w:t>
      </w:r>
      <w:r>
        <w:rPr>
          <w:rFonts w:ascii="Times New Roman" w:hAnsi="Times New Roman"/>
          <w:sz w:val="24"/>
          <w:szCs w:val="24"/>
        </w:rPr>
        <w:t>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505756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______________ </w:t>
      </w:r>
    </w:p>
    <w:p w14:paraId="18CF5F3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 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</w:t>
      </w:r>
    </w:p>
    <w:p w14:paraId="6685662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AD9CF9" w14:textId="77777777"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6D6BC10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______________________</w:t>
      </w:r>
    </w:p>
    <w:p w14:paraId="59D8980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54C71B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40B4913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A34BDB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5F905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 w:rsidRPr="0050575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6131388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</w:t>
      </w:r>
    </w:p>
    <w:p w14:paraId="3852E54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333BF2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505756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у </w:t>
      </w:r>
    </w:p>
    <w:p w14:paraId="4B8F9A9D" w14:textId="77777777"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галузі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5756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50575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5F2B61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</w:t>
      </w:r>
    </w:p>
    <w:p w14:paraId="1E56132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2AB8E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6D03828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3AB3595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0D7873B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0FD1EE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69C4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F6BB1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3628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</w:t>
      </w:r>
    </w:p>
    <w:p w14:paraId="4296B4D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2AA4B55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CD74A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08D98" w14:textId="77777777" w:rsidR="008F22C0" w:rsidRPr="00505756" w:rsidRDefault="008F22C0" w:rsidP="008F2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44EE24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lastRenderedPageBreak/>
        <w:t>ПОЯСНЮВАЛЬНА ЗАПИСКА ДО ВИБОРУ ТЕМИ ДИСЕРТАЦІЙНОГО ДОСЛІДЖЕННЯ</w:t>
      </w:r>
    </w:p>
    <w:p w14:paraId="6370A076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C8B05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18222C3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207D4D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17CE3D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1F3CAD4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5CF78C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358F57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6CD65E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40CAB43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B719540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0F77933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9576C1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29DA704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C12C11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686730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5EF703E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D3EC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Докторант                    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14:paraId="253F642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F183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505756">
        <w:rPr>
          <w:rFonts w:ascii="Times New Roman" w:hAnsi="Times New Roman"/>
          <w:sz w:val="24"/>
          <w:szCs w:val="24"/>
        </w:rPr>
        <w:t>__</w:t>
      </w:r>
    </w:p>
    <w:p w14:paraId="552CAF03" w14:textId="77777777" w:rsidR="00D84B86" w:rsidRPr="006F590F" w:rsidRDefault="008F22C0" w:rsidP="00D84B86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br w:type="page"/>
      </w:r>
      <w:r w:rsidR="00D84B86" w:rsidRPr="006F590F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</w:p>
    <w:p w14:paraId="2E42F5BC" w14:textId="77777777" w:rsidR="00D84B86" w:rsidRDefault="00D84B86" w:rsidP="00D84B86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Голова вченої ради</w:t>
      </w:r>
    </w:p>
    <w:p w14:paraId="59D9F97F" w14:textId="77777777" w:rsidR="00D84B86" w:rsidRPr="006F590F" w:rsidRDefault="00D84B86" w:rsidP="00D84B86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ДЗВО «УМО»</w:t>
      </w:r>
    </w:p>
    <w:p w14:paraId="1A4572ED" w14:textId="77777777" w:rsidR="00D84B86" w:rsidRPr="006F590F" w:rsidRDefault="00D84B86" w:rsidP="00D84B86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______________</w:t>
      </w:r>
      <w:r>
        <w:rPr>
          <w:rFonts w:ascii="Times New Roman" w:hAnsi="Times New Roman"/>
          <w:b/>
          <w:sz w:val="24"/>
          <w:szCs w:val="24"/>
          <w:lang w:val="uk-UA"/>
        </w:rPr>
        <w:t>М.О. Кириченко</w:t>
      </w:r>
    </w:p>
    <w:p w14:paraId="7556B640" w14:textId="656463FD" w:rsidR="00D84B86" w:rsidRPr="006F590F" w:rsidRDefault="00D84B86" w:rsidP="00D84B86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F590F">
        <w:rPr>
          <w:rFonts w:ascii="Times New Roman" w:hAnsi="Times New Roman"/>
          <w:b/>
          <w:sz w:val="24"/>
          <w:szCs w:val="24"/>
          <w:lang w:val="uk-UA"/>
        </w:rPr>
        <w:t>«__»_____________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1F63F3">
        <w:rPr>
          <w:rFonts w:ascii="Times New Roman" w:hAnsi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590F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12957227" w14:textId="1A9AB262" w:rsidR="008F22C0" w:rsidRPr="00D84B86" w:rsidRDefault="008F22C0" w:rsidP="00D84B86">
      <w:pPr>
        <w:spacing w:after="0" w:line="240" w:lineRule="auto"/>
        <w:ind w:left="4956" w:right="48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0A48FA25" w14:textId="77777777" w:rsidR="008F22C0" w:rsidRPr="000821E7" w:rsidRDefault="008F22C0" w:rsidP="008F22C0">
      <w:pPr>
        <w:pStyle w:val="3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821E7">
        <w:rPr>
          <w:rFonts w:ascii="Times New Roman" w:hAnsi="Times New Roman"/>
          <w:color w:val="auto"/>
          <w:sz w:val="24"/>
          <w:szCs w:val="24"/>
        </w:rPr>
        <w:t>ЗАГАЛЬНИ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</w:t>
      </w:r>
      <w:r w:rsidRPr="000821E7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ДОСЛІДЖЕННЯ</w:t>
      </w:r>
    </w:p>
    <w:p w14:paraId="2CB11BDC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3523"/>
        <w:gridCol w:w="1925"/>
        <w:gridCol w:w="1829"/>
      </w:tblGrid>
      <w:tr w:rsidR="008F22C0" w:rsidRPr="003623AD" w14:paraId="26C935BF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862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86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E5C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14:paraId="3D4C7F6D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форма звітності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AE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висновки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консультанта</w:t>
            </w:r>
          </w:p>
        </w:tc>
      </w:tr>
      <w:tr w:rsidR="008F22C0" w:rsidRPr="003623AD" w14:paraId="5188D3B7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B4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BEB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5352BCD5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230F1F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07E6A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1E27D4E8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1F8C0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4B571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4758B48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13124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B05F0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Попередній захист дисертаційної</w:t>
            </w:r>
          </w:p>
          <w:p w14:paraId="603B068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роботи на кафедрі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71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8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14:paraId="084B5A65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27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69198B8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6B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Конференції</w:t>
            </w:r>
          </w:p>
          <w:p w14:paraId="03A78C3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BA191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61EA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2. Науково-методологічні семінари</w:t>
            </w:r>
          </w:p>
          <w:p w14:paraId="026C9FE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3F8EF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Лекції</w:t>
            </w:r>
          </w:p>
          <w:p w14:paraId="4D5CE4C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C1ED4D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B98D98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Практичні заняття</w:t>
            </w:r>
          </w:p>
          <w:p w14:paraId="6279EC5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6CA39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5 . Навчально-методична і</w:t>
            </w:r>
          </w:p>
          <w:p w14:paraId="34CBC2F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робота</w:t>
            </w:r>
          </w:p>
          <w:p w14:paraId="0803A77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83D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3E07F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99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14:paraId="63CE7393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992D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ІІІ. Опублікування результатів</w:t>
            </w:r>
          </w:p>
          <w:p w14:paraId="631C2DEF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4B1B1AD1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дослідження:</w:t>
            </w:r>
          </w:p>
          <w:p w14:paraId="69E09A77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монографія, наукові статті, тези</w:t>
            </w:r>
          </w:p>
          <w:p w14:paraId="6892BF9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EC9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A78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37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34A998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395AE1DE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6E97DD96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531CAF77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0E843855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71CF07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t>Робочий план  І  року підготовки</w:t>
      </w:r>
    </w:p>
    <w:p w14:paraId="061FF139" w14:textId="77777777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14:paraId="3ADA4531" w14:textId="77777777" w:rsidTr="003072C0">
        <w:tc>
          <w:tcPr>
            <w:tcW w:w="2093" w:type="dxa"/>
            <w:shd w:val="clear" w:color="auto" w:fill="auto"/>
          </w:tcPr>
          <w:p w14:paraId="1275DB99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4E762AEC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26596BFF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Термін</w:t>
            </w:r>
          </w:p>
          <w:p w14:paraId="4F90CD88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14:paraId="0129C795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14:paraId="6720751E" w14:textId="77777777" w:rsidTr="003072C0">
        <w:tc>
          <w:tcPr>
            <w:tcW w:w="2093" w:type="dxa"/>
            <w:shd w:val="clear" w:color="auto" w:fill="auto"/>
          </w:tcPr>
          <w:p w14:paraId="629D4D2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14:paraId="47A4D89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1A16A88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4CCE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99694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2368653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FEDC9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60A9B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5C129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3C41484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F7D9797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002D5B9E" w14:textId="77777777"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14:paraId="7DDC5D31" w14:textId="77777777" w:rsidTr="003072C0">
        <w:trPr>
          <w:trHeight w:val="1377"/>
        </w:trPr>
        <w:tc>
          <w:tcPr>
            <w:tcW w:w="2093" w:type="dxa"/>
            <w:shd w:val="clear" w:color="auto" w:fill="auto"/>
          </w:tcPr>
          <w:p w14:paraId="6339ECF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4045C67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14:paraId="4FDC4056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4F9D1369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57FE79C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589206C7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751AF16F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5AD13CE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BDD8FA3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14:paraId="3A6AF36C" w14:textId="77777777" w:rsidTr="003072C0">
        <w:tc>
          <w:tcPr>
            <w:tcW w:w="2093" w:type="dxa"/>
            <w:shd w:val="clear" w:color="auto" w:fill="auto"/>
          </w:tcPr>
          <w:p w14:paraId="09F0201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sz w:val="24"/>
                <w:szCs w:val="24"/>
                <w:lang w:val="uk-UA"/>
              </w:rPr>
              <w:t>ІІІ. Інші</w:t>
            </w:r>
            <w:r w:rsidRPr="003623AD">
              <w:rPr>
                <w:rStyle w:val="14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sz w:val="24"/>
                <w:szCs w:val="24"/>
                <w:lang w:val="uk-UA"/>
              </w:rPr>
              <w:t>види робіт</w:t>
            </w:r>
          </w:p>
          <w:p w14:paraId="5C0C76A9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5311CD7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82C501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4708DF4A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4095266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64AAD690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14:paraId="08F64568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836"/>
      </w:tblGrid>
      <w:tr w:rsidR="008F22C0" w:rsidRPr="00522ECF" w14:paraId="651524D8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AD15A41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8067A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14:paraId="0F30068E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77334EB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F403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63F69B8D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4078376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F123C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7EDA3F2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06BA5FA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F43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0218AE0" w14:textId="77777777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14:paraId="02B7685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800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1D9874B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12832DE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2E345AB2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298835CF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69850330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2ED84319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92D6D2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80DBB" w14:textId="77777777"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E172B">
        <w:rPr>
          <w:rFonts w:ascii="Times New Roman" w:hAnsi="Times New Roman"/>
          <w:sz w:val="24"/>
          <w:szCs w:val="24"/>
          <w:lang w:val="uk-UA"/>
        </w:rPr>
        <w:t>___________________</w:t>
      </w:r>
    </w:p>
    <w:p w14:paraId="544397CC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14:paraId="40235748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uk-UA" w:eastAsia="uk-UA"/>
        </w:rPr>
      </w:pPr>
    </w:p>
    <w:p w14:paraId="0CE56256" w14:textId="77777777" w:rsidR="00D84B86" w:rsidRPr="00993B66" w:rsidRDefault="00D84B86" w:rsidP="00D84B86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0892FA97" w14:textId="77777777" w:rsidR="00D84B86" w:rsidRDefault="00D84B86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14:paraId="73846686" w14:textId="766129F1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Робочий план ІІ року підготовки</w:t>
      </w:r>
    </w:p>
    <w:p w14:paraId="395E1193" w14:textId="77777777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14:paraId="6A0CACA2" w14:textId="77777777" w:rsidTr="003072C0">
        <w:tc>
          <w:tcPr>
            <w:tcW w:w="2093" w:type="dxa"/>
            <w:shd w:val="clear" w:color="auto" w:fill="auto"/>
          </w:tcPr>
          <w:p w14:paraId="68D507A5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4F933D93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5EAE1B2C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Термін</w:t>
            </w:r>
          </w:p>
          <w:p w14:paraId="585560F7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14:paraId="5E75D8D8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14:paraId="6101FC32" w14:textId="77777777" w:rsidTr="003072C0">
        <w:tc>
          <w:tcPr>
            <w:tcW w:w="2093" w:type="dxa"/>
            <w:shd w:val="clear" w:color="auto" w:fill="auto"/>
          </w:tcPr>
          <w:p w14:paraId="0347BEB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14:paraId="726C094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35AC0B3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36E61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6926DC05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D3A4D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6719E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7A59984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346C3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28FE5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7B2CA9D" w14:textId="77777777" w:rsidR="008F22C0" w:rsidRPr="006E172B" w:rsidRDefault="008F22C0" w:rsidP="003072C0">
            <w:pPr>
              <w:pStyle w:val="a3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113D5E8" w14:textId="77777777"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14:paraId="3CD5A3AE" w14:textId="77777777" w:rsidTr="003072C0">
        <w:tc>
          <w:tcPr>
            <w:tcW w:w="2093" w:type="dxa"/>
            <w:shd w:val="clear" w:color="auto" w:fill="auto"/>
          </w:tcPr>
          <w:p w14:paraId="2434FEF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20269D7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14:paraId="0474374D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797A409D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620DB75A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433FDC5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03F433D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A74C6B2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CF77879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14:paraId="39F3FAF7" w14:textId="77777777" w:rsidTr="003072C0">
        <w:tc>
          <w:tcPr>
            <w:tcW w:w="2093" w:type="dxa"/>
            <w:shd w:val="clear" w:color="auto" w:fill="auto"/>
          </w:tcPr>
          <w:p w14:paraId="6AF52F7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color w:val="000000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Інші</w:t>
            </w:r>
            <w:r w:rsidRPr="003623AD">
              <w:rPr>
                <w:rStyle w:val="14"/>
                <w:color w:val="000000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види робіт</w:t>
            </w:r>
          </w:p>
          <w:p w14:paraId="5B29C4B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C6D539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92D766B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024AC5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FEFB783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0A5FF802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14:paraId="1EBA08EB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836"/>
      </w:tblGrid>
      <w:tr w:rsidR="008F22C0" w:rsidRPr="00522ECF" w14:paraId="14C46B41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1F4EEF1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C7F9003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14:paraId="4E2485D0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4E535DE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453C3B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DB67EF9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A2E696E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8F9E3F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682DF8AB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D31F71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F98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005D540F" w14:textId="77777777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14:paraId="46A9AF6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B0936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76E653F" w14:textId="77777777" w:rsidR="008F22C0" w:rsidRPr="00522ECF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2ED24C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7C465620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3162F595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3C741232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4BEAE36D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23AF95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139895" w14:textId="77777777"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</w:t>
      </w:r>
    </w:p>
    <w:p w14:paraId="63D16178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14:paraId="72953486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val="uk-UA" w:eastAsia="uk-UA"/>
        </w:rPr>
      </w:pPr>
    </w:p>
    <w:p w14:paraId="56FA40C0" w14:textId="77777777" w:rsidR="00D84B86" w:rsidRPr="00993B66" w:rsidRDefault="00D84B86" w:rsidP="00D84B86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5266C466" w14:textId="77777777" w:rsidR="008F22C0" w:rsidRPr="00505756" w:rsidRDefault="008F22C0" w:rsidP="008F22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bCs/>
          <w:sz w:val="24"/>
          <w:szCs w:val="24"/>
        </w:rPr>
        <w:br w:type="page"/>
      </w:r>
      <w:r w:rsidRPr="00505756">
        <w:rPr>
          <w:rFonts w:ascii="Times New Roman" w:hAnsi="Times New Roman"/>
          <w:b/>
          <w:sz w:val="24"/>
          <w:szCs w:val="24"/>
        </w:rPr>
        <w:lastRenderedPageBreak/>
        <w:t>ВІДМІТКА ПРО ВИКОНАННЯ</w:t>
      </w:r>
    </w:p>
    <w:p w14:paraId="4B8962BB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 xml:space="preserve"> ІНДИВІДУАЛЬНОГО ПЛАНУ ДОКТОРАНТА</w:t>
      </w:r>
    </w:p>
    <w:p w14:paraId="709D8C6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21326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</w:p>
    <w:p w14:paraId="7F97562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6BD22ED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____________________ </w:t>
      </w:r>
    </w:p>
    <w:p w14:paraId="795B484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14:paraId="3DF03D0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 </w:t>
      </w:r>
    </w:p>
    <w:p w14:paraId="44623E2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F6A39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756">
        <w:rPr>
          <w:rFonts w:ascii="Times New Roman" w:hAnsi="Times New Roman"/>
          <w:sz w:val="24"/>
          <w:szCs w:val="24"/>
        </w:rPr>
        <w:t>консультанта  _</w:t>
      </w:r>
      <w:proofErr w:type="gramEnd"/>
      <w:r w:rsidRPr="0050575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14:paraId="1BEE169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E5970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E041F5" w14:textId="77777777"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505756">
        <w:rPr>
          <w:rFonts w:ascii="Times New Roman" w:hAnsi="Times New Roman"/>
          <w:sz w:val="24"/>
          <w:szCs w:val="24"/>
        </w:rPr>
        <w:t xml:space="preserve"> Докторант___________________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7F4F405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64893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11F02E8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463622C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57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частково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505756">
        <w:rPr>
          <w:rFonts w:ascii="Times New Roman" w:hAnsi="Times New Roman"/>
          <w:sz w:val="24"/>
          <w:szCs w:val="24"/>
        </w:rPr>
        <w:t>роботи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25E0DA1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3E1AE41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Зав.кафедри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28AC3F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731AB30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3A6BEC" w14:textId="77777777" w:rsidR="00D84B86" w:rsidRPr="00993B66" w:rsidRDefault="00D84B86" w:rsidP="00D84B86">
      <w:pPr>
        <w:spacing w:line="240" w:lineRule="auto"/>
        <w:rPr>
          <w:rFonts w:ascii="Times New Roman" w:hAnsi="Times New Roman"/>
          <w:lang w:val="uk-UA"/>
        </w:rPr>
      </w:pPr>
      <w:r w:rsidRPr="00993B66">
        <w:rPr>
          <w:rFonts w:ascii="Times New Roman" w:hAnsi="Times New Roman"/>
          <w:lang w:val="uk-UA"/>
        </w:rPr>
        <w:t xml:space="preserve">Атестований (а)  рішенням Вченої ради </w:t>
      </w:r>
      <w:r>
        <w:rPr>
          <w:rFonts w:ascii="Times New Roman" w:hAnsi="Times New Roman"/>
          <w:lang w:val="uk-UA"/>
        </w:rPr>
        <w:t>УМО</w:t>
      </w:r>
      <w:r w:rsidRPr="00993B66">
        <w:rPr>
          <w:rFonts w:ascii="Times New Roman" w:hAnsi="Times New Roman"/>
          <w:lang w:val="uk-UA"/>
        </w:rPr>
        <w:t xml:space="preserve"> , протокол № __ від «____»________20____р. та переведений (а) на наступний рік навчання. </w:t>
      </w:r>
    </w:p>
    <w:p w14:paraId="6253517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69ED9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Попередній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 </w:t>
      </w:r>
    </w:p>
    <w:p w14:paraId="47CBC69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6F8F674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6B7ACEE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«______» ______________</w:t>
      </w:r>
      <w:proofErr w:type="gramStart"/>
      <w:r w:rsidRPr="00505756">
        <w:rPr>
          <w:rFonts w:ascii="Times New Roman" w:hAnsi="Times New Roman"/>
          <w:sz w:val="24"/>
          <w:szCs w:val="24"/>
        </w:rPr>
        <w:t>_  20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___ р. </w:t>
      </w:r>
    </w:p>
    <w:p w14:paraId="615FB31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2F66E82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19E4F5B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505756">
        <w:rPr>
          <w:rFonts w:ascii="Times New Roman" w:hAnsi="Times New Roman"/>
          <w:sz w:val="24"/>
          <w:szCs w:val="24"/>
        </w:rPr>
        <w:t>рекомендацією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14:paraId="7FB417C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5756">
        <w:rPr>
          <w:rFonts w:ascii="Times New Roman" w:hAnsi="Times New Roman"/>
          <w:sz w:val="24"/>
          <w:szCs w:val="24"/>
        </w:rPr>
        <w:t>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3B00BEA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269FD21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5C4B444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___________________________                        </w:t>
      </w:r>
      <w:proofErr w:type="gramStart"/>
      <w:r w:rsidRPr="0050575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_____»____________20__ р. </w:t>
      </w:r>
    </w:p>
    <w:p w14:paraId="4E87FB30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51BC49A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</w:t>
      </w:r>
    </w:p>
    <w:p w14:paraId="3F61CCF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0853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proofErr w:type="gram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 w:rsidRPr="00505756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звання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7D03108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доктора наук </w:t>
      </w:r>
      <w:proofErr w:type="spellStart"/>
      <w:r w:rsidRPr="00505756">
        <w:rPr>
          <w:rFonts w:ascii="Times New Roman" w:hAnsi="Times New Roman"/>
          <w:sz w:val="24"/>
          <w:szCs w:val="24"/>
        </w:rPr>
        <w:t>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 </w:t>
      </w:r>
    </w:p>
    <w:p w14:paraId="799EEA4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 </w:t>
      </w:r>
    </w:p>
    <w:p w14:paraId="608FA08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14:paraId="010F48EC" w14:textId="77777777"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26D375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«_______» ______________ 20___ р. </w:t>
      </w:r>
    </w:p>
    <w:p w14:paraId="72F0C18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193D0A79" w14:textId="7211AA36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аспірантури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r w:rsidR="00D84B8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505756">
        <w:rPr>
          <w:rFonts w:ascii="Times New Roman" w:hAnsi="Times New Roman"/>
          <w:sz w:val="24"/>
          <w:szCs w:val="24"/>
        </w:rPr>
        <w:t>___________________</w:t>
      </w:r>
    </w:p>
    <w:p w14:paraId="55C780D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C479D1" w14:textId="77777777" w:rsidR="008F22C0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82069D" w14:textId="77777777"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C0"/>
    <w:rsid w:val="00193B82"/>
    <w:rsid w:val="001F63F3"/>
    <w:rsid w:val="0068505F"/>
    <w:rsid w:val="008D51A4"/>
    <w:rsid w:val="008F22C0"/>
    <w:rsid w:val="00B53DA4"/>
    <w:rsid w:val="00C54EF3"/>
    <w:rsid w:val="00D073F6"/>
    <w:rsid w:val="00D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4EEF"/>
  <w15:docId w15:val="{8BCE3256-4072-4ED1-ABA5-6C5CF62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22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F22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2C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8F2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8F22C0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22C0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15pt">
    <w:name w:val="Основной текст + 15 pt"/>
    <w:uiPriority w:val="99"/>
    <w:rsid w:val="008F22C0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8F22C0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0">
    <w:name w:val="Основной текст (2)"/>
    <w:uiPriority w:val="99"/>
    <w:rsid w:val="008F22C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5">
    <w:name w:val="Оглавление_"/>
    <w:link w:val="11"/>
    <w:uiPriority w:val="99"/>
    <w:rsid w:val="008F22C0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5"/>
    <w:uiPriority w:val="99"/>
    <w:rsid w:val="008F22C0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Title"/>
    <w:basedOn w:val="a"/>
    <w:link w:val="a7"/>
    <w:qFormat/>
    <w:rsid w:val="008F22C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7">
    <w:name w:val="Заголовок Знак"/>
    <w:basedOn w:val="a0"/>
    <w:link w:val="a6"/>
    <w:rsid w:val="008F22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A1D3-CA49-4F97-A19A-A1FD60E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Ануфрієва</cp:lastModifiedBy>
  <cp:revision>2</cp:revision>
  <dcterms:created xsi:type="dcterms:W3CDTF">2024-05-13T13:06:00Z</dcterms:created>
  <dcterms:modified xsi:type="dcterms:W3CDTF">2024-05-13T13:06:00Z</dcterms:modified>
</cp:coreProperties>
</file>