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95" w:rsidRPr="003C015C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15C">
        <w:rPr>
          <w:rFonts w:ascii="Times New Roman" w:hAnsi="Times New Roman" w:cs="Times New Roman"/>
          <w:b/>
          <w:sz w:val="28"/>
          <w:szCs w:val="28"/>
          <w:lang w:val="uk-UA"/>
        </w:rPr>
        <w:t>Екзаменаційні білети</w:t>
      </w:r>
    </w:p>
    <w:p w:rsidR="00D11795" w:rsidRPr="003C015C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15C">
        <w:rPr>
          <w:rFonts w:ascii="Times New Roman" w:hAnsi="Times New Roman" w:cs="Times New Roman"/>
          <w:b/>
          <w:sz w:val="28"/>
          <w:szCs w:val="28"/>
          <w:lang w:val="uk-UA"/>
        </w:rPr>
        <w:t>для складання вступного іспиту до аспірантури</w:t>
      </w:r>
    </w:p>
    <w:p w:rsidR="00D11795" w:rsidRPr="003C015C" w:rsidRDefault="00D11795" w:rsidP="007E23B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C015C">
        <w:rPr>
          <w:rFonts w:ascii="Times New Roman" w:hAnsi="Times New Roman" w:cs="Times New Roman"/>
          <w:b/>
          <w:sz w:val="28"/>
          <w:szCs w:val="28"/>
          <w:lang w:val="uk-UA"/>
        </w:rPr>
        <w:t>Галузь знань   28 Публічне управління та адміністрування</w:t>
      </w:r>
    </w:p>
    <w:p w:rsidR="00D11795" w:rsidRPr="003C015C" w:rsidRDefault="00D11795" w:rsidP="007E23B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C015C">
        <w:rPr>
          <w:rFonts w:ascii="Times New Roman" w:hAnsi="Times New Roman" w:cs="Times New Roman"/>
          <w:b/>
          <w:sz w:val="28"/>
          <w:szCs w:val="28"/>
          <w:lang w:val="uk-UA"/>
        </w:rPr>
        <w:t>Спеціальність  281 Публічне управління та адміністрування</w:t>
      </w:r>
    </w:p>
    <w:p w:rsidR="00D11795" w:rsidRDefault="00D11795" w:rsidP="007E23B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C015C" w:rsidRDefault="003C015C" w:rsidP="007E23B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15C" w:rsidRPr="007E23B9" w:rsidRDefault="003C015C" w:rsidP="007E23B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</w:p>
    <w:p w:rsidR="00D11795" w:rsidRPr="007E23B9" w:rsidRDefault="00D11795" w:rsidP="007E23B9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Держава, її права і обов'язки по відношенню до особи. </w:t>
      </w:r>
    </w:p>
    <w:p w:rsidR="00D11795" w:rsidRPr="007E23B9" w:rsidRDefault="00D11795" w:rsidP="007E23B9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color w:val="000000"/>
          <w:szCs w:val="28"/>
        </w:rPr>
        <w:t xml:space="preserve">Аналіз процесу прийняття рішень. </w:t>
      </w:r>
      <w:r w:rsidRPr="007E23B9">
        <w:rPr>
          <w:rFonts w:ascii="Times New Roman" w:hAnsi="Times New Roman"/>
          <w:szCs w:val="28"/>
        </w:rPr>
        <w:t>Методи збору інформації та оцінювання програм публічної політики.</w:t>
      </w:r>
    </w:p>
    <w:p w:rsidR="00D11795" w:rsidRPr="007E23B9" w:rsidRDefault="00D11795" w:rsidP="007E23B9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Засади протидії проявам корупції в системі публічного управління</w:t>
      </w:r>
    </w:p>
    <w:p w:rsidR="00D11795" w:rsidRPr="007E23B9" w:rsidRDefault="00D11795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2</w:t>
      </w:r>
    </w:p>
    <w:p w:rsidR="00D11795" w:rsidRPr="007E23B9" w:rsidRDefault="00D11795" w:rsidP="007E23B9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Поняття та види публічного управління. </w:t>
      </w:r>
    </w:p>
    <w:p w:rsidR="00D11795" w:rsidRPr="007E23B9" w:rsidRDefault="00D11795" w:rsidP="007E23B9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Особливості державного управління в Радянській Україні. </w:t>
      </w:r>
    </w:p>
    <w:p w:rsidR="00D11795" w:rsidRPr="007E23B9" w:rsidRDefault="00D11795" w:rsidP="007E23B9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Євроінтеграційна політика України: зміст, функціональні особливості, якісні ознаки. </w:t>
      </w:r>
    </w:p>
    <w:p w:rsidR="00D11795" w:rsidRPr="007E23B9" w:rsidRDefault="00D11795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3</w:t>
      </w:r>
    </w:p>
    <w:p w:rsidR="00D11795" w:rsidRPr="007E23B9" w:rsidRDefault="00D11795" w:rsidP="007E23B9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Права, свободи й обов’язки людини і громадянина у сфері державного управління. </w:t>
      </w:r>
    </w:p>
    <w:p w:rsidR="00D11795" w:rsidRPr="007E23B9" w:rsidRDefault="00D11795" w:rsidP="007E23B9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Інформаційна політика України. Сучасні інформаційні війни. Правове регулювання інформаційної сфери в Україні. </w:t>
      </w:r>
    </w:p>
    <w:p w:rsidR="00D11795" w:rsidRPr="007E23B9" w:rsidRDefault="00D11795" w:rsidP="007E23B9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Види організаційних структур. Ієрархічні і горизонтальні структури в публічного управлінні. Види і властивості ієрархічних структур. </w:t>
      </w:r>
    </w:p>
    <w:p w:rsidR="00D11795" w:rsidRPr="007E23B9" w:rsidRDefault="00D11795" w:rsidP="007E23B9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4</w:t>
      </w:r>
    </w:p>
    <w:p w:rsidR="00D11795" w:rsidRPr="007E23B9" w:rsidRDefault="00D11795" w:rsidP="007E23B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Законодавча влада в управління справами суспільства і держави.</w:t>
      </w:r>
    </w:p>
    <w:p w:rsidR="00D11795" w:rsidRPr="007E23B9" w:rsidRDefault="00D11795" w:rsidP="007E23B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Українська Центральна Рада і Генеральний секретаріат як органи влади. </w:t>
      </w:r>
    </w:p>
    <w:p w:rsidR="00D11795" w:rsidRPr="007E23B9" w:rsidRDefault="00D11795" w:rsidP="007E23B9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Основні напрями модернізації публічного управління в країнах ЄС.</w:t>
      </w:r>
    </w:p>
    <w:p w:rsidR="00D11795" w:rsidRPr="007E23B9" w:rsidRDefault="00D11795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5</w:t>
      </w:r>
    </w:p>
    <w:p w:rsidR="00463DCE" w:rsidRPr="007E23B9" w:rsidRDefault="00463DCE" w:rsidP="007E23B9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Сутність демократії та демократичних засад публічного управління.</w:t>
      </w:r>
    </w:p>
    <w:p w:rsidR="00463DCE" w:rsidRPr="007E23B9" w:rsidRDefault="00463DCE" w:rsidP="007E23B9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Організація державного управління в Україні за Гетьманату. Практика управління в УНР і ЗУНР.</w:t>
      </w:r>
    </w:p>
    <w:p w:rsidR="00463DCE" w:rsidRPr="007E23B9" w:rsidRDefault="00463DCE" w:rsidP="007E23B9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Безпека як суспільне благо, поняття системи національної безпеки.</w:t>
      </w:r>
    </w:p>
    <w:p w:rsidR="00D11795" w:rsidRPr="007E23B9" w:rsidRDefault="00D11795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Default="00463DCE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Екзаменаційний білет № 6</w:t>
      </w:r>
    </w:p>
    <w:p w:rsidR="00463DCE" w:rsidRPr="007E23B9" w:rsidRDefault="00463DCE" w:rsidP="007E23B9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Характеристика національних інтересів. Загрози національним інтересам (політична, економічна, військова та інформаційна сфери). </w:t>
      </w:r>
    </w:p>
    <w:p w:rsidR="00463DCE" w:rsidRPr="007E23B9" w:rsidRDefault="00463DCE" w:rsidP="007E23B9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Декларація про державний суверенітет України та її основні положення. Акт проголошення незалежності України 24 серпня 1991 року</w:t>
      </w:r>
    </w:p>
    <w:p w:rsidR="00463DCE" w:rsidRPr="007E23B9" w:rsidRDefault="00463DCE" w:rsidP="007E23B9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Засади протидії проявам корупції в системі публічного управління</w:t>
      </w:r>
    </w:p>
    <w:p w:rsidR="00463DCE" w:rsidRPr="007E23B9" w:rsidRDefault="00463DCE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463DCE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7</w:t>
      </w:r>
    </w:p>
    <w:p w:rsidR="00463DCE" w:rsidRPr="007E23B9" w:rsidRDefault="00463DCE" w:rsidP="007E23B9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Об’єктивна детермінованість адміністративної та територіальної реформ в Україні, її завдання і суперечності реалізації.</w:t>
      </w:r>
    </w:p>
    <w:p w:rsidR="00463DCE" w:rsidRPr="007E23B9" w:rsidRDefault="00463DCE" w:rsidP="007E23B9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Конституція України 1996 р. і потреба вдосконалення державного управління. </w:t>
      </w:r>
    </w:p>
    <w:p w:rsidR="00463DCE" w:rsidRPr="007E23B9" w:rsidRDefault="00463DCE" w:rsidP="007E23B9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Методи і стилі публічного управління. </w:t>
      </w:r>
    </w:p>
    <w:p w:rsidR="00463DCE" w:rsidRPr="007E23B9" w:rsidRDefault="00463DCE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463DCE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8</w:t>
      </w:r>
    </w:p>
    <w:p w:rsidR="00463DCE" w:rsidRPr="007E23B9" w:rsidRDefault="00463DCE" w:rsidP="007E23B9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Інститути безпосередньої демократії в місцевому самоврядуванні.</w:t>
      </w:r>
    </w:p>
    <w:p w:rsidR="00463DCE" w:rsidRPr="007E23B9" w:rsidRDefault="00463DCE" w:rsidP="007E23B9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Політичний, економічний, організаційний, правовий, мотиваційний та інші види механізмів державного управління.</w:t>
      </w:r>
    </w:p>
    <w:p w:rsidR="00463DCE" w:rsidRPr="007E23B9" w:rsidRDefault="00463DCE" w:rsidP="007E23B9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Соціальна політика в сфері оплати праці та шляхи її реформування. </w:t>
      </w:r>
    </w:p>
    <w:p w:rsidR="00463DCE" w:rsidRPr="007E23B9" w:rsidRDefault="00463DCE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463DCE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9</w:t>
      </w:r>
    </w:p>
    <w:p w:rsidR="00463DCE" w:rsidRPr="007E23B9" w:rsidRDefault="00463DCE" w:rsidP="007E23B9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iCs/>
          <w:szCs w:val="28"/>
        </w:rPr>
        <w:t>Основи політичної демократії та правової держави в Україні.</w:t>
      </w:r>
    </w:p>
    <w:p w:rsidR="00463DCE" w:rsidRPr="007E23B9" w:rsidRDefault="00463DCE" w:rsidP="007E23B9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Вибори органів місцевого самоврядування. </w:t>
      </w:r>
    </w:p>
    <w:p w:rsidR="00463DCE" w:rsidRPr="007E23B9" w:rsidRDefault="00463DCE" w:rsidP="007E23B9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Сутність соціальної та гуманітарної політики.</w:t>
      </w:r>
    </w:p>
    <w:p w:rsidR="00463DCE" w:rsidRPr="007E23B9" w:rsidRDefault="00463DCE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 w:rsidR="00463DCE" w:rsidRPr="007E23B9"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463DCE" w:rsidRPr="007E23B9" w:rsidRDefault="00463DCE" w:rsidP="007E23B9">
      <w:pPr>
        <w:pStyle w:val="a3"/>
        <w:numPr>
          <w:ilvl w:val="0"/>
          <w:numId w:val="1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Інститути та процеси публічної політики.</w:t>
      </w:r>
      <w:r w:rsidRPr="007E23B9">
        <w:rPr>
          <w:rFonts w:ascii="Times New Roman" w:hAnsi="Times New Roman"/>
          <w:b/>
          <w:szCs w:val="28"/>
        </w:rPr>
        <w:t xml:space="preserve"> </w:t>
      </w:r>
    </w:p>
    <w:p w:rsidR="00463DCE" w:rsidRPr="007E23B9" w:rsidRDefault="00463DCE" w:rsidP="007E23B9">
      <w:pPr>
        <w:pStyle w:val="a3"/>
        <w:numPr>
          <w:ilvl w:val="0"/>
          <w:numId w:val="1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Функції Верховної Ради України, Президента України і Кабінету Міністрів України у формуванні та здійсненні публічного управління. </w:t>
      </w:r>
    </w:p>
    <w:p w:rsidR="00463DCE" w:rsidRPr="007E23B9" w:rsidRDefault="00463DCE" w:rsidP="007E23B9">
      <w:pPr>
        <w:pStyle w:val="a3"/>
        <w:numPr>
          <w:ilvl w:val="0"/>
          <w:numId w:val="1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Освітній потенціал нації як основа конкурентоспроможності держави.</w:t>
      </w:r>
    </w:p>
    <w:p w:rsidR="00463DCE" w:rsidRPr="007E23B9" w:rsidRDefault="00463DCE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 w:rsidR="00463DCE" w:rsidRPr="007E23B9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463DCE" w:rsidRPr="007E23B9" w:rsidRDefault="00463DCE" w:rsidP="007E23B9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Регіональна політика: сутність, цілі, структура, принципи. </w:t>
      </w:r>
    </w:p>
    <w:p w:rsidR="00463DCE" w:rsidRPr="007E23B9" w:rsidRDefault="00463DCE" w:rsidP="007E23B9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Поняття, соціальні функції та повноваження парламенту. Структура, повноваження та порядок діяльності (регламент) Верховної Ради України. </w:t>
      </w:r>
    </w:p>
    <w:p w:rsidR="00463DCE" w:rsidRPr="007E23B9" w:rsidRDefault="00463DCE" w:rsidP="007E23B9">
      <w:pPr>
        <w:pStyle w:val="a3"/>
        <w:numPr>
          <w:ilvl w:val="0"/>
          <w:numId w:val="1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Публічна політика забезпечення якості освіти в контексті розвитку суспільства.</w:t>
      </w:r>
    </w:p>
    <w:p w:rsidR="00463DCE" w:rsidRPr="007E23B9" w:rsidRDefault="00463DCE" w:rsidP="007E2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Екзаменаційний білет № 1</w:t>
      </w:r>
      <w:r w:rsidR="00463DCE" w:rsidRPr="007E23B9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63DCE" w:rsidRPr="007E23B9" w:rsidRDefault="00463DCE" w:rsidP="007E23B9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Основні напрями та пріоритети управління соціальним розвитком</w:t>
      </w:r>
    </w:p>
    <w:p w:rsidR="00463DCE" w:rsidRPr="007E23B9" w:rsidRDefault="00463DCE" w:rsidP="007E23B9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iCs/>
          <w:szCs w:val="28"/>
        </w:rPr>
        <w:t>Основні теорії місцевого самоврядування</w:t>
      </w:r>
      <w:r w:rsidRPr="007E23B9">
        <w:rPr>
          <w:rFonts w:ascii="Times New Roman" w:hAnsi="Times New Roman"/>
          <w:szCs w:val="28"/>
        </w:rPr>
        <w:t xml:space="preserve">. </w:t>
      </w:r>
      <w:r w:rsidRPr="007E23B9">
        <w:rPr>
          <w:rFonts w:ascii="Times New Roman" w:eastAsia="MS Mincho" w:hAnsi="Times New Roman"/>
          <w:szCs w:val="28"/>
        </w:rPr>
        <w:t xml:space="preserve">Територіальні громади як первинні суб’єкти місцевого самоврядування. </w:t>
      </w:r>
    </w:p>
    <w:p w:rsidR="007E23B9" w:rsidRPr="007E23B9" w:rsidRDefault="007E23B9" w:rsidP="007E23B9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Євроінтеграційна політика України: зміст, функціональні особливості, якісні ознаки. </w:t>
      </w:r>
    </w:p>
    <w:p w:rsidR="00463DCE" w:rsidRPr="007E23B9" w:rsidRDefault="00463DCE" w:rsidP="007E23B9">
      <w:pPr>
        <w:pStyle w:val="a3"/>
        <w:ind w:left="0" w:firstLine="709"/>
        <w:jc w:val="both"/>
        <w:rPr>
          <w:rFonts w:ascii="Times New Roman" w:eastAsia="MS Mincho" w:hAnsi="Times New Roman"/>
          <w:szCs w:val="28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 w:rsidR="007E23B9" w:rsidRPr="007E23B9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7E23B9" w:rsidRPr="007E23B9" w:rsidRDefault="007E23B9" w:rsidP="007E23B9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Соціальна політика щодо розвитку соціальних і духовних відносин та створення умов для реалізації соціального потенціалу людини. </w:t>
      </w:r>
    </w:p>
    <w:p w:rsidR="007E23B9" w:rsidRPr="007E23B9" w:rsidRDefault="007E23B9" w:rsidP="007E23B9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Проблеми формування національної самосвідомості українського народу. Національна ідея, її зміст.</w:t>
      </w:r>
    </w:p>
    <w:p w:rsidR="007E23B9" w:rsidRPr="007E23B9" w:rsidRDefault="007E23B9" w:rsidP="007E23B9">
      <w:pPr>
        <w:pStyle w:val="a3"/>
        <w:numPr>
          <w:ilvl w:val="0"/>
          <w:numId w:val="14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Конфлікти та кризи в публічній політиці та управлінні. </w:t>
      </w:r>
    </w:p>
    <w:p w:rsidR="007E23B9" w:rsidRPr="007E23B9" w:rsidRDefault="007E23B9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7E2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 w:rsidR="007E23B9" w:rsidRPr="007E23B9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7E23B9" w:rsidRPr="007E23B9" w:rsidRDefault="007E23B9" w:rsidP="007E23B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Соціальна політика як чинник формування соціальної безпеки суспільства. </w:t>
      </w:r>
    </w:p>
    <w:p w:rsidR="007E23B9" w:rsidRPr="007E23B9" w:rsidRDefault="007E23B9" w:rsidP="003C015C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Процеси централізації і децентралізації в окремих сферах публічного управління. </w:t>
      </w:r>
      <w:r w:rsidRPr="007E23B9">
        <w:rPr>
          <w:rFonts w:ascii="Times New Roman" w:hAnsi="Times New Roman"/>
          <w:szCs w:val="28"/>
        </w:rPr>
        <w:t>Дерегуляція надання послуг.</w:t>
      </w:r>
    </w:p>
    <w:p w:rsidR="007E23B9" w:rsidRPr="007E23B9" w:rsidRDefault="007E23B9" w:rsidP="003C015C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Основні сфери духовного життя та механізми впливу держави на їхній розвиток. </w:t>
      </w:r>
    </w:p>
    <w:p w:rsidR="007E23B9" w:rsidRPr="007E23B9" w:rsidRDefault="007E23B9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795" w:rsidRPr="007E23B9" w:rsidRDefault="00D11795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 w:rsidR="007E23B9" w:rsidRPr="007E23B9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7E23B9" w:rsidRPr="007E23B9" w:rsidRDefault="007E23B9" w:rsidP="003C015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Управління розвитком територій та місцевим господарством.</w:t>
      </w:r>
    </w:p>
    <w:p w:rsidR="007E23B9" w:rsidRPr="007E23B9" w:rsidRDefault="007E23B9" w:rsidP="003C015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Основні напрями державної політики національної безпеки.</w:t>
      </w:r>
    </w:p>
    <w:p w:rsidR="007E23B9" w:rsidRPr="007E23B9" w:rsidRDefault="007E23B9" w:rsidP="003C015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Україна в глобальному управлінському просторі: модель та чинники її сучасної трансформації. </w:t>
      </w:r>
    </w:p>
    <w:p w:rsidR="007E23B9" w:rsidRPr="007E23B9" w:rsidRDefault="007E23B9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15C" w:rsidRPr="007E23B9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23B9"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3C015C" w:rsidRPr="007E23B9" w:rsidRDefault="003C015C" w:rsidP="003C015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Держава, її права і обов'язки по відношенню до особи. </w:t>
      </w:r>
    </w:p>
    <w:p w:rsidR="003C015C" w:rsidRPr="007E23B9" w:rsidRDefault="003C015C" w:rsidP="003C015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Євроінтеграційна політика України: зміст, функціональні особливості, якісні ознаки. </w:t>
      </w:r>
    </w:p>
    <w:p w:rsidR="003C015C" w:rsidRDefault="003C015C" w:rsidP="003C015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 xml:space="preserve">Інформаційна політика України. Сучасні інформаційні війни. Правове регулювання інформаційної сфери в Україні. </w:t>
      </w:r>
    </w:p>
    <w:p w:rsidR="003C015C" w:rsidRDefault="003C015C" w:rsidP="003C015C">
      <w:pPr>
        <w:ind w:firstLine="709"/>
        <w:jc w:val="both"/>
        <w:rPr>
          <w:rFonts w:ascii="Times New Roman" w:eastAsia="MS Mincho" w:hAnsi="Times New Roman"/>
          <w:szCs w:val="28"/>
        </w:rPr>
      </w:pPr>
    </w:p>
    <w:p w:rsidR="003C015C" w:rsidRPr="007E23B9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17</w:t>
      </w:r>
    </w:p>
    <w:p w:rsidR="003C015C" w:rsidRPr="004B20F2" w:rsidRDefault="003C015C" w:rsidP="003C015C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color w:val="000000"/>
          <w:szCs w:val="28"/>
        </w:rPr>
        <w:t xml:space="preserve">Аналіз процесу прийняття рішень. </w:t>
      </w:r>
      <w:r w:rsidRPr="004B20F2">
        <w:rPr>
          <w:rFonts w:ascii="Times New Roman" w:hAnsi="Times New Roman"/>
          <w:szCs w:val="28"/>
        </w:rPr>
        <w:t>Методи збору інформації та оцінювання програм публічної політики.</w:t>
      </w:r>
    </w:p>
    <w:p w:rsidR="003C015C" w:rsidRPr="004B20F2" w:rsidRDefault="003C015C" w:rsidP="003C015C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eastAsia="MS Mincho" w:hAnsi="Times New Roman"/>
          <w:szCs w:val="28"/>
        </w:rPr>
        <w:t xml:space="preserve">Особливості державного управління в Радянській Україні. </w:t>
      </w:r>
    </w:p>
    <w:p w:rsidR="003C015C" w:rsidRPr="004B20F2" w:rsidRDefault="003C015C" w:rsidP="003C015C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szCs w:val="28"/>
        </w:rPr>
        <w:t>Основні напрями модернізації публічного управління в країнах ЄС.</w:t>
      </w:r>
    </w:p>
    <w:p w:rsidR="003C015C" w:rsidRDefault="003C015C" w:rsidP="003C015C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15C" w:rsidRDefault="003C015C" w:rsidP="003C015C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15C" w:rsidRPr="004B20F2" w:rsidRDefault="003C015C" w:rsidP="003C015C">
      <w:pPr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3C015C">
        <w:rPr>
          <w:rFonts w:ascii="Times New Roman" w:hAnsi="Times New Roman"/>
          <w:sz w:val="28"/>
          <w:szCs w:val="28"/>
          <w:lang w:val="uk-UA"/>
        </w:rPr>
        <w:lastRenderedPageBreak/>
        <w:t>Екзаменаційний білет</w:t>
      </w:r>
      <w:r w:rsidRPr="004B20F2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4B20F2">
        <w:rPr>
          <w:rFonts w:ascii="Times New Roman" w:hAnsi="Times New Roman"/>
          <w:sz w:val="28"/>
          <w:szCs w:val="28"/>
        </w:rPr>
        <w:t>№ 18</w:t>
      </w:r>
    </w:p>
    <w:p w:rsidR="003C015C" w:rsidRPr="004B20F2" w:rsidRDefault="003C015C" w:rsidP="003C015C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Cs w:val="28"/>
        </w:rPr>
      </w:pPr>
      <w:r w:rsidRPr="004B20F2">
        <w:rPr>
          <w:rFonts w:ascii="Times New Roman" w:hAnsi="Times New Roman"/>
          <w:szCs w:val="28"/>
        </w:rPr>
        <w:t xml:space="preserve">Поняття та види публічного управління. </w:t>
      </w:r>
    </w:p>
    <w:p w:rsidR="003C015C" w:rsidRPr="004B20F2" w:rsidRDefault="003C015C" w:rsidP="003C015C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szCs w:val="28"/>
        </w:rPr>
        <w:t>Засади протидії проявам корупції в системі публічного управління</w:t>
      </w:r>
    </w:p>
    <w:p w:rsidR="003C015C" w:rsidRPr="004B20F2" w:rsidRDefault="003C015C" w:rsidP="003C015C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eastAsia="MS Mincho" w:hAnsi="Times New Roman"/>
          <w:szCs w:val="28"/>
        </w:rPr>
        <w:t xml:space="preserve">Види організаційних структур. Ієрархічні і горизонтальні структури в публічного управлінні. Види і властивості ієрархічних структур. </w:t>
      </w:r>
    </w:p>
    <w:p w:rsidR="003C015C" w:rsidRPr="007E23B9" w:rsidRDefault="003C015C" w:rsidP="003C015C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</w:p>
    <w:p w:rsidR="003C015C" w:rsidRPr="007E23B9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19</w:t>
      </w:r>
    </w:p>
    <w:p w:rsidR="003C015C" w:rsidRPr="007E23B9" w:rsidRDefault="003C015C" w:rsidP="003C015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7E23B9">
        <w:rPr>
          <w:rFonts w:ascii="Times New Roman" w:hAnsi="Times New Roman"/>
          <w:szCs w:val="28"/>
        </w:rPr>
        <w:t>Сутність демократії та демократичних засад публічного управління.</w:t>
      </w:r>
    </w:p>
    <w:p w:rsidR="003C015C" w:rsidRPr="007E23B9" w:rsidRDefault="003C015C" w:rsidP="003C015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hAnsi="Times New Roman"/>
          <w:szCs w:val="28"/>
        </w:rPr>
        <w:t xml:space="preserve">Права, свободи й обов’язки людини і громадянина у сфері державного управління. </w:t>
      </w:r>
    </w:p>
    <w:p w:rsidR="003C015C" w:rsidRPr="004B20F2" w:rsidRDefault="003C015C" w:rsidP="003C015C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Cs w:val="28"/>
        </w:rPr>
      </w:pPr>
      <w:r w:rsidRPr="007E23B9">
        <w:rPr>
          <w:rFonts w:ascii="Times New Roman" w:eastAsia="MS Mincho" w:hAnsi="Times New Roman"/>
          <w:szCs w:val="28"/>
        </w:rPr>
        <w:t>Організація державного управління в Україні за Гетьманату. Практика управління в УНР і ЗУНР.</w:t>
      </w:r>
    </w:p>
    <w:p w:rsidR="003C015C" w:rsidRDefault="003C015C" w:rsidP="003C015C">
      <w:pPr>
        <w:ind w:firstLine="709"/>
        <w:jc w:val="both"/>
        <w:rPr>
          <w:rFonts w:ascii="Times New Roman" w:hAnsi="Times New Roman"/>
          <w:szCs w:val="28"/>
        </w:rPr>
      </w:pPr>
    </w:p>
    <w:p w:rsidR="003C015C" w:rsidRPr="007E23B9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Екзаменаційний білет № 20</w:t>
      </w:r>
    </w:p>
    <w:p w:rsidR="003C015C" w:rsidRPr="004B20F2" w:rsidRDefault="003C015C" w:rsidP="003C015C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szCs w:val="28"/>
        </w:rPr>
        <w:t>Законодавча влада в управління справами суспільства і держави.</w:t>
      </w:r>
    </w:p>
    <w:p w:rsidR="003C015C" w:rsidRPr="004B20F2" w:rsidRDefault="003C015C" w:rsidP="003C015C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szCs w:val="28"/>
        </w:rPr>
        <w:t xml:space="preserve">Методи і стилі публічного управління. </w:t>
      </w:r>
    </w:p>
    <w:p w:rsidR="003C015C" w:rsidRPr="004B20F2" w:rsidRDefault="003C015C" w:rsidP="003C015C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eastAsia="MS Mincho" w:hAnsi="Times New Roman"/>
          <w:szCs w:val="28"/>
        </w:rPr>
      </w:pPr>
      <w:r w:rsidRPr="004B20F2">
        <w:rPr>
          <w:rFonts w:ascii="Times New Roman" w:hAnsi="Times New Roman"/>
          <w:iCs/>
          <w:szCs w:val="28"/>
        </w:rPr>
        <w:t>Основи політичної демократії та правової держави в Україні.</w:t>
      </w:r>
    </w:p>
    <w:p w:rsidR="003C015C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015C" w:rsidRDefault="003C015C" w:rsidP="003C015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12E6" w:rsidRPr="007E23B9" w:rsidRDefault="00AE12E6" w:rsidP="007E23B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E12E6" w:rsidRPr="007E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77C7E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100D81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65675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C0ACF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861941"/>
    <w:multiLevelType w:val="hybridMultilevel"/>
    <w:tmpl w:val="F90247BE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231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342DE8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9E5852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E55DD9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5A7107"/>
    <w:multiLevelType w:val="hybridMultilevel"/>
    <w:tmpl w:val="F5BA6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B005D14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8D070E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314B8E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5809A0"/>
    <w:multiLevelType w:val="hybridMultilevel"/>
    <w:tmpl w:val="BCBAA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9B3BCF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0D4DDD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FD2583"/>
    <w:multiLevelType w:val="hybridMultilevel"/>
    <w:tmpl w:val="8AC2C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7D035E7"/>
    <w:multiLevelType w:val="hybridMultilevel"/>
    <w:tmpl w:val="C99616CC"/>
    <w:lvl w:ilvl="0" w:tplc="5D60B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2"/>
  </w:num>
  <w:num w:numId="13">
    <w:abstractNumId w:val="8"/>
  </w:num>
  <w:num w:numId="14">
    <w:abstractNumId w:val="3"/>
  </w:num>
  <w:num w:numId="15">
    <w:abstractNumId w:val="17"/>
  </w:num>
  <w:num w:numId="16">
    <w:abstractNumId w:val="9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3E"/>
    <w:rsid w:val="00000170"/>
    <w:rsid w:val="00000C41"/>
    <w:rsid w:val="00001B94"/>
    <w:rsid w:val="0000207C"/>
    <w:rsid w:val="00004345"/>
    <w:rsid w:val="000045F6"/>
    <w:rsid w:val="00005367"/>
    <w:rsid w:val="00005436"/>
    <w:rsid w:val="000070D9"/>
    <w:rsid w:val="0000715F"/>
    <w:rsid w:val="000119EE"/>
    <w:rsid w:val="0001278C"/>
    <w:rsid w:val="00016611"/>
    <w:rsid w:val="00017AAA"/>
    <w:rsid w:val="00017FAE"/>
    <w:rsid w:val="00021B48"/>
    <w:rsid w:val="00021C6E"/>
    <w:rsid w:val="000229B2"/>
    <w:rsid w:val="000250FB"/>
    <w:rsid w:val="000257BF"/>
    <w:rsid w:val="00031631"/>
    <w:rsid w:val="00031685"/>
    <w:rsid w:val="00031751"/>
    <w:rsid w:val="0003433A"/>
    <w:rsid w:val="00035BF4"/>
    <w:rsid w:val="00044D1A"/>
    <w:rsid w:val="00045A94"/>
    <w:rsid w:val="00047DEE"/>
    <w:rsid w:val="0005064A"/>
    <w:rsid w:val="00053F47"/>
    <w:rsid w:val="00055F0E"/>
    <w:rsid w:val="00056962"/>
    <w:rsid w:val="00060D8E"/>
    <w:rsid w:val="00061D8B"/>
    <w:rsid w:val="0006255E"/>
    <w:rsid w:val="0006424D"/>
    <w:rsid w:val="00065965"/>
    <w:rsid w:val="00067AE1"/>
    <w:rsid w:val="00070569"/>
    <w:rsid w:val="00070ADE"/>
    <w:rsid w:val="00070B91"/>
    <w:rsid w:val="00070D7B"/>
    <w:rsid w:val="00071402"/>
    <w:rsid w:val="000741B7"/>
    <w:rsid w:val="00074A81"/>
    <w:rsid w:val="00091C94"/>
    <w:rsid w:val="0009370F"/>
    <w:rsid w:val="000950EB"/>
    <w:rsid w:val="00095B9D"/>
    <w:rsid w:val="000A4798"/>
    <w:rsid w:val="000A502D"/>
    <w:rsid w:val="000A75BC"/>
    <w:rsid w:val="000B0E07"/>
    <w:rsid w:val="000B1CAA"/>
    <w:rsid w:val="000B2440"/>
    <w:rsid w:val="000B49EC"/>
    <w:rsid w:val="000B6CD3"/>
    <w:rsid w:val="000B7C50"/>
    <w:rsid w:val="000C3E3F"/>
    <w:rsid w:val="000C4070"/>
    <w:rsid w:val="000C589A"/>
    <w:rsid w:val="000C6BC3"/>
    <w:rsid w:val="000C743C"/>
    <w:rsid w:val="000D0BD0"/>
    <w:rsid w:val="000D0D47"/>
    <w:rsid w:val="000D4557"/>
    <w:rsid w:val="000D5931"/>
    <w:rsid w:val="000D5DF4"/>
    <w:rsid w:val="000E3AD3"/>
    <w:rsid w:val="000E7C3A"/>
    <w:rsid w:val="000F0BFE"/>
    <w:rsid w:val="000F4C18"/>
    <w:rsid w:val="000F545A"/>
    <w:rsid w:val="000F6C31"/>
    <w:rsid w:val="0010216B"/>
    <w:rsid w:val="00102BEB"/>
    <w:rsid w:val="00103BCC"/>
    <w:rsid w:val="00104504"/>
    <w:rsid w:val="00104570"/>
    <w:rsid w:val="0010492C"/>
    <w:rsid w:val="0010724D"/>
    <w:rsid w:val="00110348"/>
    <w:rsid w:val="00111CBC"/>
    <w:rsid w:val="00113072"/>
    <w:rsid w:val="001134B5"/>
    <w:rsid w:val="001212A6"/>
    <w:rsid w:val="00122807"/>
    <w:rsid w:val="00122B7E"/>
    <w:rsid w:val="001370E8"/>
    <w:rsid w:val="0013790C"/>
    <w:rsid w:val="0014004A"/>
    <w:rsid w:val="001409A3"/>
    <w:rsid w:val="00140E33"/>
    <w:rsid w:val="001445BC"/>
    <w:rsid w:val="00144A23"/>
    <w:rsid w:val="001452B5"/>
    <w:rsid w:val="00147176"/>
    <w:rsid w:val="001474E8"/>
    <w:rsid w:val="00147C3E"/>
    <w:rsid w:val="00153D52"/>
    <w:rsid w:val="001548BF"/>
    <w:rsid w:val="00156710"/>
    <w:rsid w:val="00156A6C"/>
    <w:rsid w:val="0016120F"/>
    <w:rsid w:val="00163CEE"/>
    <w:rsid w:val="00165567"/>
    <w:rsid w:val="001658B7"/>
    <w:rsid w:val="00165BD5"/>
    <w:rsid w:val="001715B6"/>
    <w:rsid w:val="00171ABE"/>
    <w:rsid w:val="00171AEB"/>
    <w:rsid w:val="00171CA9"/>
    <w:rsid w:val="00172925"/>
    <w:rsid w:val="00173D8F"/>
    <w:rsid w:val="00174272"/>
    <w:rsid w:val="001759CB"/>
    <w:rsid w:val="00175FB0"/>
    <w:rsid w:val="00177AF5"/>
    <w:rsid w:val="00177D97"/>
    <w:rsid w:val="00183CFC"/>
    <w:rsid w:val="00184696"/>
    <w:rsid w:val="001846B8"/>
    <w:rsid w:val="00185173"/>
    <w:rsid w:val="0018638D"/>
    <w:rsid w:val="001909EE"/>
    <w:rsid w:val="00191DD4"/>
    <w:rsid w:val="00192853"/>
    <w:rsid w:val="00192CE0"/>
    <w:rsid w:val="00194079"/>
    <w:rsid w:val="001958CA"/>
    <w:rsid w:val="001A1A5B"/>
    <w:rsid w:val="001A2A1C"/>
    <w:rsid w:val="001A35D5"/>
    <w:rsid w:val="001A4694"/>
    <w:rsid w:val="001A4B63"/>
    <w:rsid w:val="001A5C10"/>
    <w:rsid w:val="001A7769"/>
    <w:rsid w:val="001A7CAE"/>
    <w:rsid w:val="001B39B4"/>
    <w:rsid w:val="001B4BAB"/>
    <w:rsid w:val="001B5796"/>
    <w:rsid w:val="001B7AD0"/>
    <w:rsid w:val="001B7F33"/>
    <w:rsid w:val="001C01D7"/>
    <w:rsid w:val="001C42D4"/>
    <w:rsid w:val="001C6F5F"/>
    <w:rsid w:val="001C6F70"/>
    <w:rsid w:val="001C73C6"/>
    <w:rsid w:val="001D0146"/>
    <w:rsid w:val="001D27E5"/>
    <w:rsid w:val="001D5351"/>
    <w:rsid w:val="001D623E"/>
    <w:rsid w:val="001E152B"/>
    <w:rsid w:val="001E1E40"/>
    <w:rsid w:val="001F0E09"/>
    <w:rsid w:val="001F0EC3"/>
    <w:rsid w:val="001F23D5"/>
    <w:rsid w:val="001F35E4"/>
    <w:rsid w:val="001F3800"/>
    <w:rsid w:val="001F4A96"/>
    <w:rsid w:val="00200B86"/>
    <w:rsid w:val="0020149E"/>
    <w:rsid w:val="002014D0"/>
    <w:rsid w:val="002017A8"/>
    <w:rsid w:val="0020332A"/>
    <w:rsid w:val="002033A3"/>
    <w:rsid w:val="002051A1"/>
    <w:rsid w:val="00205509"/>
    <w:rsid w:val="002078A3"/>
    <w:rsid w:val="0021067A"/>
    <w:rsid w:val="002137F8"/>
    <w:rsid w:val="00215070"/>
    <w:rsid w:val="00216522"/>
    <w:rsid w:val="00217090"/>
    <w:rsid w:val="00217391"/>
    <w:rsid w:val="00220BCC"/>
    <w:rsid w:val="00222A4B"/>
    <w:rsid w:val="002237E3"/>
    <w:rsid w:val="00224934"/>
    <w:rsid w:val="0022562D"/>
    <w:rsid w:val="00226913"/>
    <w:rsid w:val="00227599"/>
    <w:rsid w:val="00236D77"/>
    <w:rsid w:val="002370BF"/>
    <w:rsid w:val="0023764B"/>
    <w:rsid w:val="00237CAB"/>
    <w:rsid w:val="00241886"/>
    <w:rsid w:val="0024227B"/>
    <w:rsid w:val="002424FE"/>
    <w:rsid w:val="0024299A"/>
    <w:rsid w:val="0024340C"/>
    <w:rsid w:val="00245A6F"/>
    <w:rsid w:val="0024695B"/>
    <w:rsid w:val="00251FA5"/>
    <w:rsid w:val="00252321"/>
    <w:rsid w:val="00253467"/>
    <w:rsid w:val="00255679"/>
    <w:rsid w:val="00255FD1"/>
    <w:rsid w:val="00257E85"/>
    <w:rsid w:val="00260A44"/>
    <w:rsid w:val="00260AC9"/>
    <w:rsid w:val="00262BC2"/>
    <w:rsid w:val="00266E68"/>
    <w:rsid w:val="00267111"/>
    <w:rsid w:val="00267AE1"/>
    <w:rsid w:val="00267CD9"/>
    <w:rsid w:val="002711AD"/>
    <w:rsid w:val="00276D63"/>
    <w:rsid w:val="00276EC1"/>
    <w:rsid w:val="0027758A"/>
    <w:rsid w:val="00282D0E"/>
    <w:rsid w:val="00282F5D"/>
    <w:rsid w:val="00286CA4"/>
    <w:rsid w:val="002919E9"/>
    <w:rsid w:val="0029579A"/>
    <w:rsid w:val="002A27A4"/>
    <w:rsid w:val="002A2DE2"/>
    <w:rsid w:val="002A2FE0"/>
    <w:rsid w:val="002A37F2"/>
    <w:rsid w:val="002A72EF"/>
    <w:rsid w:val="002B1D27"/>
    <w:rsid w:val="002B676A"/>
    <w:rsid w:val="002C149F"/>
    <w:rsid w:val="002C1D51"/>
    <w:rsid w:val="002C7803"/>
    <w:rsid w:val="002D2B5A"/>
    <w:rsid w:val="002D5C70"/>
    <w:rsid w:val="002D6826"/>
    <w:rsid w:val="002D7641"/>
    <w:rsid w:val="002E0302"/>
    <w:rsid w:val="002E0B70"/>
    <w:rsid w:val="002E3213"/>
    <w:rsid w:val="002E6448"/>
    <w:rsid w:val="002E6B68"/>
    <w:rsid w:val="002E7F8B"/>
    <w:rsid w:val="002F1413"/>
    <w:rsid w:val="002F159F"/>
    <w:rsid w:val="002F1FD9"/>
    <w:rsid w:val="002F554D"/>
    <w:rsid w:val="002F66B7"/>
    <w:rsid w:val="002F76B7"/>
    <w:rsid w:val="002F7F11"/>
    <w:rsid w:val="00302C4F"/>
    <w:rsid w:val="00303152"/>
    <w:rsid w:val="0030342D"/>
    <w:rsid w:val="00304E9C"/>
    <w:rsid w:val="003062F7"/>
    <w:rsid w:val="00306C3E"/>
    <w:rsid w:val="0030711E"/>
    <w:rsid w:val="00311D3F"/>
    <w:rsid w:val="003121D9"/>
    <w:rsid w:val="00313415"/>
    <w:rsid w:val="00313ED0"/>
    <w:rsid w:val="00315D91"/>
    <w:rsid w:val="003207A5"/>
    <w:rsid w:val="00320A8A"/>
    <w:rsid w:val="00321B2B"/>
    <w:rsid w:val="00322C9A"/>
    <w:rsid w:val="00323E67"/>
    <w:rsid w:val="00325B77"/>
    <w:rsid w:val="00325CF4"/>
    <w:rsid w:val="003310E9"/>
    <w:rsid w:val="0033193A"/>
    <w:rsid w:val="003321BC"/>
    <w:rsid w:val="003368A1"/>
    <w:rsid w:val="00340321"/>
    <w:rsid w:val="00340DC3"/>
    <w:rsid w:val="00341808"/>
    <w:rsid w:val="003418E1"/>
    <w:rsid w:val="00344295"/>
    <w:rsid w:val="00350550"/>
    <w:rsid w:val="003515E8"/>
    <w:rsid w:val="0035425E"/>
    <w:rsid w:val="00354EA8"/>
    <w:rsid w:val="00355021"/>
    <w:rsid w:val="003578AF"/>
    <w:rsid w:val="00361DA8"/>
    <w:rsid w:val="00362085"/>
    <w:rsid w:val="003626FC"/>
    <w:rsid w:val="003629E4"/>
    <w:rsid w:val="00364B1F"/>
    <w:rsid w:val="00365841"/>
    <w:rsid w:val="00371953"/>
    <w:rsid w:val="00372F63"/>
    <w:rsid w:val="00375304"/>
    <w:rsid w:val="00380EA7"/>
    <w:rsid w:val="0038109E"/>
    <w:rsid w:val="0038144F"/>
    <w:rsid w:val="0038209D"/>
    <w:rsid w:val="00382AB2"/>
    <w:rsid w:val="00384C23"/>
    <w:rsid w:val="0038609E"/>
    <w:rsid w:val="00387443"/>
    <w:rsid w:val="00387C12"/>
    <w:rsid w:val="00387EAD"/>
    <w:rsid w:val="00390BC0"/>
    <w:rsid w:val="00395582"/>
    <w:rsid w:val="00395AC3"/>
    <w:rsid w:val="003961A2"/>
    <w:rsid w:val="00396D09"/>
    <w:rsid w:val="003A0B76"/>
    <w:rsid w:val="003A16B3"/>
    <w:rsid w:val="003A45F4"/>
    <w:rsid w:val="003B04F2"/>
    <w:rsid w:val="003B1C70"/>
    <w:rsid w:val="003B634B"/>
    <w:rsid w:val="003B66B4"/>
    <w:rsid w:val="003C015C"/>
    <w:rsid w:val="003C0DB7"/>
    <w:rsid w:val="003C46A3"/>
    <w:rsid w:val="003C4FE8"/>
    <w:rsid w:val="003C5F98"/>
    <w:rsid w:val="003C629F"/>
    <w:rsid w:val="003C6FB1"/>
    <w:rsid w:val="003C7868"/>
    <w:rsid w:val="003D4D22"/>
    <w:rsid w:val="003D62FA"/>
    <w:rsid w:val="003D6CEB"/>
    <w:rsid w:val="003D6F30"/>
    <w:rsid w:val="003D759A"/>
    <w:rsid w:val="003E226E"/>
    <w:rsid w:val="003E4199"/>
    <w:rsid w:val="003E482E"/>
    <w:rsid w:val="003E7B95"/>
    <w:rsid w:val="003F029D"/>
    <w:rsid w:val="003F1E61"/>
    <w:rsid w:val="003F2A21"/>
    <w:rsid w:val="003F4799"/>
    <w:rsid w:val="003F4C3D"/>
    <w:rsid w:val="003F7842"/>
    <w:rsid w:val="003F7F39"/>
    <w:rsid w:val="004005C5"/>
    <w:rsid w:val="00400865"/>
    <w:rsid w:val="004011DB"/>
    <w:rsid w:val="004022E8"/>
    <w:rsid w:val="00405CA7"/>
    <w:rsid w:val="00406D3E"/>
    <w:rsid w:val="00407B2E"/>
    <w:rsid w:val="0041294E"/>
    <w:rsid w:val="0041395C"/>
    <w:rsid w:val="004218CE"/>
    <w:rsid w:val="00421D88"/>
    <w:rsid w:val="00421F50"/>
    <w:rsid w:val="004220C4"/>
    <w:rsid w:val="00422290"/>
    <w:rsid w:val="004248D6"/>
    <w:rsid w:val="004254F6"/>
    <w:rsid w:val="00425703"/>
    <w:rsid w:val="00426CF2"/>
    <w:rsid w:val="004273EF"/>
    <w:rsid w:val="0043067E"/>
    <w:rsid w:val="00430F01"/>
    <w:rsid w:val="00435701"/>
    <w:rsid w:val="00436A70"/>
    <w:rsid w:val="004371B2"/>
    <w:rsid w:val="00440E7C"/>
    <w:rsid w:val="00441FED"/>
    <w:rsid w:val="0044494B"/>
    <w:rsid w:val="00446F68"/>
    <w:rsid w:val="00447206"/>
    <w:rsid w:val="00450D97"/>
    <w:rsid w:val="00451545"/>
    <w:rsid w:val="004518DE"/>
    <w:rsid w:val="00453123"/>
    <w:rsid w:val="004553BD"/>
    <w:rsid w:val="00455A2A"/>
    <w:rsid w:val="00456F65"/>
    <w:rsid w:val="00460CEC"/>
    <w:rsid w:val="0046348A"/>
    <w:rsid w:val="00463773"/>
    <w:rsid w:val="00463DCE"/>
    <w:rsid w:val="004656E5"/>
    <w:rsid w:val="004725F1"/>
    <w:rsid w:val="00472AB7"/>
    <w:rsid w:val="00475D1C"/>
    <w:rsid w:val="0047783A"/>
    <w:rsid w:val="0048174A"/>
    <w:rsid w:val="00482A32"/>
    <w:rsid w:val="00482E60"/>
    <w:rsid w:val="00485347"/>
    <w:rsid w:val="0048537A"/>
    <w:rsid w:val="00485A8A"/>
    <w:rsid w:val="004905B7"/>
    <w:rsid w:val="00492572"/>
    <w:rsid w:val="004952AE"/>
    <w:rsid w:val="004A294E"/>
    <w:rsid w:val="004A2B70"/>
    <w:rsid w:val="004A7977"/>
    <w:rsid w:val="004B061C"/>
    <w:rsid w:val="004B0BC6"/>
    <w:rsid w:val="004B10B2"/>
    <w:rsid w:val="004B208D"/>
    <w:rsid w:val="004B2680"/>
    <w:rsid w:val="004C152F"/>
    <w:rsid w:val="004C33F7"/>
    <w:rsid w:val="004C43B6"/>
    <w:rsid w:val="004C4AE2"/>
    <w:rsid w:val="004C4BFF"/>
    <w:rsid w:val="004C5622"/>
    <w:rsid w:val="004C5EFA"/>
    <w:rsid w:val="004D265F"/>
    <w:rsid w:val="004D62F8"/>
    <w:rsid w:val="004E0784"/>
    <w:rsid w:val="004E273B"/>
    <w:rsid w:val="004E4588"/>
    <w:rsid w:val="004F202C"/>
    <w:rsid w:val="004F399E"/>
    <w:rsid w:val="0050159B"/>
    <w:rsid w:val="0050419E"/>
    <w:rsid w:val="00504759"/>
    <w:rsid w:val="00505F6B"/>
    <w:rsid w:val="005063C9"/>
    <w:rsid w:val="00506D8F"/>
    <w:rsid w:val="00507501"/>
    <w:rsid w:val="00507ECB"/>
    <w:rsid w:val="005142B1"/>
    <w:rsid w:val="0051444B"/>
    <w:rsid w:val="00520D86"/>
    <w:rsid w:val="00520E3B"/>
    <w:rsid w:val="00522278"/>
    <w:rsid w:val="0052535F"/>
    <w:rsid w:val="00530C97"/>
    <w:rsid w:val="005315EA"/>
    <w:rsid w:val="005320AB"/>
    <w:rsid w:val="00533D4B"/>
    <w:rsid w:val="00534911"/>
    <w:rsid w:val="00537949"/>
    <w:rsid w:val="00537B62"/>
    <w:rsid w:val="00540EAE"/>
    <w:rsid w:val="00542AC7"/>
    <w:rsid w:val="00543D9D"/>
    <w:rsid w:val="00545136"/>
    <w:rsid w:val="00546248"/>
    <w:rsid w:val="0054644F"/>
    <w:rsid w:val="00546A3B"/>
    <w:rsid w:val="00551A3C"/>
    <w:rsid w:val="005525CC"/>
    <w:rsid w:val="00552D89"/>
    <w:rsid w:val="00554048"/>
    <w:rsid w:val="005563F4"/>
    <w:rsid w:val="0055795B"/>
    <w:rsid w:val="00560ECD"/>
    <w:rsid w:val="005626E2"/>
    <w:rsid w:val="005648CF"/>
    <w:rsid w:val="00566A54"/>
    <w:rsid w:val="005671B9"/>
    <w:rsid w:val="005675BF"/>
    <w:rsid w:val="00567E8D"/>
    <w:rsid w:val="0057173C"/>
    <w:rsid w:val="00571795"/>
    <w:rsid w:val="005734CC"/>
    <w:rsid w:val="0057378B"/>
    <w:rsid w:val="00573BB5"/>
    <w:rsid w:val="005771C8"/>
    <w:rsid w:val="00584519"/>
    <w:rsid w:val="00585812"/>
    <w:rsid w:val="00590C5A"/>
    <w:rsid w:val="00592587"/>
    <w:rsid w:val="0059479C"/>
    <w:rsid w:val="00595134"/>
    <w:rsid w:val="00597DA8"/>
    <w:rsid w:val="005A075D"/>
    <w:rsid w:val="005A2274"/>
    <w:rsid w:val="005A2CD7"/>
    <w:rsid w:val="005A30B6"/>
    <w:rsid w:val="005A44EA"/>
    <w:rsid w:val="005A55CD"/>
    <w:rsid w:val="005B09BB"/>
    <w:rsid w:val="005B2205"/>
    <w:rsid w:val="005B28ED"/>
    <w:rsid w:val="005B304F"/>
    <w:rsid w:val="005B4B9F"/>
    <w:rsid w:val="005B567F"/>
    <w:rsid w:val="005B5892"/>
    <w:rsid w:val="005B59F1"/>
    <w:rsid w:val="005C0368"/>
    <w:rsid w:val="005C1314"/>
    <w:rsid w:val="005C3AD0"/>
    <w:rsid w:val="005C3F53"/>
    <w:rsid w:val="005C40CB"/>
    <w:rsid w:val="005C45A4"/>
    <w:rsid w:val="005C5C87"/>
    <w:rsid w:val="005D2C45"/>
    <w:rsid w:val="005D36C0"/>
    <w:rsid w:val="005E315B"/>
    <w:rsid w:val="005E6152"/>
    <w:rsid w:val="005E6A39"/>
    <w:rsid w:val="005E77D7"/>
    <w:rsid w:val="005E7B6E"/>
    <w:rsid w:val="005F033A"/>
    <w:rsid w:val="005F0D19"/>
    <w:rsid w:val="005F0F83"/>
    <w:rsid w:val="005F10B5"/>
    <w:rsid w:val="005F5770"/>
    <w:rsid w:val="005F5FEE"/>
    <w:rsid w:val="005F61CC"/>
    <w:rsid w:val="005F6C71"/>
    <w:rsid w:val="00602669"/>
    <w:rsid w:val="00602739"/>
    <w:rsid w:val="00602B64"/>
    <w:rsid w:val="006054CF"/>
    <w:rsid w:val="006100CE"/>
    <w:rsid w:val="0061212B"/>
    <w:rsid w:val="006163CB"/>
    <w:rsid w:val="00621416"/>
    <w:rsid w:val="00621535"/>
    <w:rsid w:val="00622D81"/>
    <w:rsid w:val="00624F91"/>
    <w:rsid w:val="00625C83"/>
    <w:rsid w:val="00634132"/>
    <w:rsid w:val="0063528F"/>
    <w:rsid w:val="006355B4"/>
    <w:rsid w:val="006358CB"/>
    <w:rsid w:val="00636191"/>
    <w:rsid w:val="00641E9B"/>
    <w:rsid w:val="00644F36"/>
    <w:rsid w:val="006452CB"/>
    <w:rsid w:val="00650D6F"/>
    <w:rsid w:val="006535B5"/>
    <w:rsid w:val="006535C3"/>
    <w:rsid w:val="006548D5"/>
    <w:rsid w:val="00655112"/>
    <w:rsid w:val="00655268"/>
    <w:rsid w:val="0065553F"/>
    <w:rsid w:val="00655E92"/>
    <w:rsid w:val="00656476"/>
    <w:rsid w:val="00656556"/>
    <w:rsid w:val="00657206"/>
    <w:rsid w:val="0066116A"/>
    <w:rsid w:val="00663733"/>
    <w:rsid w:val="00663942"/>
    <w:rsid w:val="00665036"/>
    <w:rsid w:val="00665936"/>
    <w:rsid w:val="00665D5A"/>
    <w:rsid w:val="006676E0"/>
    <w:rsid w:val="00670FAE"/>
    <w:rsid w:val="006721BB"/>
    <w:rsid w:val="006739E2"/>
    <w:rsid w:val="006749E7"/>
    <w:rsid w:val="0067512D"/>
    <w:rsid w:val="00680541"/>
    <w:rsid w:val="00680D1C"/>
    <w:rsid w:val="0068515A"/>
    <w:rsid w:val="00687EE2"/>
    <w:rsid w:val="00692E0D"/>
    <w:rsid w:val="00693B11"/>
    <w:rsid w:val="00694937"/>
    <w:rsid w:val="00694F77"/>
    <w:rsid w:val="006A1B65"/>
    <w:rsid w:val="006A22B4"/>
    <w:rsid w:val="006A2ED4"/>
    <w:rsid w:val="006A47B9"/>
    <w:rsid w:val="006A5546"/>
    <w:rsid w:val="006A5594"/>
    <w:rsid w:val="006A5DCD"/>
    <w:rsid w:val="006B186F"/>
    <w:rsid w:val="006B397D"/>
    <w:rsid w:val="006B57F5"/>
    <w:rsid w:val="006B71BA"/>
    <w:rsid w:val="006B74EC"/>
    <w:rsid w:val="006C09A0"/>
    <w:rsid w:val="006C3319"/>
    <w:rsid w:val="006C3E5D"/>
    <w:rsid w:val="006C4115"/>
    <w:rsid w:val="006C4429"/>
    <w:rsid w:val="006D3020"/>
    <w:rsid w:val="006D4C73"/>
    <w:rsid w:val="006D56C3"/>
    <w:rsid w:val="006D6C79"/>
    <w:rsid w:val="006E002E"/>
    <w:rsid w:val="006E0B84"/>
    <w:rsid w:val="006E2B04"/>
    <w:rsid w:val="006E4048"/>
    <w:rsid w:val="006F0435"/>
    <w:rsid w:val="006F0CDC"/>
    <w:rsid w:val="006F0CF5"/>
    <w:rsid w:val="006F3481"/>
    <w:rsid w:val="006F3F79"/>
    <w:rsid w:val="006F5338"/>
    <w:rsid w:val="006F6628"/>
    <w:rsid w:val="006F6F3A"/>
    <w:rsid w:val="006F70F9"/>
    <w:rsid w:val="007033A0"/>
    <w:rsid w:val="0070417B"/>
    <w:rsid w:val="007079DA"/>
    <w:rsid w:val="00710DBE"/>
    <w:rsid w:val="007124BB"/>
    <w:rsid w:val="0071255A"/>
    <w:rsid w:val="007128FF"/>
    <w:rsid w:val="00715DDD"/>
    <w:rsid w:val="00717F42"/>
    <w:rsid w:val="007213BC"/>
    <w:rsid w:val="00722354"/>
    <w:rsid w:val="00722B7A"/>
    <w:rsid w:val="00723071"/>
    <w:rsid w:val="00730A3F"/>
    <w:rsid w:val="00731872"/>
    <w:rsid w:val="00731F26"/>
    <w:rsid w:val="00732F37"/>
    <w:rsid w:val="00734F49"/>
    <w:rsid w:val="00736FC0"/>
    <w:rsid w:val="007376E9"/>
    <w:rsid w:val="00737918"/>
    <w:rsid w:val="00742551"/>
    <w:rsid w:val="00746CA6"/>
    <w:rsid w:val="00751D89"/>
    <w:rsid w:val="00762D2E"/>
    <w:rsid w:val="00770350"/>
    <w:rsid w:val="0077048B"/>
    <w:rsid w:val="00773646"/>
    <w:rsid w:val="00776290"/>
    <w:rsid w:val="00776CD0"/>
    <w:rsid w:val="00780F3E"/>
    <w:rsid w:val="00781A54"/>
    <w:rsid w:val="00784B87"/>
    <w:rsid w:val="007927A1"/>
    <w:rsid w:val="00792D02"/>
    <w:rsid w:val="00792F55"/>
    <w:rsid w:val="00793BEA"/>
    <w:rsid w:val="0079403C"/>
    <w:rsid w:val="00795EF6"/>
    <w:rsid w:val="00795F7C"/>
    <w:rsid w:val="00796C2A"/>
    <w:rsid w:val="00797CE9"/>
    <w:rsid w:val="00797E6A"/>
    <w:rsid w:val="007A1707"/>
    <w:rsid w:val="007A1753"/>
    <w:rsid w:val="007A271F"/>
    <w:rsid w:val="007A4A85"/>
    <w:rsid w:val="007A51BE"/>
    <w:rsid w:val="007A5A39"/>
    <w:rsid w:val="007A6E89"/>
    <w:rsid w:val="007A76C9"/>
    <w:rsid w:val="007A7786"/>
    <w:rsid w:val="007A7DE1"/>
    <w:rsid w:val="007B0AC5"/>
    <w:rsid w:val="007B1073"/>
    <w:rsid w:val="007B36E4"/>
    <w:rsid w:val="007B4632"/>
    <w:rsid w:val="007B5B4F"/>
    <w:rsid w:val="007B728A"/>
    <w:rsid w:val="007B7995"/>
    <w:rsid w:val="007C62D5"/>
    <w:rsid w:val="007C64DD"/>
    <w:rsid w:val="007C6BE6"/>
    <w:rsid w:val="007C7A7A"/>
    <w:rsid w:val="007D2845"/>
    <w:rsid w:val="007D2996"/>
    <w:rsid w:val="007D344A"/>
    <w:rsid w:val="007D37A9"/>
    <w:rsid w:val="007D46DF"/>
    <w:rsid w:val="007D6A9F"/>
    <w:rsid w:val="007D6E97"/>
    <w:rsid w:val="007E0DD5"/>
    <w:rsid w:val="007E23B9"/>
    <w:rsid w:val="007E51E8"/>
    <w:rsid w:val="007E62FC"/>
    <w:rsid w:val="007E7AFD"/>
    <w:rsid w:val="007F0347"/>
    <w:rsid w:val="007F1AC7"/>
    <w:rsid w:val="007F21EB"/>
    <w:rsid w:val="007F2B31"/>
    <w:rsid w:val="007F33D6"/>
    <w:rsid w:val="007F707A"/>
    <w:rsid w:val="00804078"/>
    <w:rsid w:val="008044AF"/>
    <w:rsid w:val="00806034"/>
    <w:rsid w:val="00806647"/>
    <w:rsid w:val="008112B3"/>
    <w:rsid w:val="0081135C"/>
    <w:rsid w:val="00813210"/>
    <w:rsid w:val="00813690"/>
    <w:rsid w:val="008148BD"/>
    <w:rsid w:val="008172A0"/>
    <w:rsid w:val="00817DCC"/>
    <w:rsid w:val="008264DE"/>
    <w:rsid w:val="0082744A"/>
    <w:rsid w:val="00830A26"/>
    <w:rsid w:val="00830DBC"/>
    <w:rsid w:val="00830EEB"/>
    <w:rsid w:val="00832423"/>
    <w:rsid w:val="008404F0"/>
    <w:rsid w:val="00841383"/>
    <w:rsid w:val="00841582"/>
    <w:rsid w:val="00841591"/>
    <w:rsid w:val="0084188D"/>
    <w:rsid w:val="008420AE"/>
    <w:rsid w:val="0084246E"/>
    <w:rsid w:val="008435E2"/>
    <w:rsid w:val="00843777"/>
    <w:rsid w:val="00843C1B"/>
    <w:rsid w:val="008440DA"/>
    <w:rsid w:val="0084437D"/>
    <w:rsid w:val="0084584D"/>
    <w:rsid w:val="00846F80"/>
    <w:rsid w:val="00852547"/>
    <w:rsid w:val="00853CC4"/>
    <w:rsid w:val="0085422A"/>
    <w:rsid w:val="00856C5E"/>
    <w:rsid w:val="00860D7A"/>
    <w:rsid w:val="00863B98"/>
    <w:rsid w:val="008651AA"/>
    <w:rsid w:val="0086675C"/>
    <w:rsid w:val="0087186E"/>
    <w:rsid w:val="008726A4"/>
    <w:rsid w:val="00874A13"/>
    <w:rsid w:val="008760B2"/>
    <w:rsid w:val="008769E9"/>
    <w:rsid w:val="00876C10"/>
    <w:rsid w:val="00877129"/>
    <w:rsid w:val="00880B85"/>
    <w:rsid w:val="00883432"/>
    <w:rsid w:val="0088787D"/>
    <w:rsid w:val="008878C1"/>
    <w:rsid w:val="008903F2"/>
    <w:rsid w:val="008917B7"/>
    <w:rsid w:val="0089194A"/>
    <w:rsid w:val="00892409"/>
    <w:rsid w:val="008933CC"/>
    <w:rsid w:val="00897420"/>
    <w:rsid w:val="008975C3"/>
    <w:rsid w:val="008A035B"/>
    <w:rsid w:val="008A279E"/>
    <w:rsid w:val="008A43AA"/>
    <w:rsid w:val="008A648F"/>
    <w:rsid w:val="008A650D"/>
    <w:rsid w:val="008A6C8D"/>
    <w:rsid w:val="008B2A71"/>
    <w:rsid w:val="008B3D4F"/>
    <w:rsid w:val="008B49B0"/>
    <w:rsid w:val="008B5918"/>
    <w:rsid w:val="008B5AAD"/>
    <w:rsid w:val="008B73B5"/>
    <w:rsid w:val="008C5905"/>
    <w:rsid w:val="008C5D37"/>
    <w:rsid w:val="008C63A1"/>
    <w:rsid w:val="008C6F32"/>
    <w:rsid w:val="008D2199"/>
    <w:rsid w:val="008D54FB"/>
    <w:rsid w:val="008E2D6D"/>
    <w:rsid w:val="008E4D55"/>
    <w:rsid w:val="008E74C5"/>
    <w:rsid w:val="008F1B1D"/>
    <w:rsid w:val="008F2958"/>
    <w:rsid w:val="008F5EBE"/>
    <w:rsid w:val="008F653B"/>
    <w:rsid w:val="008F6CE2"/>
    <w:rsid w:val="008F7ADF"/>
    <w:rsid w:val="00900238"/>
    <w:rsid w:val="009004E8"/>
    <w:rsid w:val="00900D7E"/>
    <w:rsid w:val="00903313"/>
    <w:rsid w:val="009033B5"/>
    <w:rsid w:val="00903A6C"/>
    <w:rsid w:val="00904C11"/>
    <w:rsid w:val="0091173A"/>
    <w:rsid w:val="0091230B"/>
    <w:rsid w:val="009134B2"/>
    <w:rsid w:val="00914000"/>
    <w:rsid w:val="009146F6"/>
    <w:rsid w:val="009171E6"/>
    <w:rsid w:val="009213FA"/>
    <w:rsid w:val="00924BB4"/>
    <w:rsid w:val="00925104"/>
    <w:rsid w:val="0092703D"/>
    <w:rsid w:val="00930F6C"/>
    <w:rsid w:val="009357D6"/>
    <w:rsid w:val="009366C4"/>
    <w:rsid w:val="009408D4"/>
    <w:rsid w:val="0094535C"/>
    <w:rsid w:val="00946505"/>
    <w:rsid w:val="00946E59"/>
    <w:rsid w:val="00946FC1"/>
    <w:rsid w:val="0094700D"/>
    <w:rsid w:val="0095237C"/>
    <w:rsid w:val="00952752"/>
    <w:rsid w:val="009556B8"/>
    <w:rsid w:val="009572FF"/>
    <w:rsid w:val="00957E36"/>
    <w:rsid w:val="00960424"/>
    <w:rsid w:val="00964F20"/>
    <w:rsid w:val="00965777"/>
    <w:rsid w:val="00965D74"/>
    <w:rsid w:val="009667AE"/>
    <w:rsid w:val="00966EE5"/>
    <w:rsid w:val="00976643"/>
    <w:rsid w:val="00976BCF"/>
    <w:rsid w:val="0097769A"/>
    <w:rsid w:val="009811E1"/>
    <w:rsid w:val="00983BA6"/>
    <w:rsid w:val="009850F5"/>
    <w:rsid w:val="00986742"/>
    <w:rsid w:val="009915B1"/>
    <w:rsid w:val="00991DBE"/>
    <w:rsid w:val="0099531D"/>
    <w:rsid w:val="0099552A"/>
    <w:rsid w:val="009960AB"/>
    <w:rsid w:val="009A0CE3"/>
    <w:rsid w:val="009A7A68"/>
    <w:rsid w:val="009B0C99"/>
    <w:rsid w:val="009B41E4"/>
    <w:rsid w:val="009B7111"/>
    <w:rsid w:val="009B7F85"/>
    <w:rsid w:val="009C069E"/>
    <w:rsid w:val="009C0C68"/>
    <w:rsid w:val="009C0CCE"/>
    <w:rsid w:val="009C221A"/>
    <w:rsid w:val="009C28AF"/>
    <w:rsid w:val="009C29B8"/>
    <w:rsid w:val="009C40A9"/>
    <w:rsid w:val="009C4B7C"/>
    <w:rsid w:val="009C6A4A"/>
    <w:rsid w:val="009C6EDB"/>
    <w:rsid w:val="009C74B1"/>
    <w:rsid w:val="009D0B7A"/>
    <w:rsid w:val="009D10AB"/>
    <w:rsid w:val="009D20BF"/>
    <w:rsid w:val="009D3F48"/>
    <w:rsid w:val="009D72D1"/>
    <w:rsid w:val="009E084E"/>
    <w:rsid w:val="009E1B5E"/>
    <w:rsid w:val="009E28CB"/>
    <w:rsid w:val="009E7915"/>
    <w:rsid w:val="009F00F6"/>
    <w:rsid w:val="009F10CF"/>
    <w:rsid w:val="009F6FBC"/>
    <w:rsid w:val="00A00E0E"/>
    <w:rsid w:val="00A00FA9"/>
    <w:rsid w:val="00A0143C"/>
    <w:rsid w:val="00A04587"/>
    <w:rsid w:val="00A05FDB"/>
    <w:rsid w:val="00A061C4"/>
    <w:rsid w:val="00A0708B"/>
    <w:rsid w:val="00A07D51"/>
    <w:rsid w:val="00A07E29"/>
    <w:rsid w:val="00A10312"/>
    <w:rsid w:val="00A15B1A"/>
    <w:rsid w:val="00A16BA0"/>
    <w:rsid w:val="00A21611"/>
    <w:rsid w:val="00A26DEF"/>
    <w:rsid w:val="00A27116"/>
    <w:rsid w:val="00A329E8"/>
    <w:rsid w:val="00A32E94"/>
    <w:rsid w:val="00A33E38"/>
    <w:rsid w:val="00A359A2"/>
    <w:rsid w:val="00A37A34"/>
    <w:rsid w:val="00A37A42"/>
    <w:rsid w:val="00A409C9"/>
    <w:rsid w:val="00A416CF"/>
    <w:rsid w:val="00A41B6F"/>
    <w:rsid w:val="00A42927"/>
    <w:rsid w:val="00A4496E"/>
    <w:rsid w:val="00A45BB6"/>
    <w:rsid w:val="00A4731B"/>
    <w:rsid w:val="00A477B1"/>
    <w:rsid w:val="00A535AE"/>
    <w:rsid w:val="00A54830"/>
    <w:rsid w:val="00A56D4A"/>
    <w:rsid w:val="00A57EFA"/>
    <w:rsid w:val="00A61242"/>
    <w:rsid w:val="00A619D7"/>
    <w:rsid w:val="00A6274D"/>
    <w:rsid w:val="00A63F47"/>
    <w:rsid w:val="00A64E9F"/>
    <w:rsid w:val="00A72538"/>
    <w:rsid w:val="00A73713"/>
    <w:rsid w:val="00A74BE9"/>
    <w:rsid w:val="00A765F2"/>
    <w:rsid w:val="00A816FD"/>
    <w:rsid w:val="00A82222"/>
    <w:rsid w:val="00A83254"/>
    <w:rsid w:val="00A839B3"/>
    <w:rsid w:val="00A84369"/>
    <w:rsid w:val="00A84F7C"/>
    <w:rsid w:val="00A85268"/>
    <w:rsid w:val="00A87FA2"/>
    <w:rsid w:val="00A90008"/>
    <w:rsid w:val="00A90A91"/>
    <w:rsid w:val="00A92737"/>
    <w:rsid w:val="00A93484"/>
    <w:rsid w:val="00A935A3"/>
    <w:rsid w:val="00A94F0A"/>
    <w:rsid w:val="00A96CA1"/>
    <w:rsid w:val="00A96D79"/>
    <w:rsid w:val="00AA0936"/>
    <w:rsid w:val="00AA0B6D"/>
    <w:rsid w:val="00AA1DE4"/>
    <w:rsid w:val="00AA2D22"/>
    <w:rsid w:val="00AA3448"/>
    <w:rsid w:val="00AA4D04"/>
    <w:rsid w:val="00AA55C1"/>
    <w:rsid w:val="00AA6538"/>
    <w:rsid w:val="00AB0364"/>
    <w:rsid w:val="00AB0504"/>
    <w:rsid w:val="00AB0A2E"/>
    <w:rsid w:val="00AB1C5F"/>
    <w:rsid w:val="00AB3C71"/>
    <w:rsid w:val="00AB4A9B"/>
    <w:rsid w:val="00AB641A"/>
    <w:rsid w:val="00AB70D1"/>
    <w:rsid w:val="00AB70D2"/>
    <w:rsid w:val="00AB769E"/>
    <w:rsid w:val="00AC0278"/>
    <w:rsid w:val="00AC0986"/>
    <w:rsid w:val="00AC18BF"/>
    <w:rsid w:val="00AC2C1B"/>
    <w:rsid w:val="00AC3FC8"/>
    <w:rsid w:val="00AC4CAF"/>
    <w:rsid w:val="00AC4EA1"/>
    <w:rsid w:val="00AC69E8"/>
    <w:rsid w:val="00AD1068"/>
    <w:rsid w:val="00AD1F67"/>
    <w:rsid w:val="00AD21A1"/>
    <w:rsid w:val="00AD21B3"/>
    <w:rsid w:val="00AD40ED"/>
    <w:rsid w:val="00AD5809"/>
    <w:rsid w:val="00AD633F"/>
    <w:rsid w:val="00AD6AAB"/>
    <w:rsid w:val="00AD6EBE"/>
    <w:rsid w:val="00AE12E6"/>
    <w:rsid w:val="00AE25FC"/>
    <w:rsid w:val="00AE2C7C"/>
    <w:rsid w:val="00AE4914"/>
    <w:rsid w:val="00AE6DBD"/>
    <w:rsid w:val="00AE769C"/>
    <w:rsid w:val="00B01F84"/>
    <w:rsid w:val="00B04D7F"/>
    <w:rsid w:val="00B06059"/>
    <w:rsid w:val="00B06D9B"/>
    <w:rsid w:val="00B07A07"/>
    <w:rsid w:val="00B1456E"/>
    <w:rsid w:val="00B15F0F"/>
    <w:rsid w:val="00B16B55"/>
    <w:rsid w:val="00B23D10"/>
    <w:rsid w:val="00B23D60"/>
    <w:rsid w:val="00B2414C"/>
    <w:rsid w:val="00B266DC"/>
    <w:rsid w:val="00B30A77"/>
    <w:rsid w:val="00B33B16"/>
    <w:rsid w:val="00B34866"/>
    <w:rsid w:val="00B3788C"/>
    <w:rsid w:val="00B3789F"/>
    <w:rsid w:val="00B40ADA"/>
    <w:rsid w:val="00B40EB2"/>
    <w:rsid w:val="00B41CFA"/>
    <w:rsid w:val="00B43065"/>
    <w:rsid w:val="00B436C8"/>
    <w:rsid w:val="00B4616B"/>
    <w:rsid w:val="00B46199"/>
    <w:rsid w:val="00B46CF8"/>
    <w:rsid w:val="00B519BC"/>
    <w:rsid w:val="00B51CFE"/>
    <w:rsid w:val="00B52A10"/>
    <w:rsid w:val="00B569A3"/>
    <w:rsid w:val="00B60FC5"/>
    <w:rsid w:val="00B61895"/>
    <w:rsid w:val="00B65354"/>
    <w:rsid w:val="00B70AF9"/>
    <w:rsid w:val="00B71D52"/>
    <w:rsid w:val="00B7268A"/>
    <w:rsid w:val="00B7387B"/>
    <w:rsid w:val="00B74613"/>
    <w:rsid w:val="00B76330"/>
    <w:rsid w:val="00B8358E"/>
    <w:rsid w:val="00B84FA0"/>
    <w:rsid w:val="00B8629C"/>
    <w:rsid w:val="00B86BAE"/>
    <w:rsid w:val="00B905E2"/>
    <w:rsid w:val="00B93097"/>
    <w:rsid w:val="00B94E1C"/>
    <w:rsid w:val="00B95023"/>
    <w:rsid w:val="00B95362"/>
    <w:rsid w:val="00B96C55"/>
    <w:rsid w:val="00B96D25"/>
    <w:rsid w:val="00B97212"/>
    <w:rsid w:val="00BA2FDE"/>
    <w:rsid w:val="00BA3511"/>
    <w:rsid w:val="00BA4C1C"/>
    <w:rsid w:val="00BA61EA"/>
    <w:rsid w:val="00BA6E85"/>
    <w:rsid w:val="00BB0869"/>
    <w:rsid w:val="00BB086A"/>
    <w:rsid w:val="00BB1F91"/>
    <w:rsid w:val="00BB31B7"/>
    <w:rsid w:val="00BB6335"/>
    <w:rsid w:val="00BC1222"/>
    <w:rsid w:val="00BC17C7"/>
    <w:rsid w:val="00BC1A98"/>
    <w:rsid w:val="00BC2E29"/>
    <w:rsid w:val="00BC732C"/>
    <w:rsid w:val="00BD09AA"/>
    <w:rsid w:val="00BD0E2A"/>
    <w:rsid w:val="00BD0F2C"/>
    <w:rsid w:val="00BD3290"/>
    <w:rsid w:val="00BD52BE"/>
    <w:rsid w:val="00BD7049"/>
    <w:rsid w:val="00BE0CA4"/>
    <w:rsid w:val="00BE3625"/>
    <w:rsid w:val="00BE7C9C"/>
    <w:rsid w:val="00BF01B0"/>
    <w:rsid w:val="00BF3FF9"/>
    <w:rsid w:val="00BF514E"/>
    <w:rsid w:val="00BF6851"/>
    <w:rsid w:val="00BF7371"/>
    <w:rsid w:val="00C0511C"/>
    <w:rsid w:val="00C062E9"/>
    <w:rsid w:val="00C0691C"/>
    <w:rsid w:val="00C105BD"/>
    <w:rsid w:val="00C10CF8"/>
    <w:rsid w:val="00C11957"/>
    <w:rsid w:val="00C124AA"/>
    <w:rsid w:val="00C13BC1"/>
    <w:rsid w:val="00C15252"/>
    <w:rsid w:val="00C1546C"/>
    <w:rsid w:val="00C21168"/>
    <w:rsid w:val="00C2443B"/>
    <w:rsid w:val="00C245D2"/>
    <w:rsid w:val="00C25193"/>
    <w:rsid w:val="00C260DB"/>
    <w:rsid w:val="00C33639"/>
    <w:rsid w:val="00C420C4"/>
    <w:rsid w:val="00C42612"/>
    <w:rsid w:val="00C43FEA"/>
    <w:rsid w:val="00C44261"/>
    <w:rsid w:val="00C45F75"/>
    <w:rsid w:val="00C50DE9"/>
    <w:rsid w:val="00C54866"/>
    <w:rsid w:val="00C5603E"/>
    <w:rsid w:val="00C5660F"/>
    <w:rsid w:val="00C574CB"/>
    <w:rsid w:val="00C57627"/>
    <w:rsid w:val="00C60502"/>
    <w:rsid w:val="00C6096F"/>
    <w:rsid w:val="00C60CA1"/>
    <w:rsid w:val="00C61713"/>
    <w:rsid w:val="00C73133"/>
    <w:rsid w:val="00C74058"/>
    <w:rsid w:val="00C747BC"/>
    <w:rsid w:val="00C757D6"/>
    <w:rsid w:val="00C75853"/>
    <w:rsid w:val="00C81C12"/>
    <w:rsid w:val="00C82F2D"/>
    <w:rsid w:val="00C838AB"/>
    <w:rsid w:val="00C8400B"/>
    <w:rsid w:val="00C87276"/>
    <w:rsid w:val="00C87692"/>
    <w:rsid w:val="00C91AD0"/>
    <w:rsid w:val="00C92585"/>
    <w:rsid w:val="00C943E4"/>
    <w:rsid w:val="00CA02F9"/>
    <w:rsid w:val="00CA0C9F"/>
    <w:rsid w:val="00CA1463"/>
    <w:rsid w:val="00CA3127"/>
    <w:rsid w:val="00CA604A"/>
    <w:rsid w:val="00CA6510"/>
    <w:rsid w:val="00CA72F5"/>
    <w:rsid w:val="00CA7BD3"/>
    <w:rsid w:val="00CB46A9"/>
    <w:rsid w:val="00CB71A1"/>
    <w:rsid w:val="00CB7349"/>
    <w:rsid w:val="00CB7494"/>
    <w:rsid w:val="00CC06CC"/>
    <w:rsid w:val="00CC1F97"/>
    <w:rsid w:val="00CC5C48"/>
    <w:rsid w:val="00CC66EC"/>
    <w:rsid w:val="00CD000D"/>
    <w:rsid w:val="00CD2E82"/>
    <w:rsid w:val="00CD325B"/>
    <w:rsid w:val="00CD7A3B"/>
    <w:rsid w:val="00CE189C"/>
    <w:rsid w:val="00CE2B4C"/>
    <w:rsid w:val="00CE38CF"/>
    <w:rsid w:val="00CE3FBC"/>
    <w:rsid w:val="00CE45F3"/>
    <w:rsid w:val="00CE4E55"/>
    <w:rsid w:val="00CE595F"/>
    <w:rsid w:val="00CE7AB0"/>
    <w:rsid w:val="00CF1DB8"/>
    <w:rsid w:val="00CF3D97"/>
    <w:rsid w:val="00CF58FD"/>
    <w:rsid w:val="00D01890"/>
    <w:rsid w:val="00D0299C"/>
    <w:rsid w:val="00D032D8"/>
    <w:rsid w:val="00D03F43"/>
    <w:rsid w:val="00D04093"/>
    <w:rsid w:val="00D0617C"/>
    <w:rsid w:val="00D11795"/>
    <w:rsid w:val="00D17433"/>
    <w:rsid w:val="00D204E3"/>
    <w:rsid w:val="00D20B07"/>
    <w:rsid w:val="00D2158F"/>
    <w:rsid w:val="00D24275"/>
    <w:rsid w:val="00D31826"/>
    <w:rsid w:val="00D33F6C"/>
    <w:rsid w:val="00D3607A"/>
    <w:rsid w:val="00D36BA4"/>
    <w:rsid w:val="00D36E03"/>
    <w:rsid w:val="00D36F4D"/>
    <w:rsid w:val="00D3727B"/>
    <w:rsid w:val="00D40986"/>
    <w:rsid w:val="00D44BD1"/>
    <w:rsid w:val="00D45CCB"/>
    <w:rsid w:val="00D54002"/>
    <w:rsid w:val="00D54E82"/>
    <w:rsid w:val="00D557A9"/>
    <w:rsid w:val="00D55A1C"/>
    <w:rsid w:val="00D56653"/>
    <w:rsid w:val="00D5710E"/>
    <w:rsid w:val="00D57FBB"/>
    <w:rsid w:val="00D6062C"/>
    <w:rsid w:val="00D610CC"/>
    <w:rsid w:val="00D621F8"/>
    <w:rsid w:val="00D63582"/>
    <w:rsid w:val="00D63902"/>
    <w:rsid w:val="00D64FA8"/>
    <w:rsid w:val="00D650D5"/>
    <w:rsid w:val="00D667C9"/>
    <w:rsid w:val="00D67B69"/>
    <w:rsid w:val="00D72287"/>
    <w:rsid w:val="00D7348E"/>
    <w:rsid w:val="00D73F6A"/>
    <w:rsid w:val="00D742A7"/>
    <w:rsid w:val="00D80E65"/>
    <w:rsid w:val="00D81C1F"/>
    <w:rsid w:val="00D82385"/>
    <w:rsid w:val="00D83C91"/>
    <w:rsid w:val="00D844F8"/>
    <w:rsid w:val="00D84868"/>
    <w:rsid w:val="00D84F4E"/>
    <w:rsid w:val="00D8746E"/>
    <w:rsid w:val="00D92138"/>
    <w:rsid w:val="00D92F7B"/>
    <w:rsid w:val="00D93CE7"/>
    <w:rsid w:val="00D95C79"/>
    <w:rsid w:val="00D9739C"/>
    <w:rsid w:val="00DA1C0C"/>
    <w:rsid w:val="00DA2A74"/>
    <w:rsid w:val="00DA4AF2"/>
    <w:rsid w:val="00DA502E"/>
    <w:rsid w:val="00DA51EF"/>
    <w:rsid w:val="00DB053F"/>
    <w:rsid w:val="00DB0E46"/>
    <w:rsid w:val="00DB10A0"/>
    <w:rsid w:val="00DB1D20"/>
    <w:rsid w:val="00DB1DC6"/>
    <w:rsid w:val="00DB2906"/>
    <w:rsid w:val="00DB4336"/>
    <w:rsid w:val="00DB5050"/>
    <w:rsid w:val="00DB7936"/>
    <w:rsid w:val="00DC1579"/>
    <w:rsid w:val="00DC4A3D"/>
    <w:rsid w:val="00DC56B1"/>
    <w:rsid w:val="00DC664D"/>
    <w:rsid w:val="00DD1D69"/>
    <w:rsid w:val="00DD38EB"/>
    <w:rsid w:val="00DD52CB"/>
    <w:rsid w:val="00DD5476"/>
    <w:rsid w:val="00DD6CEA"/>
    <w:rsid w:val="00DE0E62"/>
    <w:rsid w:val="00DE2874"/>
    <w:rsid w:val="00DE3F12"/>
    <w:rsid w:val="00DE48A9"/>
    <w:rsid w:val="00DE4CC9"/>
    <w:rsid w:val="00DE536A"/>
    <w:rsid w:val="00DE6267"/>
    <w:rsid w:val="00DE65D9"/>
    <w:rsid w:val="00DE6D2D"/>
    <w:rsid w:val="00DF0225"/>
    <w:rsid w:val="00DF0D6C"/>
    <w:rsid w:val="00DF2CD0"/>
    <w:rsid w:val="00DF5551"/>
    <w:rsid w:val="00DF6152"/>
    <w:rsid w:val="00DF74ED"/>
    <w:rsid w:val="00DF75F2"/>
    <w:rsid w:val="00E017D9"/>
    <w:rsid w:val="00E01B3A"/>
    <w:rsid w:val="00E020E8"/>
    <w:rsid w:val="00E038A9"/>
    <w:rsid w:val="00E048AF"/>
    <w:rsid w:val="00E04FC8"/>
    <w:rsid w:val="00E06D76"/>
    <w:rsid w:val="00E07995"/>
    <w:rsid w:val="00E11979"/>
    <w:rsid w:val="00E125B4"/>
    <w:rsid w:val="00E174C7"/>
    <w:rsid w:val="00E20DD9"/>
    <w:rsid w:val="00E20E44"/>
    <w:rsid w:val="00E23785"/>
    <w:rsid w:val="00E24863"/>
    <w:rsid w:val="00E26144"/>
    <w:rsid w:val="00E277B9"/>
    <w:rsid w:val="00E30891"/>
    <w:rsid w:val="00E30EB5"/>
    <w:rsid w:val="00E33EE8"/>
    <w:rsid w:val="00E37524"/>
    <w:rsid w:val="00E41B31"/>
    <w:rsid w:val="00E421A1"/>
    <w:rsid w:val="00E422C1"/>
    <w:rsid w:val="00E432AC"/>
    <w:rsid w:val="00E43AEF"/>
    <w:rsid w:val="00E5018E"/>
    <w:rsid w:val="00E52962"/>
    <w:rsid w:val="00E52E5A"/>
    <w:rsid w:val="00E57837"/>
    <w:rsid w:val="00E619BF"/>
    <w:rsid w:val="00E62A0D"/>
    <w:rsid w:val="00E62E4A"/>
    <w:rsid w:val="00E62FA7"/>
    <w:rsid w:val="00E64073"/>
    <w:rsid w:val="00E723A4"/>
    <w:rsid w:val="00E74C68"/>
    <w:rsid w:val="00E74EEF"/>
    <w:rsid w:val="00E75343"/>
    <w:rsid w:val="00E773DC"/>
    <w:rsid w:val="00E80AC4"/>
    <w:rsid w:val="00E86B63"/>
    <w:rsid w:val="00E870AD"/>
    <w:rsid w:val="00E9044B"/>
    <w:rsid w:val="00E92770"/>
    <w:rsid w:val="00E9326F"/>
    <w:rsid w:val="00E950CF"/>
    <w:rsid w:val="00E964F9"/>
    <w:rsid w:val="00EA0ECE"/>
    <w:rsid w:val="00EA1285"/>
    <w:rsid w:val="00EA1ED4"/>
    <w:rsid w:val="00EA4051"/>
    <w:rsid w:val="00EA4ADF"/>
    <w:rsid w:val="00EA4B21"/>
    <w:rsid w:val="00EA5A94"/>
    <w:rsid w:val="00EA6A90"/>
    <w:rsid w:val="00EB15B4"/>
    <w:rsid w:val="00EB173E"/>
    <w:rsid w:val="00EB1B10"/>
    <w:rsid w:val="00EB31A9"/>
    <w:rsid w:val="00EB41B3"/>
    <w:rsid w:val="00EB539E"/>
    <w:rsid w:val="00EB57FF"/>
    <w:rsid w:val="00EC61A5"/>
    <w:rsid w:val="00EC6FC2"/>
    <w:rsid w:val="00ED03A3"/>
    <w:rsid w:val="00ED055D"/>
    <w:rsid w:val="00ED0E71"/>
    <w:rsid w:val="00ED2209"/>
    <w:rsid w:val="00ED4C08"/>
    <w:rsid w:val="00EE09D2"/>
    <w:rsid w:val="00EE0ED6"/>
    <w:rsid w:val="00EE2B11"/>
    <w:rsid w:val="00EE2C24"/>
    <w:rsid w:val="00EE32CE"/>
    <w:rsid w:val="00EE469C"/>
    <w:rsid w:val="00EE577A"/>
    <w:rsid w:val="00EE584B"/>
    <w:rsid w:val="00EE639E"/>
    <w:rsid w:val="00EF30FD"/>
    <w:rsid w:val="00EF32F7"/>
    <w:rsid w:val="00EF39FC"/>
    <w:rsid w:val="00EF42F1"/>
    <w:rsid w:val="00EF6C10"/>
    <w:rsid w:val="00F0065E"/>
    <w:rsid w:val="00F00884"/>
    <w:rsid w:val="00F01A4F"/>
    <w:rsid w:val="00F0243F"/>
    <w:rsid w:val="00F032D1"/>
    <w:rsid w:val="00F0359F"/>
    <w:rsid w:val="00F035B7"/>
    <w:rsid w:val="00F04647"/>
    <w:rsid w:val="00F04FA4"/>
    <w:rsid w:val="00F06B1D"/>
    <w:rsid w:val="00F0747D"/>
    <w:rsid w:val="00F12535"/>
    <w:rsid w:val="00F12E69"/>
    <w:rsid w:val="00F14848"/>
    <w:rsid w:val="00F14A76"/>
    <w:rsid w:val="00F16F61"/>
    <w:rsid w:val="00F17131"/>
    <w:rsid w:val="00F179C9"/>
    <w:rsid w:val="00F21E1F"/>
    <w:rsid w:val="00F22473"/>
    <w:rsid w:val="00F22AC8"/>
    <w:rsid w:val="00F25A1D"/>
    <w:rsid w:val="00F275E8"/>
    <w:rsid w:val="00F2799B"/>
    <w:rsid w:val="00F342A3"/>
    <w:rsid w:val="00F3469E"/>
    <w:rsid w:val="00F34981"/>
    <w:rsid w:val="00F35EBB"/>
    <w:rsid w:val="00F35F90"/>
    <w:rsid w:val="00F44377"/>
    <w:rsid w:val="00F4473E"/>
    <w:rsid w:val="00F4633E"/>
    <w:rsid w:val="00F46553"/>
    <w:rsid w:val="00F50F63"/>
    <w:rsid w:val="00F5152F"/>
    <w:rsid w:val="00F5571F"/>
    <w:rsid w:val="00F55D63"/>
    <w:rsid w:val="00F55D9B"/>
    <w:rsid w:val="00F5769C"/>
    <w:rsid w:val="00F57C33"/>
    <w:rsid w:val="00F600AF"/>
    <w:rsid w:val="00F60DDC"/>
    <w:rsid w:val="00F6534E"/>
    <w:rsid w:val="00F663B1"/>
    <w:rsid w:val="00F67D3A"/>
    <w:rsid w:val="00F706AC"/>
    <w:rsid w:val="00F70AD5"/>
    <w:rsid w:val="00F71A56"/>
    <w:rsid w:val="00F74C20"/>
    <w:rsid w:val="00F813C1"/>
    <w:rsid w:val="00F81A00"/>
    <w:rsid w:val="00F81A6E"/>
    <w:rsid w:val="00F83DE2"/>
    <w:rsid w:val="00F84B56"/>
    <w:rsid w:val="00F8545B"/>
    <w:rsid w:val="00F90318"/>
    <w:rsid w:val="00F90D85"/>
    <w:rsid w:val="00F92AF0"/>
    <w:rsid w:val="00F939B4"/>
    <w:rsid w:val="00F96FB5"/>
    <w:rsid w:val="00F975C5"/>
    <w:rsid w:val="00F97751"/>
    <w:rsid w:val="00FA1601"/>
    <w:rsid w:val="00FA2D07"/>
    <w:rsid w:val="00FA385A"/>
    <w:rsid w:val="00FA3BE7"/>
    <w:rsid w:val="00FA3F04"/>
    <w:rsid w:val="00FA4E79"/>
    <w:rsid w:val="00FA64C3"/>
    <w:rsid w:val="00FA7A0B"/>
    <w:rsid w:val="00FB1A03"/>
    <w:rsid w:val="00FB2927"/>
    <w:rsid w:val="00FB3EAE"/>
    <w:rsid w:val="00FB5CAA"/>
    <w:rsid w:val="00FC07CD"/>
    <w:rsid w:val="00FC1DC1"/>
    <w:rsid w:val="00FC1EFF"/>
    <w:rsid w:val="00FC2D8B"/>
    <w:rsid w:val="00FC4C33"/>
    <w:rsid w:val="00FC51C0"/>
    <w:rsid w:val="00FC545B"/>
    <w:rsid w:val="00FC6ECF"/>
    <w:rsid w:val="00FC797B"/>
    <w:rsid w:val="00FD04E1"/>
    <w:rsid w:val="00FD095E"/>
    <w:rsid w:val="00FD31AC"/>
    <w:rsid w:val="00FD3897"/>
    <w:rsid w:val="00FD4EAB"/>
    <w:rsid w:val="00FD5941"/>
    <w:rsid w:val="00FD5CBD"/>
    <w:rsid w:val="00FD63DE"/>
    <w:rsid w:val="00FD675C"/>
    <w:rsid w:val="00FD6A52"/>
    <w:rsid w:val="00FD73F3"/>
    <w:rsid w:val="00FE01BD"/>
    <w:rsid w:val="00FE0634"/>
    <w:rsid w:val="00FE10F1"/>
    <w:rsid w:val="00FE4D12"/>
    <w:rsid w:val="00FE68CD"/>
    <w:rsid w:val="00FE6C34"/>
    <w:rsid w:val="00FE7442"/>
    <w:rsid w:val="00FE778F"/>
    <w:rsid w:val="00FF0F04"/>
    <w:rsid w:val="00FF438E"/>
    <w:rsid w:val="00FF54A9"/>
    <w:rsid w:val="00FF638E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9AA91-0C4D-4916-A45C-6E96D76F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795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Ануфрієва Оксана</cp:lastModifiedBy>
  <cp:revision>2</cp:revision>
  <dcterms:created xsi:type="dcterms:W3CDTF">2021-02-14T07:28:00Z</dcterms:created>
  <dcterms:modified xsi:type="dcterms:W3CDTF">2021-02-14T07:28:00Z</dcterms:modified>
</cp:coreProperties>
</file>