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1C9D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1DD99A54" wp14:editId="40024AAD">
            <wp:simplePos x="0" y="0"/>
            <wp:positionH relativeFrom="column">
              <wp:posOffset>2638425</wp:posOffset>
            </wp:positionH>
            <wp:positionV relativeFrom="paragraph">
              <wp:posOffset>-457200</wp:posOffset>
            </wp:positionV>
            <wp:extent cx="436880" cy="651510"/>
            <wp:effectExtent l="19050" t="0" r="1270" b="0"/>
            <wp:wrapTopAndBottom/>
            <wp:docPr id="2" name="Рисунок 4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969F3A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bCs/>
          <w:sz w:val="24"/>
          <w:szCs w:val="24"/>
          <w:lang w:val="uk-UA"/>
        </w:rPr>
        <w:t>НАЦІОНАЛЬНА АКАДЕМІЯ ПЕДАГОГІЧНИХ НАУК УКРАЇНИ</w:t>
      </w:r>
    </w:p>
    <w:p w14:paraId="39677F5D" w14:textId="77777777" w:rsidR="00547623" w:rsidRPr="006F590F" w:rsidRDefault="00547623" w:rsidP="0054762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6F590F">
        <w:rPr>
          <w:rFonts w:ascii="Times New Roman" w:hAnsi="Times New Roman"/>
          <w:color w:val="auto"/>
          <w:sz w:val="24"/>
          <w:szCs w:val="24"/>
          <w:lang w:val="uk-UA"/>
        </w:rPr>
        <w:t xml:space="preserve">ДЕРЖАВНИЙ </w:t>
      </w:r>
      <w:r w:rsidR="00931BC4" w:rsidRPr="006F590F">
        <w:rPr>
          <w:rFonts w:ascii="Times New Roman" w:hAnsi="Times New Roman"/>
          <w:color w:val="auto"/>
          <w:sz w:val="24"/>
          <w:szCs w:val="24"/>
          <w:lang w:val="uk-UA"/>
        </w:rPr>
        <w:t xml:space="preserve">ЗАКЛАД </w:t>
      </w:r>
      <w:r w:rsidR="00931BC4">
        <w:rPr>
          <w:rFonts w:ascii="Times New Roman" w:hAnsi="Times New Roman"/>
          <w:color w:val="auto"/>
          <w:sz w:val="24"/>
          <w:szCs w:val="24"/>
          <w:lang w:val="uk-UA"/>
        </w:rPr>
        <w:t>ВИЩОЇ</w:t>
      </w:r>
      <w:r w:rsidRPr="006F590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931BC4">
        <w:rPr>
          <w:rFonts w:ascii="Times New Roman" w:hAnsi="Times New Roman"/>
          <w:color w:val="auto"/>
          <w:sz w:val="24"/>
          <w:szCs w:val="24"/>
          <w:lang w:val="uk-UA"/>
        </w:rPr>
        <w:t>ОСВІТИ</w:t>
      </w:r>
      <w:r w:rsidRPr="006F590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14:paraId="528DE009" w14:textId="77777777" w:rsidR="00547623" w:rsidRPr="006F590F" w:rsidRDefault="00547623" w:rsidP="0054762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6F590F">
        <w:rPr>
          <w:rFonts w:ascii="Times New Roman" w:hAnsi="Times New Roman"/>
          <w:color w:val="auto"/>
          <w:sz w:val="24"/>
          <w:szCs w:val="24"/>
          <w:lang w:val="uk-UA"/>
        </w:rPr>
        <w:t>«УНІВЕРСИТЕТ МЕНЕДЖМЕНТУ ОСВІТИ»</w:t>
      </w:r>
    </w:p>
    <w:p w14:paraId="27D89D86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1FF8DE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19B38A9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90F">
        <w:rPr>
          <w:rFonts w:ascii="Times New Roman" w:hAnsi="Times New Roman"/>
          <w:b/>
          <w:sz w:val="28"/>
          <w:szCs w:val="28"/>
          <w:lang w:val="uk-UA"/>
        </w:rPr>
        <w:t>Індивідуальний план роботи аспіранта</w:t>
      </w:r>
    </w:p>
    <w:p w14:paraId="2AD9875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299CD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7309EC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Прізвище, ім’я, по батькові  __________________________________________________________________________________________________________________________________________________________</w:t>
      </w:r>
    </w:p>
    <w:p w14:paraId="19507B87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9FA6E3" w14:textId="5F4C41A6" w:rsidR="00547623" w:rsidRPr="006F590F" w:rsidRDefault="00547623" w:rsidP="00547623">
      <w:pPr>
        <w:pStyle w:val="210"/>
        <w:shd w:val="clear" w:color="auto" w:fill="auto"/>
        <w:tabs>
          <w:tab w:val="left" w:leader="underscore" w:pos="8245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Дата зарахування в аспірантуру</w:t>
      </w:r>
      <w:r w:rsidR="00A20578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</w:t>
      </w:r>
    </w:p>
    <w:tbl>
      <w:tblPr>
        <w:tblW w:w="1003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7623" w:rsidRPr="006F590F" w14:paraId="190F1FA3" w14:textId="77777777" w:rsidTr="00740FEA">
        <w:tc>
          <w:tcPr>
            <w:tcW w:w="10031" w:type="dxa"/>
            <w:vAlign w:val="bottom"/>
          </w:tcPr>
          <w:p w14:paraId="6AD218D2" w14:textId="77777777" w:rsidR="00547623" w:rsidRPr="006F590F" w:rsidRDefault="00547623" w:rsidP="00740FEA">
            <w:pPr>
              <w:pStyle w:val="3"/>
              <w:spacing w:before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43D60B1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Форма навчання (підкреслити, за якою навчається):</w:t>
      </w:r>
    </w:p>
    <w:p w14:paraId="71B35425" w14:textId="26EB1463" w:rsidR="00547623" w:rsidRPr="006F590F" w:rsidRDefault="001E4150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очна (</w:t>
      </w:r>
      <w:r w:rsidR="00547623" w:rsidRPr="006F590F">
        <w:rPr>
          <w:rFonts w:ascii="Times New Roman" w:hAnsi="Times New Roman"/>
          <w:sz w:val="24"/>
          <w:szCs w:val="24"/>
          <w:lang w:val="uk-UA"/>
        </w:rPr>
        <w:t>денна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547623" w:rsidRPr="006F590F">
        <w:rPr>
          <w:rFonts w:ascii="Times New Roman" w:hAnsi="Times New Roman"/>
          <w:sz w:val="24"/>
          <w:szCs w:val="24"/>
          <w:lang w:val="uk-UA"/>
        </w:rPr>
        <w:t>/заочна</w:t>
      </w:r>
    </w:p>
    <w:p w14:paraId="07AFF460" w14:textId="0B7F6289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 w:rsidR="009028D6" w:rsidRPr="006F590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14:paraId="043EADC4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9CF617" w14:textId="6C6E3B2F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Освітньо-наукова програма </w:t>
      </w:r>
      <w:r w:rsidR="00731BCF">
        <w:rPr>
          <w:rFonts w:ascii="Times New Roman" w:hAnsi="Times New Roman"/>
          <w:sz w:val="24"/>
          <w:szCs w:val="24"/>
          <w:lang w:val="uk-UA"/>
        </w:rPr>
        <w:t>___________________________________________________</w:t>
      </w:r>
      <w:r w:rsidR="00B1726A" w:rsidRPr="006F59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799D1E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13168D5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3A320D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Тема дисертаційного дослідження   ____________________________________________</w:t>
      </w:r>
    </w:p>
    <w:p w14:paraId="4A9F13E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53CC914A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9EE991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01735BE7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419952E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0E6BA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Затверджена на засіданні вченої ради УМО _____________________________________</w:t>
      </w:r>
    </w:p>
    <w:p w14:paraId="6E446451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50C96D4A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727F1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Затверджена на засіданні Міжвідомчої ради з координації наукових досліджень у </w:t>
      </w:r>
    </w:p>
    <w:p w14:paraId="7582223D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галузі педагогіки та психології НАПН України___________________________________</w:t>
      </w:r>
    </w:p>
    <w:p w14:paraId="1C6887A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128F77E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Науковий керівник __________________________________________________________</w:t>
      </w:r>
    </w:p>
    <w:p w14:paraId="4BAB973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10D49E9A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47D5455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5BD150A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080FE5CC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EF6F64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913694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E7B124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Підпис наукового керівника _________________________________________________________________</w:t>
      </w:r>
    </w:p>
    <w:p w14:paraId="6C83A910" w14:textId="77777777" w:rsidR="00547623" w:rsidRPr="006F590F" w:rsidRDefault="00547623" w:rsidP="00547623">
      <w:pPr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11F9B5BD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3BDCEEE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ПОЯСНЮВАЛЬНА ЗАПИСКА ДО ВИБОРУ ТЕМИ ДИСЕРТАЦІЙНОГО ДОСЛІДЖЕННЯ</w:t>
      </w:r>
    </w:p>
    <w:p w14:paraId="13B84DF1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092C2FC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394F0C5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289A75A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48A032AD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44C4FABA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53D39047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652E46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5116A3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82459FA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559CCD2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B76F1E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1D2B5FF2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240C9AC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1299E822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356B2A2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B3D172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21ADE5B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27539B3E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4D775E9B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7754C47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9FC362D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0BB75C41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145ADF6A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D39A904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2815F18B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CE03B5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15123E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50DBA18C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14D1541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3D940D90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3D915EA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A2AB29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0311F2A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29668B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3F3C77AC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0DC7D2A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45E85FD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EB10CB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694204B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24BB2BA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3B86A3B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3742D16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19696D2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7C8C9B12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39260D0E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03CFB452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Науковий керівник______________________</w:t>
      </w:r>
    </w:p>
    <w:p w14:paraId="5245664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B71D6B6" w14:textId="77777777" w:rsidR="00547623" w:rsidRPr="006F590F" w:rsidRDefault="00547623" w:rsidP="00547623">
      <w:pPr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2F398838" w14:textId="77777777" w:rsidR="006D1DF7" w:rsidRPr="006F590F" w:rsidRDefault="006D1DF7" w:rsidP="006D1DF7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ЗАТВЕРДЖУЮ</w:t>
      </w:r>
    </w:p>
    <w:p w14:paraId="4D2BAB5A" w14:textId="77777777" w:rsidR="006D1DF7" w:rsidRDefault="006D1DF7" w:rsidP="006D1DF7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Голова вченої ради</w:t>
      </w:r>
    </w:p>
    <w:p w14:paraId="1F5981D3" w14:textId="77777777" w:rsidR="006D1DF7" w:rsidRPr="006F590F" w:rsidRDefault="006D1DF7" w:rsidP="006D1DF7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ДЗВО «УМО»</w:t>
      </w:r>
    </w:p>
    <w:p w14:paraId="47D6453B" w14:textId="77777777" w:rsidR="006D1DF7" w:rsidRPr="006F590F" w:rsidRDefault="006D1DF7" w:rsidP="006D1DF7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______________</w:t>
      </w:r>
      <w:r>
        <w:rPr>
          <w:rFonts w:ascii="Times New Roman" w:hAnsi="Times New Roman"/>
          <w:b/>
          <w:sz w:val="24"/>
          <w:szCs w:val="24"/>
          <w:lang w:val="uk-UA"/>
        </w:rPr>
        <w:t>М.О. Кириченко</w:t>
      </w:r>
    </w:p>
    <w:p w14:paraId="022AD083" w14:textId="784FE0A6" w:rsidR="006D1DF7" w:rsidRPr="006F590F" w:rsidRDefault="006D1DF7" w:rsidP="006D1DF7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«__»_____________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731BCF">
        <w:rPr>
          <w:rFonts w:ascii="Times New Roman" w:hAnsi="Times New Roman"/>
          <w:b/>
          <w:sz w:val="24"/>
          <w:szCs w:val="24"/>
          <w:lang w:val="uk-UA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590F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0263123D" w14:textId="77777777" w:rsidR="00547623" w:rsidRPr="006F590F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2DBF65D5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ЗАГАЛЬНИЙ ПЛАН НАВЧАЛЬНОЇ РОБОТИ АСПІРАНТА</w:t>
      </w:r>
    </w:p>
    <w:p w14:paraId="22B274A6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>І. Індивідуальний навчальний план</w:t>
      </w:r>
      <w:r w:rsidRPr="006F59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331CDBC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Освітня складова (</w:t>
      </w:r>
      <w:r w:rsidRPr="006F590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43E2B">
        <w:rPr>
          <w:rFonts w:ascii="Times New Roman" w:hAnsi="Times New Roman"/>
          <w:b/>
          <w:sz w:val="24"/>
          <w:szCs w:val="24"/>
          <w:lang w:val="uk-UA"/>
        </w:rPr>
        <w:t>60</w:t>
      </w:r>
      <w:r w:rsidRPr="006F590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F590F">
        <w:rPr>
          <w:rFonts w:ascii="Times New Roman" w:hAnsi="Times New Roman"/>
          <w:b/>
          <w:sz w:val="24"/>
          <w:szCs w:val="24"/>
          <w:lang w:val="uk-UA"/>
        </w:rPr>
        <w:t> кредитів ЄКТС</w:t>
      </w:r>
      <w:r w:rsidRPr="006F590F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1134"/>
        <w:gridCol w:w="1134"/>
        <w:gridCol w:w="1276"/>
      </w:tblGrid>
      <w:tr w:rsidR="00260F53" w:rsidRPr="006F590F" w14:paraId="54576C9E" w14:textId="77777777" w:rsidTr="00260F53">
        <w:tc>
          <w:tcPr>
            <w:tcW w:w="5954" w:type="dxa"/>
            <w:gridSpan w:val="2"/>
            <w:vAlign w:val="center"/>
          </w:tcPr>
          <w:p w14:paraId="18AE7F70" w14:textId="77777777" w:rsidR="00260F53" w:rsidRPr="006F590F" w:rsidRDefault="00260F53" w:rsidP="001D40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1134" w:type="dxa"/>
            <w:vAlign w:val="center"/>
          </w:tcPr>
          <w:p w14:paraId="795BB2DE" w14:textId="77777777" w:rsidR="00260F53" w:rsidRPr="006F590F" w:rsidRDefault="00260F53" w:rsidP="001D40A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1134" w:type="dxa"/>
            <w:vAlign w:val="center"/>
          </w:tcPr>
          <w:p w14:paraId="4DE9DDEB" w14:textId="77777777" w:rsidR="00260F53" w:rsidRPr="006F590F" w:rsidRDefault="00260F53" w:rsidP="00543E2B">
            <w:pPr>
              <w:spacing w:after="0" w:line="240" w:lineRule="auto"/>
              <w:ind w:left="-108" w:right="-250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76" w:type="dxa"/>
            <w:vAlign w:val="center"/>
          </w:tcPr>
          <w:p w14:paraId="1FF3502C" w14:textId="77777777" w:rsidR="00260F53" w:rsidRPr="006F590F" w:rsidRDefault="00260F53" w:rsidP="001D40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вивчення</w:t>
            </w:r>
          </w:p>
        </w:tc>
      </w:tr>
      <w:tr w:rsidR="00260F53" w:rsidRPr="006F590F" w14:paraId="3CF8337C" w14:textId="77777777" w:rsidTr="00260F53">
        <w:tc>
          <w:tcPr>
            <w:tcW w:w="9498" w:type="dxa"/>
            <w:gridSpan w:val="5"/>
          </w:tcPr>
          <w:p w14:paraId="38EED1ED" w14:textId="77777777" w:rsidR="00260F53" w:rsidRPr="006F590F" w:rsidRDefault="00260F53" w:rsidP="007324A7">
            <w:pPr>
              <w:spacing w:after="0" w:line="228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260F53" w:rsidRPr="006F590F" w14:paraId="0F4C2915" w14:textId="77777777" w:rsidTr="00260F53">
        <w:tc>
          <w:tcPr>
            <w:tcW w:w="993" w:type="dxa"/>
          </w:tcPr>
          <w:p w14:paraId="18DBF357" w14:textId="108FC8EC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49131B89" w14:textId="6C8A4BEE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D1422D1" w14:textId="49E836C7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88BA25" w14:textId="7AE54DD7" w:rsidR="00260F53" w:rsidRPr="00DB174D" w:rsidRDefault="00260F53" w:rsidP="007324A7">
            <w:pPr>
              <w:spacing w:after="0" w:line="228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059C7A1" w14:textId="5DFE2BDB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30C7C87A" w14:textId="77777777" w:rsidTr="00260F53">
        <w:tc>
          <w:tcPr>
            <w:tcW w:w="993" w:type="dxa"/>
          </w:tcPr>
          <w:p w14:paraId="77D0C9F1" w14:textId="30FD4BAA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FE01D6B" w14:textId="3D243475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3D54917" w14:textId="61EF873E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861F289" w14:textId="7FFE82DE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0A26349" w14:textId="771BC918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2DEEF8E8" w14:textId="77777777" w:rsidTr="00260F53">
        <w:tc>
          <w:tcPr>
            <w:tcW w:w="993" w:type="dxa"/>
          </w:tcPr>
          <w:p w14:paraId="7B62CBCE" w14:textId="75D2720C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83195B9" w14:textId="1403EE1C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149A5A9" w14:textId="2EC699B8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1651ADD" w14:textId="12CF1E35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EC45B49" w14:textId="004C8676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5EAD0341" w14:textId="77777777" w:rsidTr="00260F53">
        <w:tc>
          <w:tcPr>
            <w:tcW w:w="993" w:type="dxa"/>
          </w:tcPr>
          <w:p w14:paraId="43CF99A6" w14:textId="6FF92AE9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E464615" w14:textId="77D2E070" w:rsidR="00260F53" w:rsidRPr="00931BC4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8FB3FC3" w14:textId="26D94258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9C9F528" w14:textId="10BFBD99" w:rsidR="00260F53" w:rsidRPr="00DB174D" w:rsidRDefault="00260F53" w:rsidP="007324A7">
            <w:pPr>
              <w:spacing w:after="0" w:line="228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3CEC6C9" w14:textId="256E3A4F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6F195414" w14:textId="77777777" w:rsidTr="00543E2B">
        <w:trPr>
          <w:trHeight w:val="485"/>
        </w:trPr>
        <w:tc>
          <w:tcPr>
            <w:tcW w:w="993" w:type="dxa"/>
          </w:tcPr>
          <w:p w14:paraId="2E62C6BB" w14:textId="635D4D7F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E6EBFEA" w14:textId="60882E19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9C52E88" w14:textId="4785512E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96C590" w14:textId="4B34E6C1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F25FAF4" w14:textId="44F02128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004AAE19" w14:textId="77777777" w:rsidTr="00A20578">
        <w:trPr>
          <w:trHeight w:val="265"/>
        </w:trPr>
        <w:tc>
          <w:tcPr>
            <w:tcW w:w="993" w:type="dxa"/>
          </w:tcPr>
          <w:p w14:paraId="39BB83C5" w14:textId="77777777" w:rsidR="00260F53" w:rsidRPr="00DB174D" w:rsidRDefault="00260F53" w:rsidP="007324A7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69BAE3D2" w14:textId="77777777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74D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34" w:type="dxa"/>
          </w:tcPr>
          <w:p w14:paraId="41C2E587" w14:textId="5BA5DB28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CEC37A5" w14:textId="77777777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D1F9959" w14:textId="77777777" w:rsidR="00260F53" w:rsidRPr="006F590F" w:rsidRDefault="00260F53" w:rsidP="007324A7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550FBA90" w14:textId="77777777" w:rsidTr="00260F53">
        <w:tc>
          <w:tcPr>
            <w:tcW w:w="5954" w:type="dxa"/>
            <w:gridSpan w:val="2"/>
            <w:vAlign w:val="center"/>
          </w:tcPr>
          <w:p w14:paraId="4C05A27D" w14:textId="77777777" w:rsidR="00260F53" w:rsidRPr="006F590F" w:rsidRDefault="00260F53" w:rsidP="007324A7">
            <w:pPr>
              <w:pStyle w:val="a3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професійної підготовки</w:t>
            </w:r>
          </w:p>
        </w:tc>
        <w:tc>
          <w:tcPr>
            <w:tcW w:w="1134" w:type="dxa"/>
            <w:vAlign w:val="center"/>
          </w:tcPr>
          <w:p w14:paraId="0F37721A" w14:textId="77777777" w:rsidR="00260F53" w:rsidRPr="006F590F" w:rsidRDefault="00260F53" w:rsidP="007324A7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D210564" w14:textId="77777777" w:rsidR="00260F53" w:rsidRPr="006F590F" w:rsidRDefault="00260F53" w:rsidP="007324A7">
            <w:pPr>
              <w:spacing w:after="0" w:line="228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6D8C523" w14:textId="77777777" w:rsidR="00260F53" w:rsidRPr="006F590F" w:rsidRDefault="00260F53" w:rsidP="007324A7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164A5A2D" w14:textId="77777777" w:rsidTr="00260F53">
        <w:tc>
          <w:tcPr>
            <w:tcW w:w="993" w:type="dxa"/>
          </w:tcPr>
          <w:p w14:paraId="577500E6" w14:textId="1FFA61A7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EB0688C" w14:textId="3C262F89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0A79968" w14:textId="4C1426ED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B4D665" w14:textId="2C97869E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C91893B" w14:textId="1D56F8E7" w:rsidR="00260F53" w:rsidRPr="00DB174D" w:rsidRDefault="00260F53" w:rsidP="007324A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4829FB29" w14:textId="77777777" w:rsidTr="00A20578">
        <w:trPr>
          <w:trHeight w:val="792"/>
        </w:trPr>
        <w:tc>
          <w:tcPr>
            <w:tcW w:w="993" w:type="dxa"/>
          </w:tcPr>
          <w:p w14:paraId="3D723D99" w14:textId="36D45A19" w:rsidR="00260F53" w:rsidRPr="00DB174D" w:rsidRDefault="00260F53" w:rsidP="00A2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62B1FAD6" w14:textId="75436DB3" w:rsidR="00260F53" w:rsidRPr="00A20578" w:rsidRDefault="00260F53" w:rsidP="00A20578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0BEEE" w14:textId="4B541F59" w:rsidR="00260F53" w:rsidRPr="00DB174D" w:rsidRDefault="00260F53" w:rsidP="00A2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ED98C7A" w14:textId="6A5EA105" w:rsidR="00260F53" w:rsidRPr="00DB174D" w:rsidRDefault="00260F53" w:rsidP="00A2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AEED9E5" w14:textId="63811710" w:rsidR="00260F53" w:rsidRPr="00DB174D" w:rsidRDefault="00260F53" w:rsidP="00A2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7BD6BEFC" w14:textId="77777777" w:rsidTr="00260F53">
        <w:tc>
          <w:tcPr>
            <w:tcW w:w="993" w:type="dxa"/>
          </w:tcPr>
          <w:p w14:paraId="0D952CFD" w14:textId="408F13A3" w:rsidR="00260F53" w:rsidRPr="00DB174D" w:rsidRDefault="00260F53" w:rsidP="00A2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EEB9843" w14:textId="476D20C5" w:rsidR="00260F53" w:rsidRPr="00DB174D" w:rsidRDefault="00260F53" w:rsidP="00A20578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F3D1E94" w14:textId="25A50993" w:rsidR="00260F53" w:rsidRPr="00DB174D" w:rsidRDefault="00260F53" w:rsidP="00A2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CADE40" w14:textId="5EFCDC87" w:rsidR="00260F53" w:rsidRPr="00DB174D" w:rsidRDefault="00260F53" w:rsidP="00A205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FBCDF7E" w14:textId="0B91447B" w:rsidR="00260F53" w:rsidRPr="00DB174D" w:rsidRDefault="00260F53" w:rsidP="00A2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53911DEC" w14:textId="77777777" w:rsidTr="00260F53">
        <w:tc>
          <w:tcPr>
            <w:tcW w:w="993" w:type="dxa"/>
          </w:tcPr>
          <w:p w14:paraId="7869BE0F" w14:textId="01DF18C5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BAD30AD" w14:textId="3C78D062" w:rsidR="00260F53" w:rsidRPr="00DB174D" w:rsidRDefault="00260F53" w:rsidP="00A2057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E310DA1" w14:textId="2DB60F61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AE4967C" w14:textId="7D868C01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E6DC0F9" w14:textId="4BF12789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3801D1A6" w14:textId="77777777" w:rsidTr="00260F53">
        <w:tc>
          <w:tcPr>
            <w:tcW w:w="993" w:type="dxa"/>
          </w:tcPr>
          <w:p w14:paraId="0135BE2E" w14:textId="1E3C20E5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5CD9D37" w14:textId="311F70EE" w:rsidR="00260F53" w:rsidRPr="00DB174D" w:rsidRDefault="00260F53" w:rsidP="00A2057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150ACB" w14:textId="51DD47FC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E4BDB7C" w14:textId="539D3A95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F2FCE16" w14:textId="66C5F6E2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23A8192A" w14:textId="77777777" w:rsidTr="00260F53">
        <w:tc>
          <w:tcPr>
            <w:tcW w:w="993" w:type="dxa"/>
          </w:tcPr>
          <w:p w14:paraId="38D494DD" w14:textId="6B641B64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4E5FA7AB" w14:textId="3BEC1811" w:rsidR="00260F53" w:rsidRPr="00DB174D" w:rsidRDefault="00260F53" w:rsidP="00A20578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6B02C9A" w14:textId="57784496" w:rsidR="00260F53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FABF5D8" w14:textId="7AEC54A5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30360DF" w14:textId="03C6C125" w:rsidR="00260F53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5279846D" w14:textId="77777777" w:rsidTr="00260F53">
        <w:tc>
          <w:tcPr>
            <w:tcW w:w="993" w:type="dxa"/>
          </w:tcPr>
          <w:p w14:paraId="02DA250C" w14:textId="456922F2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5CBE719" w14:textId="3DF043E3" w:rsidR="00260F53" w:rsidRPr="00DB174D" w:rsidRDefault="00260F53" w:rsidP="00A2057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A6D643A" w14:textId="2074DA88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1AAF41B" w14:textId="76F497EA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66381DB" w14:textId="7A7BB5A6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22367206" w14:textId="77777777" w:rsidTr="00260F53">
        <w:tc>
          <w:tcPr>
            <w:tcW w:w="993" w:type="dxa"/>
          </w:tcPr>
          <w:p w14:paraId="1ADA2995" w14:textId="220D8E24" w:rsidR="00260F53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E7A06C1" w14:textId="687D17F9" w:rsidR="00260F53" w:rsidRPr="001D40AE" w:rsidRDefault="00260F53" w:rsidP="00A20578">
            <w:pPr>
              <w:pStyle w:val="a3"/>
              <w:tabs>
                <w:tab w:val="left" w:pos="993"/>
                <w:tab w:val="left" w:pos="1560"/>
              </w:tabs>
              <w:spacing w:after="0" w:line="228" w:lineRule="auto"/>
              <w:ind w:left="34"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A61FAD8" w14:textId="52217472" w:rsidR="00260F53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BE11D6A" w14:textId="4398A5E7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6324965" w14:textId="6D6E82B1" w:rsidR="00260F53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7244CE8D" w14:textId="77777777" w:rsidTr="00260F53">
        <w:tc>
          <w:tcPr>
            <w:tcW w:w="993" w:type="dxa"/>
          </w:tcPr>
          <w:p w14:paraId="1DC10ADA" w14:textId="77777777" w:rsidR="00260F53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1CA094A" w14:textId="77777777" w:rsidR="00260F53" w:rsidRPr="00DB174D" w:rsidRDefault="00260F53" w:rsidP="001D40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74D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34" w:type="dxa"/>
          </w:tcPr>
          <w:p w14:paraId="0ED32949" w14:textId="520420A5" w:rsidR="00260F53" w:rsidRPr="00DB174D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5E3A159" w14:textId="77777777" w:rsidR="00260F53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8B1A648" w14:textId="77777777" w:rsidR="00260F53" w:rsidRDefault="00260F53" w:rsidP="001D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DB174D" w14:paraId="63F2A89B" w14:textId="77777777" w:rsidTr="00260F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</w:tcPr>
          <w:p w14:paraId="54B4F27B" w14:textId="77777777" w:rsidR="00260F53" w:rsidRPr="00DB174D" w:rsidRDefault="00260F53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74D">
              <w:rPr>
                <w:rFonts w:ascii="Times New Roman" w:hAnsi="Times New Roman"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4961" w:type="dxa"/>
          </w:tcPr>
          <w:p w14:paraId="3CC72AE1" w14:textId="77777777" w:rsidR="00260F53" w:rsidRPr="00DB174D" w:rsidRDefault="00260F53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74D">
              <w:rPr>
                <w:rFonts w:ascii="Times New Roman" w:hAnsi="Times New Roman"/>
                <w:sz w:val="24"/>
                <w:szCs w:val="24"/>
                <w:lang w:val="uk-UA"/>
              </w:rPr>
              <w:t>Науково-педагогічна практика</w:t>
            </w:r>
          </w:p>
        </w:tc>
        <w:tc>
          <w:tcPr>
            <w:tcW w:w="1134" w:type="dxa"/>
          </w:tcPr>
          <w:p w14:paraId="3FC4DD8B" w14:textId="10CE76D1" w:rsidR="00260F53" w:rsidRPr="00DB174D" w:rsidRDefault="00260F53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E73F53C" w14:textId="5E58D41E" w:rsidR="00260F53" w:rsidRPr="00DB174D" w:rsidRDefault="00260F53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193F389" w14:textId="7BB809B1" w:rsidR="00260F53" w:rsidRPr="00DB174D" w:rsidRDefault="00260F53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0578" w:rsidRPr="00DB174D" w14:paraId="03DC8FB0" w14:textId="77777777" w:rsidTr="00260F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</w:tcPr>
          <w:p w14:paraId="6F3B3A57" w14:textId="77777777" w:rsidR="00A20578" w:rsidRPr="00DB174D" w:rsidRDefault="00A20578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КІФ</w:t>
            </w:r>
          </w:p>
        </w:tc>
        <w:tc>
          <w:tcPr>
            <w:tcW w:w="4961" w:type="dxa"/>
          </w:tcPr>
          <w:p w14:paraId="4E3A1B5C" w14:textId="77777777" w:rsidR="00A20578" w:rsidRPr="00DB174D" w:rsidRDefault="00A20578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Комплексний іспит з фаху</w:t>
            </w:r>
          </w:p>
        </w:tc>
        <w:tc>
          <w:tcPr>
            <w:tcW w:w="1134" w:type="dxa"/>
          </w:tcPr>
          <w:p w14:paraId="263866B9" w14:textId="77777777" w:rsidR="00A20578" w:rsidRPr="00DB174D" w:rsidRDefault="00A20578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CC999ED" w14:textId="2C0DD838" w:rsidR="00A20578" w:rsidRPr="00DB174D" w:rsidRDefault="00A20578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D230751" w14:textId="5BB0E353" w:rsidR="00A20578" w:rsidRPr="00DB174D" w:rsidRDefault="00A20578" w:rsidP="0093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465BEBD8" w14:textId="77777777" w:rsidTr="00260F53">
        <w:tc>
          <w:tcPr>
            <w:tcW w:w="5954" w:type="dxa"/>
            <w:gridSpan w:val="2"/>
            <w:vAlign w:val="center"/>
          </w:tcPr>
          <w:p w14:paraId="3F80FD92" w14:textId="77777777" w:rsidR="00260F53" w:rsidRPr="006F590F" w:rsidRDefault="00260F53" w:rsidP="001D40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вільного вибору аспіранта</w:t>
            </w:r>
          </w:p>
        </w:tc>
        <w:tc>
          <w:tcPr>
            <w:tcW w:w="1134" w:type="dxa"/>
            <w:vAlign w:val="center"/>
          </w:tcPr>
          <w:p w14:paraId="528CB170" w14:textId="77777777" w:rsidR="00260F53" w:rsidRPr="006F590F" w:rsidRDefault="00260F53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A800900" w14:textId="77777777" w:rsidR="00260F53" w:rsidRPr="006F590F" w:rsidRDefault="00260F53" w:rsidP="001D40A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CE633BF" w14:textId="77777777" w:rsidR="00260F53" w:rsidRPr="006F590F" w:rsidRDefault="00260F53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3E2B" w:rsidRPr="006F590F" w14:paraId="5B16E3C4" w14:textId="77777777" w:rsidTr="00543E2B">
        <w:trPr>
          <w:trHeight w:val="271"/>
        </w:trPr>
        <w:tc>
          <w:tcPr>
            <w:tcW w:w="993" w:type="dxa"/>
            <w:vAlign w:val="center"/>
          </w:tcPr>
          <w:p w14:paraId="4F73A5EB" w14:textId="77777777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vAlign w:val="center"/>
          </w:tcPr>
          <w:p w14:paraId="22B10A28" w14:textId="77777777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CDF5594" w14:textId="68FB8F6B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EE2FFAF" w14:textId="10E2D46A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577AC3A" w14:textId="2A2CB9DB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3E2B" w:rsidRPr="006F590F" w14:paraId="0CB8FC90" w14:textId="77777777" w:rsidTr="00543E2B">
        <w:tc>
          <w:tcPr>
            <w:tcW w:w="993" w:type="dxa"/>
            <w:vAlign w:val="center"/>
          </w:tcPr>
          <w:p w14:paraId="182CC6F9" w14:textId="77777777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vAlign w:val="center"/>
          </w:tcPr>
          <w:p w14:paraId="08DA0019" w14:textId="77777777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E42770E" w14:textId="5D0FF0EE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6DE21DD" w14:textId="164B2D27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2C5E397" w14:textId="15B9DC75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3E2B" w:rsidRPr="006F590F" w14:paraId="4E7E1919" w14:textId="77777777" w:rsidTr="00543E2B">
        <w:tc>
          <w:tcPr>
            <w:tcW w:w="993" w:type="dxa"/>
            <w:vAlign w:val="center"/>
          </w:tcPr>
          <w:p w14:paraId="2FBDD896" w14:textId="77777777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vAlign w:val="center"/>
          </w:tcPr>
          <w:p w14:paraId="212AB5C8" w14:textId="77777777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E8C7179" w14:textId="5EFFFC13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CEA3B85" w14:textId="1853B97F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0FA543A" w14:textId="479ACA67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3E2B" w:rsidRPr="006F590F" w14:paraId="58B924E9" w14:textId="77777777" w:rsidTr="00543E2B">
        <w:trPr>
          <w:trHeight w:val="273"/>
        </w:trPr>
        <w:tc>
          <w:tcPr>
            <w:tcW w:w="993" w:type="dxa"/>
            <w:vAlign w:val="center"/>
          </w:tcPr>
          <w:p w14:paraId="5695C0CD" w14:textId="77777777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vAlign w:val="center"/>
          </w:tcPr>
          <w:p w14:paraId="4A1267D1" w14:textId="77777777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F25939E" w14:textId="4B2A85B0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F9CF44F" w14:textId="5FA4AA6A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355415B" w14:textId="1D7654EC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3E2B" w:rsidRPr="006F590F" w14:paraId="2459C66A" w14:textId="77777777" w:rsidTr="00543E2B">
        <w:tc>
          <w:tcPr>
            <w:tcW w:w="993" w:type="dxa"/>
            <w:vAlign w:val="center"/>
          </w:tcPr>
          <w:p w14:paraId="51C9EB37" w14:textId="77777777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vAlign w:val="center"/>
          </w:tcPr>
          <w:p w14:paraId="4A517E63" w14:textId="77777777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36A7AE6" w14:textId="1348EF36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6F9A8B7" w14:textId="71D4FF09" w:rsidR="00543E2B" w:rsidRPr="00543E2B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2CA422F" w14:textId="3957A155" w:rsidR="00543E2B" w:rsidRPr="006F590F" w:rsidRDefault="00543E2B" w:rsidP="0054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40AAC105" w14:textId="77777777" w:rsidTr="00543E2B">
        <w:tc>
          <w:tcPr>
            <w:tcW w:w="993" w:type="dxa"/>
            <w:vAlign w:val="center"/>
          </w:tcPr>
          <w:p w14:paraId="231D92F9" w14:textId="77777777" w:rsidR="00260F53" w:rsidRPr="006F590F" w:rsidRDefault="00260F53" w:rsidP="00543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409C295B" w14:textId="77777777" w:rsidR="00260F53" w:rsidRPr="006F590F" w:rsidRDefault="00260F53" w:rsidP="00543E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1134" w:type="dxa"/>
            <w:vAlign w:val="center"/>
          </w:tcPr>
          <w:p w14:paraId="41EB6C2A" w14:textId="700DB6AB" w:rsidR="00260F53" w:rsidRPr="006F590F" w:rsidRDefault="00260F53" w:rsidP="00543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FA15481" w14:textId="77777777" w:rsidR="00260F53" w:rsidRPr="006F590F" w:rsidRDefault="00260F53" w:rsidP="00543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B33E37A" w14:textId="77777777" w:rsidR="00260F53" w:rsidRPr="006F590F" w:rsidRDefault="00260F53" w:rsidP="00543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6D5882BB" w14:textId="77777777" w:rsidTr="00543E2B">
        <w:tc>
          <w:tcPr>
            <w:tcW w:w="993" w:type="dxa"/>
            <w:vAlign w:val="center"/>
          </w:tcPr>
          <w:p w14:paraId="71BBC6D6" w14:textId="77777777" w:rsidR="00260F53" w:rsidRPr="006F590F" w:rsidRDefault="00260F53" w:rsidP="00543E2B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4BC800C5" w14:textId="77777777" w:rsidR="00260F53" w:rsidRPr="006F590F" w:rsidRDefault="00260F53" w:rsidP="00543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Науково- педагогічна практика</w:t>
            </w:r>
          </w:p>
        </w:tc>
        <w:tc>
          <w:tcPr>
            <w:tcW w:w="1134" w:type="dxa"/>
            <w:vAlign w:val="center"/>
          </w:tcPr>
          <w:p w14:paraId="52D25750" w14:textId="6F8A3F62" w:rsidR="00260F53" w:rsidRPr="006F590F" w:rsidRDefault="00260F53" w:rsidP="00543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A6C786B" w14:textId="5FB9A20A" w:rsidR="00260F53" w:rsidRPr="006F590F" w:rsidRDefault="00260F53" w:rsidP="007324A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E549156" w14:textId="2FEAD9FE" w:rsidR="00260F53" w:rsidRPr="006F590F" w:rsidRDefault="00260F53" w:rsidP="00543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F53" w:rsidRPr="006F590F" w14:paraId="342CA8AB" w14:textId="77777777" w:rsidTr="00260F53">
        <w:trPr>
          <w:trHeight w:val="340"/>
        </w:trPr>
        <w:tc>
          <w:tcPr>
            <w:tcW w:w="5954" w:type="dxa"/>
            <w:gridSpan w:val="2"/>
            <w:vAlign w:val="center"/>
          </w:tcPr>
          <w:p w14:paraId="779C2EC0" w14:textId="77777777" w:rsidR="00260F53" w:rsidRPr="006F590F" w:rsidRDefault="00260F53" w:rsidP="001D40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544" w:type="dxa"/>
            <w:gridSpan w:val="3"/>
            <w:vAlign w:val="center"/>
          </w:tcPr>
          <w:p w14:paraId="3DBA6E77" w14:textId="77777777" w:rsidR="00260F53" w:rsidRPr="006F590F" w:rsidRDefault="00260F53" w:rsidP="001D40AE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14:paraId="304F6F01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br w:type="page"/>
      </w:r>
      <w:r w:rsidRPr="006F590F">
        <w:rPr>
          <w:rFonts w:ascii="Times New Roman" w:hAnsi="Times New Roman"/>
          <w:b/>
          <w:sz w:val="24"/>
          <w:szCs w:val="24"/>
          <w:lang w:val="uk-UA"/>
        </w:rPr>
        <w:lastRenderedPageBreak/>
        <w:t>ЗАГАЛЬНИЙ ПЛАН НАУКОВОЇ РОБОТИ АСПІРАНТА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F590F" w14:paraId="388BCE6B" w14:textId="77777777" w:rsidTr="00740FEA">
        <w:tc>
          <w:tcPr>
            <w:tcW w:w="2235" w:type="dxa"/>
            <w:shd w:val="clear" w:color="auto" w:fill="auto"/>
          </w:tcPr>
          <w:p w14:paraId="72624CC1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40278EA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4899B21B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B528A2D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науко-</w:t>
            </w:r>
            <w:proofErr w:type="spellStart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F590F" w14:paraId="6BED242E" w14:textId="77777777" w:rsidTr="00740FEA">
        <w:tc>
          <w:tcPr>
            <w:tcW w:w="2235" w:type="dxa"/>
            <w:shd w:val="clear" w:color="auto" w:fill="auto"/>
          </w:tcPr>
          <w:p w14:paraId="667AB230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14:paraId="0C12DB0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A69F54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DF3C583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7A26862" w14:textId="77777777" w:rsidTr="00740FEA">
        <w:tc>
          <w:tcPr>
            <w:tcW w:w="2235" w:type="dxa"/>
            <w:shd w:val="clear" w:color="auto" w:fill="auto"/>
          </w:tcPr>
          <w:p w14:paraId="0391E0A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E63A4A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FB099E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50CD05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9EECA92" w14:textId="77777777" w:rsidTr="00740FEA">
        <w:tc>
          <w:tcPr>
            <w:tcW w:w="2235" w:type="dxa"/>
            <w:shd w:val="clear" w:color="auto" w:fill="auto"/>
          </w:tcPr>
          <w:p w14:paraId="5C8B6751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B0787F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AF7B3A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BB49617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5E52BD4" w14:textId="77777777" w:rsidTr="00740FEA">
        <w:tc>
          <w:tcPr>
            <w:tcW w:w="2235" w:type="dxa"/>
            <w:shd w:val="clear" w:color="auto" w:fill="auto"/>
          </w:tcPr>
          <w:p w14:paraId="68DE1130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A46499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581CF9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005B45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9326C5F" w14:textId="77777777" w:rsidTr="00740FEA">
        <w:tc>
          <w:tcPr>
            <w:tcW w:w="2235" w:type="dxa"/>
            <w:shd w:val="clear" w:color="auto" w:fill="auto"/>
          </w:tcPr>
          <w:p w14:paraId="33CF27E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D3A922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B049AD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AB5BD7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C218950" w14:textId="77777777" w:rsidTr="00740FEA">
        <w:tc>
          <w:tcPr>
            <w:tcW w:w="2235" w:type="dxa"/>
            <w:shd w:val="clear" w:color="auto" w:fill="auto"/>
          </w:tcPr>
          <w:p w14:paraId="4E74792A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559156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595EAE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3617065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3EDB8E2" w14:textId="77777777" w:rsidTr="00740FEA">
        <w:tc>
          <w:tcPr>
            <w:tcW w:w="2235" w:type="dxa"/>
            <w:shd w:val="clear" w:color="auto" w:fill="auto"/>
          </w:tcPr>
          <w:p w14:paraId="3D9DABDD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4D7030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79C9AF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DF17A4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471863B" w14:textId="77777777" w:rsidTr="00740FEA">
        <w:tc>
          <w:tcPr>
            <w:tcW w:w="2235" w:type="dxa"/>
            <w:shd w:val="clear" w:color="auto" w:fill="auto"/>
          </w:tcPr>
          <w:p w14:paraId="01DA98F0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A29D2C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18800D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9956C89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9AFE39E" w14:textId="77777777" w:rsidTr="00740FEA">
        <w:tc>
          <w:tcPr>
            <w:tcW w:w="2235" w:type="dxa"/>
            <w:shd w:val="clear" w:color="auto" w:fill="auto"/>
          </w:tcPr>
          <w:p w14:paraId="523763B1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1F86A7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219706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4F943EE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9E389E8" w14:textId="77777777" w:rsidTr="00740FEA">
        <w:tc>
          <w:tcPr>
            <w:tcW w:w="2235" w:type="dxa"/>
            <w:shd w:val="clear" w:color="auto" w:fill="auto"/>
          </w:tcPr>
          <w:p w14:paraId="5BBBFC4A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Експериментальна</w:t>
            </w:r>
          </w:p>
        </w:tc>
        <w:tc>
          <w:tcPr>
            <w:tcW w:w="3969" w:type="dxa"/>
            <w:shd w:val="clear" w:color="auto" w:fill="auto"/>
          </w:tcPr>
          <w:p w14:paraId="55CA7F3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47E729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1FFB586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2E9EC1A" w14:textId="77777777" w:rsidTr="00740FEA">
        <w:tc>
          <w:tcPr>
            <w:tcW w:w="2235" w:type="dxa"/>
            <w:shd w:val="clear" w:color="auto" w:fill="auto"/>
          </w:tcPr>
          <w:p w14:paraId="492E53E9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155E83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7B94B6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A8ECA0C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95B769B" w14:textId="77777777" w:rsidTr="00740FEA">
        <w:tc>
          <w:tcPr>
            <w:tcW w:w="2235" w:type="dxa"/>
            <w:shd w:val="clear" w:color="auto" w:fill="auto"/>
          </w:tcPr>
          <w:p w14:paraId="03136EB3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B8A86E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C66C09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CF620F6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29DCD9B" w14:textId="77777777" w:rsidTr="00740FEA">
        <w:tc>
          <w:tcPr>
            <w:tcW w:w="2235" w:type="dxa"/>
            <w:shd w:val="clear" w:color="auto" w:fill="auto"/>
          </w:tcPr>
          <w:p w14:paraId="14E1C7E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4BE366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03A706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CF5F3FB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ABD2BF1" w14:textId="77777777" w:rsidTr="00740FEA">
        <w:tc>
          <w:tcPr>
            <w:tcW w:w="2235" w:type="dxa"/>
            <w:shd w:val="clear" w:color="auto" w:fill="auto"/>
          </w:tcPr>
          <w:p w14:paraId="5AE5B156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8D11E0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97936E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A3BFF47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A23EA21" w14:textId="77777777" w:rsidTr="00740FEA">
        <w:tc>
          <w:tcPr>
            <w:tcW w:w="2235" w:type="dxa"/>
            <w:shd w:val="clear" w:color="auto" w:fill="auto"/>
          </w:tcPr>
          <w:p w14:paraId="464BC4FF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3D13BA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CE99D4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9429390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6B285CE" w14:textId="77777777" w:rsidTr="00740FEA">
        <w:tc>
          <w:tcPr>
            <w:tcW w:w="2235" w:type="dxa"/>
            <w:shd w:val="clear" w:color="auto" w:fill="auto"/>
          </w:tcPr>
          <w:p w14:paraId="7ED9E6A0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87184E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603963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2A673B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40AC37B" w14:textId="77777777" w:rsidTr="00740FEA">
        <w:tc>
          <w:tcPr>
            <w:tcW w:w="2235" w:type="dxa"/>
            <w:shd w:val="clear" w:color="auto" w:fill="auto"/>
          </w:tcPr>
          <w:p w14:paraId="19C40482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FEDAC7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BFD544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095F5F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F86A959" w14:textId="77777777" w:rsidTr="00740FEA">
        <w:tc>
          <w:tcPr>
            <w:tcW w:w="2235" w:type="dxa"/>
            <w:shd w:val="clear" w:color="auto" w:fill="auto"/>
          </w:tcPr>
          <w:p w14:paraId="2BF9ED9F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E1DBF7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647BFE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999E22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FBFE66A" w14:textId="77777777" w:rsidTr="00740FEA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14:paraId="5C1B7C5E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дична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педагогічна робота:</w:t>
            </w:r>
          </w:p>
          <w:p w14:paraId="257F1577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лекцій та семі-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нарських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 </w:t>
            </w:r>
          </w:p>
          <w:p w14:paraId="17673E9D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6F590F">
              <w:rPr>
                <w:sz w:val="24"/>
                <w:szCs w:val="24"/>
                <w:lang w:val="uk-UA"/>
              </w:rPr>
              <w:t>кон-сультацій</w:t>
            </w:r>
            <w:proofErr w:type="spellEnd"/>
            <w:r w:rsidRPr="006F590F">
              <w:rPr>
                <w:sz w:val="24"/>
                <w:szCs w:val="24"/>
                <w:lang w:val="uk-UA"/>
              </w:rPr>
              <w:t xml:space="preserve"> зі студентами</w:t>
            </w:r>
          </w:p>
        </w:tc>
        <w:tc>
          <w:tcPr>
            <w:tcW w:w="3969" w:type="dxa"/>
            <w:shd w:val="clear" w:color="auto" w:fill="auto"/>
          </w:tcPr>
          <w:p w14:paraId="6ED9D25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567547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820DCB5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1E6BCCA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7FF76877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16F961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0DDC9B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791729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62923F7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4BE55D5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93B734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8C34BD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741E634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57613C2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2355BB16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AF6F45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F07792D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CC0A491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8920220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5DE0E572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7CF3CC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45C5E0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68F7540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25FE648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0468525B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12C208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4E8F97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8B63D70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14:paraId="3411FD8C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3138AFD7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6F590F" w14:paraId="3B50CF05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66BE9CA0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98B97F1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27215E6E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2622BDD2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F450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7CF70D0F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463072B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E68CB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6D2C5DFB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2CBCE612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3107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A1E4677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56822CCE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 Підсумкова атестація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874"/>
        <w:gridCol w:w="2126"/>
      </w:tblGrid>
      <w:tr w:rsidR="00547623" w:rsidRPr="006F590F" w14:paraId="6570F3E1" w14:textId="77777777" w:rsidTr="00740FEA">
        <w:tc>
          <w:tcPr>
            <w:tcW w:w="747" w:type="dxa"/>
            <w:shd w:val="clear" w:color="auto" w:fill="auto"/>
          </w:tcPr>
          <w:p w14:paraId="5AFDB20D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74" w:type="dxa"/>
            <w:shd w:val="clear" w:color="auto" w:fill="auto"/>
            <w:vAlign w:val="center"/>
          </w:tcPr>
          <w:p w14:paraId="51A4870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підсумкової атестації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DDA789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47623" w:rsidRPr="006F590F" w14:paraId="63DCBE49" w14:textId="77777777" w:rsidTr="00740FEA">
        <w:tc>
          <w:tcPr>
            <w:tcW w:w="747" w:type="dxa"/>
            <w:shd w:val="clear" w:color="auto" w:fill="auto"/>
            <w:vAlign w:val="center"/>
          </w:tcPr>
          <w:p w14:paraId="3948F906" w14:textId="77777777" w:rsidR="00547623" w:rsidRPr="006F590F" w:rsidRDefault="00547623" w:rsidP="00740FEA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74" w:type="dxa"/>
            <w:shd w:val="clear" w:color="auto" w:fill="auto"/>
            <w:vAlign w:val="center"/>
          </w:tcPr>
          <w:p w14:paraId="3F861F71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Складання комплексного іспиту з фаху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0F7BD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="00A5053D"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навчання</w:t>
            </w:r>
          </w:p>
        </w:tc>
      </w:tr>
      <w:tr w:rsidR="00547623" w:rsidRPr="006F590F" w14:paraId="7B43193F" w14:textId="77777777" w:rsidTr="00740FEA">
        <w:trPr>
          <w:trHeight w:val="473"/>
        </w:trPr>
        <w:tc>
          <w:tcPr>
            <w:tcW w:w="747" w:type="dxa"/>
            <w:shd w:val="clear" w:color="auto" w:fill="auto"/>
            <w:vAlign w:val="center"/>
          </w:tcPr>
          <w:p w14:paraId="267CF24E" w14:textId="77777777" w:rsidR="00547623" w:rsidRPr="006F590F" w:rsidRDefault="00547623" w:rsidP="00740FEA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74" w:type="dxa"/>
            <w:shd w:val="clear" w:color="auto" w:fill="auto"/>
            <w:vAlign w:val="center"/>
          </w:tcPr>
          <w:p w14:paraId="22685083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Захист дисертації на здобуття наукового ступеня доктора філософії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57195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ІV рік навчання</w:t>
            </w:r>
          </w:p>
        </w:tc>
      </w:tr>
    </w:tbl>
    <w:p w14:paraId="582C87F6" w14:textId="77777777" w:rsidR="00547623" w:rsidRPr="006F590F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Аспірант</w:t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  <w:t xml:space="preserve">    _________________________</w:t>
      </w:r>
    </w:p>
    <w:p w14:paraId="3F68CECB" w14:textId="25AE8611" w:rsidR="00547623" w:rsidRPr="006F590F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«_____»________________</w:t>
      </w:r>
      <w:r w:rsidR="001E4150">
        <w:rPr>
          <w:rFonts w:ascii="Times New Roman" w:hAnsi="Times New Roman"/>
          <w:sz w:val="24"/>
          <w:szCs w:val="24"/>
          <w:lang w:val="uk-UA"/>
        </w:rPr>
        <w:t>202</w:t>
      </w:r>
      <w:r w:rsidRPr="006F590F">
        <w:rPr>
          <w:rFonts w:ascii="Times New Roman" w:hAnsi="Times New Roman"/>
          <w:sz w:val="24"/>
          <w:szCs w:val="24"/>
          <w:lang w:val="uk-UA"/>
        </w:rPr>
        <w:t>__р.</w:t>
      </w:r>
    </w:p>
    <w:p w14:paraId="32D22733" w14:textId="77777777" w:rsidR="00547623" w:rsidRPr="006F590F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Науковий керівник       _________________________</w:t>
      </w:r>
    </w:p>
    <w:p w14:paraId="4336A71E" w14:textId="335A1092" w:rsidR="00547623" w:rsidRPr="006F590F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«_____»________________</w:t>
      </w:r>
      <w:r w:rsidR="001E4150">
        <w:rPr>
          <w:rFonts w:ascii="Times New Roman" w:hAnsi="Times New Roman"/>
          <w:sz w:val="24"/>
          <w:szCs w:val="24"/>
          <w:lang w:val="uk-UA"/>
        </w:rPr>
        <w:t>202</w:t>
      </w:r>
      <w:r w:rsidRPr="006F590F">
        <w:rPr>
          <w:rFonts w:ascii="Times New Roman" w:hAnsi="Times New Roman"/>
          <w:sz w:val="24"/>
          <w:szCs w:val="24"/>
          <w:lang w:val="uk-UA"/>
        </w:rPr>
        <w:t>__р.</w:t>
      </w:r>
      <w:r w:rsidRPr="006F590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22B610B4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lastRenderedPageBreak/>
        <w:t>НАВЧАЛЬНИЙ ПЛАН 1-го РОКУ ПІДГОТОВКИ АСПІРАНТА</w:t>
      </w:r>
    </w:p>
    <w:p w14:paraId="3DAB84F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18945A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>І. Індивідуальний навчальний план</w:t>
      </w:r>
    </w:p>
    <w:p w14:paraId="6200295E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3FF1E9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Освітня складова (</w:t>
      </w:r>
      <w:r w:rsidRPr="006F590F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F590F">
        <w:rPr>
          <w:rFonts w:ascii="Times New Roman" w:hAnsi="Times New Roman"/>
          <w:b/>
          <w:sz w:val="24"/>
          <w:szCs w:val="24"/>
          <w:lang w:val="uk-UA"/>
        </w:rPr>
        <w:t> кредитів ЄКТС</w:t>
      </w:r>
      <w:r w:rsidRPr="006F590F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740FEA" w:rsidRPr="006F590F" w14:paraId="2AD72094" w14:textId="77777777" w:rsidTr="00740FEA">
        <w:tc>
          <w:tcPr>
            <w:tcW w:w="5920" w:type="dxa"/>
            <w:gridSpan w:val="2"/>
            <w:vAlign w:val="center"/>
          </w:tcPr>
          <w:p w14:paraId="1F304DAA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992" w:type="dxa"/>
            <w:vAlign w:val="center"/>
          </w:tcPr>
          <w:p w14:paraId="1B203A51" w14:textId="77777777" w:rsidR="00740FEA" w:rsidRPr="006F590F" w:rsidRDefault="00740FEA" w:rsidP="00740FE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</w:p>
          <w:p w14:paraId="3E69FACF" w14:textId="77777777" w:rsidR="00740FEA" w:rsidRPr="006F590F" w:rsidRDefault="00740FEA" w:rsidP="00740FE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134" w:type="dxa"/>
            <w:vAlign w:val="center"/>
          </w:tcPr>
          <w:p w14:paraId="02C7B8AF" w14:textId="77777777" w:rsidR="00740FEA" w:rsidRPr="006F590F" w:rsidRDefault="00740FEA" w:rsidP="00740FE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18" w:type="dxa"/>
            <w:vAlign w:val="center"/>
          </w:tcPr>
          <w:p w14:paraId="4304D11D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740FEA" w:rsidRPr="006F590F" w14:paraId="7B5F25CB" w14:textId="77777777" w:rsidTr="00740FEA">
        <w:tc>
          <w:tcPr>
            <w:tcW w:w="9464" w:type="dxa"/>
            <w:gridSpan w:val="5"/>
          </w:tcPr>
          <w:p w14:paraId="1A098C7C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740FEA" w:rsidRPr="006F590F" w14:paraId="7A6A1353" w14:textId="77777777" w:rsidTr="00740FEA">
        <w:tc>
          <w:tcPr>
            <w:tcW w:w="534" w:type="dxa"/>
            <w:vAlign w:val="center"/>
          </w:tcPr>
          <w:p w14:paraId="0C39D828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vAlign w:val="center"/>
          </w:tcPr>
          <w:p w14:paraId="2226304E" w14:textId="54035DE4" w:rsidR="00740FEA" w:rsidRPr="006F590F" w:rsidRDefault="00740FEA" w:rsidP="00740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E17D589" w14:textId="07B8B4F9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367C142" w14:textId="388CAC3F" w:rsidR="00740FEA" w:rsidRPr="006F590F" w:rsidRDefault="00740FEA" w:rsidP="005F296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E6DEEAD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FEA" w:rsidRPr="006F590F" w14:paraId="61754EE9" w14:textId="77777777" w:rsidTr="00740FEA">
        <w:tc>
          <w:tcPr>
            <w:tcW w:w="534" w:type="dxa"/>
            <w:vAlign w:val="center"/>
          </w:tcPr>
          <w:p w14:paraId="527444FF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vAlign w:val="center"/>
          </w:tcPr>
          <w:p w14:paraId="5187CF90" w14:textId="477C0019" w:rsidR="00740FEA" w:rsidRPr="006F590F" w:rsidRDefault="00740FEA" w:rsidP="00740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232BADA" w14:textId="4DB22D2D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F371A7B" w14:textId="2035DED4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FFFBFFF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FEA" w:rsidRPr="006F590F" w14:paraId="383E7410" w14:textId="77777777" w:rsidTr="00740FEA">
        <w:tc>
          <w:tcPr>
            <w:tcW w:w="534" w:type="dxa"/>
            <w:vAlign w:val="center"/>
          </w:tcPr>
          <w:p w14:paraId="6C61201A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vAlign w:val="center"/>
          </w:tcPr>
          <w:p w14:paraId="65196F04" w14:textId="2AE8C9E4" w:rsidR="00740FEA" w:rsidRPr="006F590F" w:rsidRDefault="00740FEA" w:rsidP="00740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BC4EA1C" w14:textId="12C1ABCE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C55FF19" w14:textId="7B1C965F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A285480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72E53AB2" w14:textId="77777777" w:rsidTr="00A20578">
        <w:tc>
          <w:tcPr>
            <w:tcW w:w="534" w:type="dxa"/>
            <w:vAlign w:val="center"/>
          </w:tcPr>
          <w:p w14:paraId="4EF7612E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14:paraId="0357F39D" w14:textId="15F5F4AC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0296F9A" w14:textId="765780D2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0AB4F2C" w14:textId="3F95F151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70917DD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2AF57405" w14:textId="77777777" w:rsidTr="00740FEA">
        <w:tc>
          <w:tcPr>
            <w:tcW w:w="534" w:type="dxa"/>
            <w:vAlign w:val="center"/>
          </w:tcPr>
          <w:p w14:paraId="5F09AE75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117698A5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992" w:type="dxa"/>
            <w:vAlign w:val="center"/>
          </w:tcPr>
          <w:p w14:paraId="0DCAB920" w14:textId="10649562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52CC988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23C3622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11F0B31C" w14:textId="77777777" w:rsidTr="00740FEA">
        <w:tc>
          <w:tcPr>
            <w:tcW w:w="534" w:type="dxa"/>
            <w:vAlign w:val="center"/>
          </w:tcPr>
          <w:p w14:paraId="2570AA1A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6E3A6974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1EC8851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A366AF5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4B2298D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091A53F5" w14:textId="77777777" w:rsidTr="00740FEA">
        <w:tc>
          <w:tcPr>
            <w:tcW w:w="5920" w:type="dxa"/>
            <w:gridSpan w:val="2"/>
            <w:vAlign w:val="center"/>
          </w:tcPr>
          <w:p w14:paraId="5A13E514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професійної підготовки</w:t>
            </w:r>
          </w:p>
        </w:tc>
        <w:tc>
          <w:tcPr>
            <w:tcW w:w="992" w:type="dxa"/>
            <w:vAlign w:val="center"/>
          </w:tcPr>
          <w:p w14:paraId="48481B0A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1422242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128E65D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6DBECF4D" w14:textId="77777777" w:rsidTr="00A20578">
        <w:tc>
          <w:tcPr>
            <w:tcW w:w="534" w:type="dxa"/>
            <w:vAlign w:val="center"/>
          </w:tcPr>
          <w:p w14:paraId="52138D22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14:paraId="531A34DB" w14:textId="4FE554B9" w:rsidR="005F2960" w:rsidRPr="00782944" w:rsidRDefault="005F2960" w:rsidP="0078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F6A97CA" w14:textId="45790C9A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74DFF3E" w14:textId="5E88E9AA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645C5B6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3CF74D2D" w14:textId="77777777" w:rsidTr="00A20578">
        <w:tc>
          <w:tcPr>
            <w:tcW w:w="534" w:type="dxa"/>
          </w:tcPr>
          <w:p w14:paraId="4C23A44C" w14:textId="77777777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</w:tcPr>
          <w:p w14:paraId="0E62E409" w14:textId="257D7222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2D2DA61" w14:textId="367444BA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E107C0C" w14:textId="2BF022D0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973DD23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3345154E" w14:textId="77777777" w:rsidTr="00740FEA">
        <w:tc>
          <w:tcPr>
            <w:tcW w:w="534" w:type="dxa"/>
            <w:vAlign w:val="center"/>
          </w:tcPr>
          <w:p w14:paraId="7658796E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3B37791B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992" w:type="dxa"/>
            <w:vAlign w:val="center"/>
          </w:tcPr>
          <w:p w14:paraId="5A2DDC4B" w14:textId="58903EAB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C692122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828E0CE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604CB27C" w14:textId="77777777" w:rsidTr="00740FEA">
        <w:tc>
          <w:tcPr>
            <w:tcW w:w="534" w:type="dxa"/>
            <w:vAlign w:val="center"/>
          </w:tcPr>
          <w:p w14:paraId="7C4F1C56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01FF08A1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FFAC5DB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853355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B0F2D62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0341B964" w14:textId="77777777" w:rsidTr="00740FEA">
        <w:tc>
          <w:tcPr>
            <w:tcW w:w="5920" w:type="dxa"/>
            <w:gridSpan w:val="2"/>
            <w:vAlign w:val="center"/>
          </w:tcPr>
          <w:p w14:paraId="79682D7D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вільного вибору аспіранта</w:t>
            </w:r>
          </w:p>
        </w:tc>
        <w:tc>
          <w:tcPr>
            <w:tcW w:w="992" w:type="dxa"/>
            <w:vAlign w:val="center"/>
          </w:tcPr>
          <w:p w14:paraId="2CA60A93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8F06E1C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ABD17AA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43C8" w:rsidRPr="006F590F" w14:paraId="6A25ECED" w14:textId="77777777" w:rsidTr="00A20578">
        <w:tc>
          <w:tcPr>
            <w:tcW w:w="534" w:type="dxa"/>
            <w:vAlign w:val="center"/>
          </w:tcPr>
          <w:p w14:paraId="0B71E2A2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14:paraId="2B102843" w14:textId="77777777" w:rsidR="00BD43C8" w:rsidRPr="006F590F" w:rsidRDefault="00BD43C8" w:rsidP="00BD43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5E560C8" w14:textId="7D85B8FF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BBEAA10" w14:textId="0474524B" w:rsidR="00BD43C8" w:rsidRDefault="00BD43C8" w:rsidP="00BD43C8"/>
        </w:tc>
        <w:tc>
          <w:tcPr>
            <w:tcW w:w="1418" w:type="dxa"/>
            <w:vAlign w:val="center"/>
          </w:tcPr>
          <w:p w14:paraId="0C8F225C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43C8" w:rsidRPr="006F590F" w14:paraId="0F72921F" w14:textId="77777777" w:rsidTr="00A20578">
        <w:tc>
          <w:tcPr>
            <w:tcW w:w="534" w:type="dxa"/>
            <w:vAlign w:val="center"/>
          </w:tcPr>
          <w:p w14:paraId="4BFF2134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</w:tcPr>
          <w:p w14:paraId="15A9B151" w14:textId="77777777" w:rsidR="00BD43C8" w:rsidRPr="006F590F" w:rsidRDefault="00BD43C8" w:rsidP="00BD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A0439B5" w14:textId="236239B8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F26A0F4" w14:textId="0E16FFDB" w:rsidR="00BD43C8" w:rsidRDefault="00BD43C8" w:rsidP="00BD43C8"/>
        </w:tc>
        <w:tc>
          <w:tcPr>
            <w:tcW w:w="1418" w:type="dxa"/>
            <w:vAlign w:val="center"/>
          </w:tcPr>
          <w:p w14:paraId="07F9A66F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517B72D0" w14:textId="77777777" w:rsidTr="00740FEA">
        <w:tc>
          <w:tcPr>
            <w:tcW w:w="534" w:type="dxa"/>
            <w:vAlign w:val="center"/>
          </w:tcPr>
          <w:p w14:paraId="395C5FAB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27CEE3A3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992" w:type="dxa"/>
            <w:vAlign w:val="center"/>
          </w:tcPr>
          <w:p w14:paraId="46FFA6C0" w14:textId="0A4D146D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8ACF8FA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ED877DE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328EF178" w14:textId="77777777" w:rsidTr="00740FEA">
        <w:trPr>
          <w:trHeight w:val="340"/>
        </w:trPr>
        <w:tc>
          <w:tcPr>
            <w:tcW w:w="5920" w:type="dxa"/>
            <w:gridSpan w:val="2"/>
            <w:vAlign w:val="center"/>
          </w:tcPr>
          <w:p w14:paraId="07F07673" w14:textId="77777777" w:rsidR="005F2960" w:rsidRPr="006F590F" w:rsidRDefault="005F2960" w:rsidP="005F29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EFCC7EF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2960" w:rsidRPr="006F590F" w14:paraId="3D514C91" w14:textId="77777777" w:rsidTr="00740FEA">
        <w:trPr>
          <w:trHeight w:val="340"/>
        </w:trPr>
        <w:tc>
          <w:tcPr>
            <w:tcW w:w="5920" w:type="dxa"/>
            <w:gridSpan w:val="2"/>
            <w:vAlign w:val="center"/>
          </w:tcPr>
          <w:p w14:paraId="30D253AC" w14:textId="77777777" w:rsidR="005F2960" w:rsidRPr="006F590F" w:rsidRDefault="005F2960" w:rsidP="005F29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544" w:type="dxa"/>
            <w:gridSpan w:val="3"/>
            <w:vAlign w:val="center"/>
          </w:tcPr>
          <w:p w14:paraId="0FE0C77A" w14:textId="2C23FBA1" w:rsidR="005F2960" w:rsidRPr="006F590F" w:rsidRDefault="005F2960" w:rsidP="00BD43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2F327D2" w14:textId="77777777" w:rsidR="00740FEA" w:rsidRPr="006F590F" w:rsidRDefault="00740FEA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54B98A0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02B1D58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111B679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F922363" w14:textId="77777777" w:rsidR="00547623" w:rsidRPr="006F590F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F590F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br w:type="page"/>
      </w:r>
      <w:r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</w:t>
      </w:r>
      <w:r w:rsidR="00740FEA"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1 курсу</w:t>
      </w:r>
      <w:r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F590F" w14:paraId="2A591AE4" w14:textId="77777777" w:rsidTr="00740FEA">
        <w:tc>
          <w:tcPr>
            <w:tcW w:w="2235" w:type="dxa"/>
            <w:shd w:val="clear" w:color="auto" w:fill="auto"/>
          </w:tcPr>
          <w:p w14:paraId="0464683B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1AFF5C0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517B368A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EE82179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науко-</w:t>
            </w:r>
            <w:proofErr w:type="spellStart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F590F" w14:paraId="0A1AB309" w14:textId="77777777" w:rsidTr="00740FEA">
        <w:tc>
          <w:tcPr>
            <w:tcW w:w="2235" w:type="dxa"/>
            <w:shd w:val="clear" w:color="auto" w:fill="auto"/>
          </w:tcPr>
          <w:p w14:paraId="3769611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14:paraId="60BE750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59CD7A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D08EA8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7069CA0" w14:textId="77777777" w:rsidTr="00740FEA">
        <w:tc>
          <w:tcPr>
            <w:tcW w:w="2235" w:type="dxa"/>
            <w:shd w:val="clear" w:color="auto" w:fill="auto"/>
          </w:tcPr>
          <w:p w14:paraId="3D532055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90C425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6598E7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4BB7865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B1B90CF" w14:textId="77777777" w:rsidTr="00740FEA">
        <w:tc>
          <w:tcPr>
            <w:tcW w:w="2235" w:type="dxa"/>
            <w:shd w:val="clear" w:color="auto" w:fill="auto"/>
          </w:tcPr>
          <w:p w14:paraId="13B3691D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4D43FD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DA2382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3512595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FBCDB6F" w14:textId="77777777" w:rsidTr="00740FEA">
        <w:tc>
          <w:tcPr>
            <w:tcW w:w="2235" w:type="dxa"/>
            <w:shd w:val="clear" w:color="auto" w:fill="auto"/>
          </w:tcPr>
          <w:p w14:paraId="5B8F1A35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BED484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8F9E01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517DE6E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E00B636" w14:textId="77777777" w:rsidTr="00740FEA">
        <w:tc>
          <w:tcPr>
            <w:tcW w:w="2235" w:type="dxa"/>
            <w:shd w:val="clear" w:color="auto" w:fill="auto"/>
          </w:tcPr>
          <w:p w14:paraId="2B3AF10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F3CE91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EC5F70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BA1ECA7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77DA501" w14:textId="77777777" w:rsidTr="00740FEA">
        <w:tc>
          <w:tcPr>
            <w:tcW w:w="2235" w:type="dxa"/>
            <w:shd w:val="clear" w:color="auto" w:fill="auto"/>
          </w:tcPr>
          <w:p w14:paraId="4C5AECB0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737092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568237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72592C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826BC37" w14:textId="77777777" w:rsidTr="00740FEA">
        <w:tc>
          <w:tcPr>
            <w:tcW w:w="2235" w:type="dxa"/>
            <w:shd w:val="clear" w:color="auto" w:fill="auto"/>
          </w:tcPr>
          <w:p w14:paraId="6A2FEBBB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B73530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24420B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AA6B2D1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D4CAC5D" w14:textId="77777777" w:rsidTr="00740FEA">
        <w:tc>
          <w:tcPr>
            <w:tcW w:w="2235" w:type="dxa"/>
            <w:shd w:val="clear" w:color="auto" w:fill="auto"/>
          </w:tcPr>
          <w:p w14:paraId="610F5DF9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5950B0D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1D5B34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E4BCEE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2747522" w14:textId="77777777" w:rsidTr="00740FEA">
        <w:tc>
          <w:tcPr>
            <w:tcW w:w="2235" w:type="dxa"/>
            <w:shd w:val="clear" w:color="auto" w:fill="auto"/>
          </w:tcPr>
          <w:p w14:paraId="217D33B8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B35DBB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C3A7BA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AA5B744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54F4E0C" w14:textId="77777777" w:rsidTr="00740FEA">
        <w:tc>
          <w:tcPr>
            <w:tcW w:w="2235" w:type="dxa"/>
            <w:shd w:val="clear" w:color="auto" w:fill="auto"/>
          </w:tcPr>
          <w:p w14:paraId="38BE737E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Експериментальна</w:t>
            </w:r>
          </w:p>
        </w:tc>
        <w:tc>
          <w:tcPr>
            <w:tcW w:w="3969" w:type="dxa"/>
            <w:shd w:val="clear" w:color="auto" w:fill="auto"/>
          </w:tcPr>
          <w:p w14:paraId="7D616FF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E10D2E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678047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2E09DA8" w14:textId="77777777" w:rsidTr="00740FEA">
        <w:tc>
          <w:tcPr>
            <w:tcW w:w="2235" w:type="dxa"/>
            <w:shd w:val="clear" w:color="auto" w:fill="auto"/>
          </w:tcPr>
          <w:p w14:paraId="0E720AE3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81868D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B7B4A7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3E56856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BDF2621" w14:textId="77777777" w:rsidTr="00740FEA">
        <w:tc>
          <w:tcPr>
            <w:tcW w:w="2235" w:type="dxa"/>
            <w:shd w:val="clear" w:color="auto" w:fill="auto"/>
          </w:tcPr>
          <w:p w14:paraId="3E0D1DF5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843175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0E4696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5ACA914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C710FD5" w14:textId="77777777" w:rsidTr="00740FEA">
        <w:tc>
          <w:tcPr>
            <w:tcW w:w="2235" w:type="dxa"/>
            <w:shd w:val="clear" w:color="auto" w:fill="auto"/>
          </w:tcPr>
          <w:p w14:paraId="7AC68CDD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E16E21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EEB495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368898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B0FCFDE" w14:textId="77777777" w:rsidTr="00740FEA">
        <w:tc>
          <w:tcPr>
            <w:tcW w:w="2235" w:type="dxa"/>
            <w:shd w:val="clear" w:color="auto" w:fill="auto"/>
          </w:tcPr>
          <w:p w14:paraId="587927A8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AF34A9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2819F0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1BDD7E1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25882F3" w14:textId="77777777" w:rsidTr="00740FEA">
        <w:tc>
          <w:tcPr>
            <w:tcW w:w="2235" w:type="dxa"/>
            <w:shd w:val="clear" w:color="auto" w:fill="auto"/>
          </w:tcPr>
          <w:p w14:paraId="38A65E8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185239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BB2C9F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4FBFE53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A40112C" w14:textId="77777777" w:rsidTr="00740FEA">
        <w:tc>
          <w:tcPr>
            <w:tcW w:w="2235" w:type="dxa"/>
            <w:shd w:val="clear" w:color="auto" w:fill="auto"/>
          </w:tcPr>
          <w:p w14:paraId="48A4AB73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052285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AE1F84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9FEAD0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5B77542" w14:textId="77777777" w:rsidTr="00740FEA">
        <w:tc>
          <w:tcPr>
            <w:tcW w:w="2235" w:type="dxa"/>
            <w:shd w:val="clear" w:color="auto" w:fill="auto"/>
          </w:tcPr>
          <w:p w14:paraId="36DFB0F5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E94770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0A7211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6ACFECB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1B474C1" w14:textId="77777777" w:rsidTr="00740FEA">
        <w:tc>
          <w:tcPr>
            <w:tcW w:w="2235" w:type="dxa"/>
            <w:shd w:val="clear" w:color="auto" w:fill="auto"/>
          </w:tcPr>
          <w:p w14:paraId="5A1A31B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9F1A03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59CC91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ADBEA3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BDE0409" w14:textId="77777777" w:rsidTr="00740FEA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14:paraId="52EFDBDD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дична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педагогічна робота:</w:t>
            </w:r>
          </w:p>
          <w:p w14:paraId="56D29FA0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лекцій та семі-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нарських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 </w:t>
            </w:r>
          </w:p>
          <w:p w14:paraId="69429E01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6F590F">
              <w:rPr>
                <w:sz w:val="24"/>
                <w:szCs w:val="24"/>
                <w:lang w:val="uk-UA"/>
              </w:rPr>
              <w:t>кон-сультацій</w:t>
            </w:r>
            <w:proofErr w:type="spellEnd"/>
            <w:r w:rsidRPr="006F590F">
              <w:rPr>
                <w:sz w:val="24"/>
                <w:szCs w:val="24"/>
                <w:lang w:val="uk-UA"/>
              </w:rPr>
              <w:t xml:space="preserve"> зі студентами</w:t>
            </w:r>
          </w:p>
        </w:tc>
        <w:tc>
          <w:tcPr>
            <w:tcW w:w="3969" w:type="dxa"/>
            <w:shd w:val="clear" w:color="auto" w:fill="auto"/>
          </w:tcPr>
          <w:p w14:paraId="3BB4873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7B5518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205997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CD6DEF8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1F4DACE1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1EE04E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33E477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7477EC4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3CCEAB6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5A34D205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769E27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42177C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2FCB58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FB89738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17552CD3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9A552ED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66B116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486BAC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89F323D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478E3641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5C43F9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4C7835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5070031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5DB7129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3E573137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207E9C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49FD56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2CB8C8B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14:paraId="0E91025F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6F590F" w14:paraId="4FDE2CED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6C14AD22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042DB26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2F568431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196E5E23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E169E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5A101AF4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251A08A5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684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0DA2ECD3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36E6D97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23187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E6419E4" w14:textId="335166D0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Аспірант</w:t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  <w:t xml:space="preserve">“___”__________ </w:t>
      </w:r>
      <w:r w:rsidR="001E4150">
        <w:rPr>
          <w:rFonts w:ascii="Times New Roman" w:hAnsi="Times New Roman"/>
          <w:sz w:val="24"/>
          <w:szCs w:val="24"/>
          <w:lang w:val="uk-UA"/>
        </w:rPr>
        <w:t>202</w:t>
      </w:r>
      <w:r w:rsidR="00731BC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590F">
        <w:rPr>
          <w:rFonts w:ascii="Times New Roman" w:hAnsi="Times New Roman"/>
          <w:sz w:val="24"/>
          <w:szCs w:val="24"/>
          <w:lang w:val="uk-UA"/>
        </w:rPr>
        <w:t>____ рік</w:t>
      </w:r>
    </w:p>
    <w:p w14:paraId="2142255C" w14:textId="63140BB5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Науковий керівник  -</w:t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  <w:t>______</w:t>
      </w:r>
      <w:r w:rsidRPr="006F590F">
        <w:rPr>
          <w:rFonts w:ascii="Times New Roman" w:hAnsi="Times New Roman"/>
          <w:sz w:val="24"/>
          <w:szCs w:val="24"/>
          <w:lang w:val="uk-UA"/>
        </w:rPr>
        <w:tab/>
        <w:t xml:space="preserve">“___”__________ </w:t>
      </w:r>
      <w:r w:rsidR="001E4150">
        <w:rPr>
          <w:rFonts w:ascii="Times New Roman" w:hAnsi="Times New Roman"/>
          <w:sz w:val="24"/>
          <w:szCs w:val="24"/>
          <w:lang w:val="uk-UA"/>
        </w:rPr>
        <w:t>202</w:t>
      </w:r>
      <w:r w:rsidR="00731BC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590F">
        <w:rPr>
          <w:rFonts w:ascii="Times New Roman" w:hAnsi="Times New Roman"/>
          <w:sz w:val="24"/>
          <w:szCs w:val="24"/>
          <w:lang w:val="uk-UA"/>
        </w:rPr>
        <w:t>____ рік</w:t>
      </w:r>
    </w:p>
    <w:p w14:paraId="019FF29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2B7A14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кафедри______________________________________________________</w:t>
      </w:r>
    </w:p>
    <w:p w14:paraId="4EF73392" w14:textId="733494F4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Зав. кафедри               ______________________              “___”__________ </w:t>
      </w:r>
      <w:r w:rsidR="001E4150">
        <w:rPr>
          <w:rFonts w:ascii="Times New Roman" w:hAnsi="Times New Roman"/>
          <w:sz w:val="24"/>
          <w:szCs w:val="24"/>
          <w:lang w:val="uk-UA"/>
        </w:rPr>
        <w:t>202</w:t>
      </w:r>
      <w:r w:rsidRPr="006F590F">
        <w:rPr>
          <w:rFonts w:ascii="Times New Roman" w:hAnsi="Times New Roman"/>
          <w:sz w:val="24"/>
          <w:szCs w:val="24"/>
          <w:lang w:val="uk-UA"/>
        </w:rPr>
        <w:t>____ рік</w:t>
      </w:r>
    </w:p>
    <w:p w14:paraId="7C825967" w14:textId="77777777" w:rsidR="00547623" w:rsidRPr="006F590F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299AB5E" w14:textId="13121452" w:rsidR="006D1DF7" w:rsidRPr="00993B66" w:rsidRDefault="006D1DF7" w:rsidP="006D1DF7">
      <w:pPr>
        <w:spacing w:line="240" w:lineRule="auto"/>
        <w:rPr>
          <w:rFonts w:ascii="Times New Roman" w:hAnsi="Times New Roman"/>
          <w:lang w:val="uk-UA"/>
        </w:rPr>
      </w:pPr>
      <w:r w:rsidRPr="00993B66">
        <w:rPr>
          <w:rFonts w:ascii="Times New Roman" w:hAnsi="Times New Roman"/>
          <w:lang w:val="uk-UA"/>
        </w:rPr>
        <w:t xml:space="preserve">Атестований (а)  рішенням Вченої ради </w:t>
      </w:r>
      <w:r>
        <w:rPr>
          <w:rFonts w:ascii="Times New Roman" w:hAnsi="Times New Roman"/>
          <w:lang w:val="uk-UA"/>
        </w:rPr>
        <w:t>УМО</w:t>
      </w:r>
      <w:r w:rsidRPr="00993B66">
        <w:rPr>
          <w:rFonts w:ascii="Times New Roman" w:hAnsi="Times New Roman"/>
          <w:lang w:val="uk-UA"/>
        </w:rPr>
        <w:t xml:space="preserve"> , протокол № __ від «____»________20</w:t>
      </w:r>
      <w:r w:rsidR="00731BCF">
        <w:rPr>
          <w:rFonts w:ascii="Times New Roman" w:hAnsi="Times New Roman"/>
          <w:lang w:val="uk-UA"/>
        </w:rPr>
        <w:t>2</w:t>
      </w:r>
      <w:r w:rsidRPr="00993B66">
        <w:rPr>
          <w:rFonts w:ascii="Times New Roman" w:hAnsi="Times New Roman"/>
          <w:lang w:val="uk-UA"/>
        </w:rPr>
        <w:t xml:space="preserve">____р. та переведений (а) на наступний рік навчання. </w:t>
      </w:r>
    </w:p>
    <w:p w14:paraId="1515C842" w14:textId="77777777" w:rsidR="00740FEA" w:rsidRPr="006F590F" w:rsidRDefault="00547623" w:rsidP="00740FE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7FB03F00" w14:textId="77777777" w:rsidR="00740FEA" w:rsidRPr="006F590F" w:rsidRDefault="00740FEA" w:rsidP="00740FE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lastRenderedPageBreak/>
        <w:t>НАВЧАЛЬНИЙ ПЛАН 2-го РОКУ ПІДГОТОВКИ АСПІРАНТА</w:t>
      </w:r>
    </w:p>
    <w:p w14:paraId="276DD797" w14:textId="77777777" w:rsidR="00740FEA" w:rsidRPr="006F590F" w:rsidRDefault="00740FEA" w:rsidP="00740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F4879C" w14:textId="77777777" w:rsidR="00740FEA" w:rsidRPr="006F590F" w:rsidRDefault="00740FEA" w:rsidP="00740FEA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>І. Індивідуальний навчальний план</w:t>
      </w:r>
    </w:p>
    <w:p w14:paraId="2F0337A7" w14:textId="77777777" w:rsidR="00740FEA" w:rsidRPr="006F590F" w:rsidRDefault="00740FEA" w:rsidP="00740F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97ABC30" w14:textId="77777777" w:rsidR="00740FEA" w:rsidRPr="006F590F" w:rsidRDefault="00740FEA" w:rsidP="00740FE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Освітня складова (</w:t>
      </w:r>
      <w:r w:rsidRPr="006F590F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F590F">
        <w:rPr>
          <w:rFonts w:ascii="Times New Roman" w:hAnsi="Times New Roman"/>
          <w:b/>
          <w:sz w:val="24"/>
          <w:szCs w:val="24"/>
          <w:lang w:val="uk-UA"/>
        </w:rPr>
        <w:t> кредитів ЄКТС</w:t>
      </w:r>
      <w:r w:rsidRPr="006F590F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740FEA" w:rsidRPr="006F590F" w14:paraId="35D45761" w14:textId="77777777" w:rsidTr="00740FEA">
        <w:tc>
          <w:tcPr>
            <w:tcW w:w="5920" w:type="dxa"/>
            <w:gridSpan w:val="2"/>
            <w:vAlign w:val="center"/>
          </w:tcPr>
          <w:p w14:paraId="649251F4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992" w:type="dxa"/>
            <w:vAlign w:val="center"/>
          </w:tcPr>
          <w:p w14:paraId="5C5EF9A5" w14:textId="77777777" w:rsidR="00740FEA" w:rsidRPr="006F590F" w:rsidRDefault="00740FEA" w:rsidP="00740FE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</w:p>
          <w:p w14:paraId="429C2062" w14:textId="77777777" w:rsidR="00740FEA" w:rsidRPr="006F590F" w:rsidRDefault="00740FEA" w:rsidP="00740FE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134" w:type="dxa"/>
            <w:vAlign w:val="center"/>
          </w:tcPr>
          <w:p w14:paraId="7A932996" w14:textId="77777777" w:rsidR="00740FEA" w:rsidRPr="006F590F" w:rsidRDefault="00740FEA" w:rsidP="00740FE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18" w:type="dxa"/>
            <w:vAlign w:val="center"/>
          </w:tcPr>
          <w:p w14:paraId="7AAF6576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740FEA" w:rsidRPr="006F590F" w14:paraId="740A298F" w14:textId="77777777" w:rsidTr="00740FEA">
        <w:tc>
          <w:tcPr>
            <w:tcW w:w="9464" w:type="dxa"/>
            <w:gridSpan w:val="5"/>
          </w:tcPr>
          <w:p w14:paraId="2E28F34A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740FEA" w:rsidRPr="006F590F" w14:paraId="5584C37D" w14:textId="77777777" w:rsidTr="00740FEA">
        <w:tc>
          <w:tcPr>
            <w:tcW w:w="534" w:type="dxa"/>
            <w:vAlign w:val="center"/>
          </w:tcPr>
          <w:p w14:paraId="44E93E52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vAlign w:val="center"/>
          </w:tcPr>
          <w:p w14:paraId="4308B4DE" w14:textId="21347D38" w:rsidR="00740FEA" w:rsidRPr="0004323F" w:rsidRDefault="00740FEA" w:rsidP="00740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00F83C3" w14:textId="16C8676D" w:rsidR="00740FEA" w:rsidRPr="006F590F" w:rsidRDefault="00740FEA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E3EA4E3" w14:textId="4D85883D" w:rsidR="00740FEA" w:rsidRPr="006F590F" w:rsidRDefault="00740FEA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4485229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FEA" w:rsidRPr="006F590F" w14:paraId="5AE2D7CB" w14:textId="77777777" w:rsidTr="00740FEA">
        <w:tc>
          <w:tcPr>
            <w:tcW w:w="534" w:type="dxa"/>
            <w:vAlign w:val="center"/>
          </w:tcPr>
          <w:p w14:paraId="614C6F05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4C4C0023" w14:textId="77777777" w:rsidR="00740FEA" w:rsidRPr="006F590F" w:rsidRDefault="00740FEA" w:rsidP="00740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992" w:type="dxa"/>
            <w:vAlign w:val="center"/>
          </w:tcPr>
          <w:p w14:paraId="1AAE1915" w14:textId="75B47ECB" w:rsidR="00740FEA" w:rsidRPr="006F590F" w:rsidRDefault="00740FEA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04F05B" w14:textId="77777777" w:rsidR="00740FEA" w:rsidRPr="006F590F" w:rsidRDefault="00740FEA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C858F99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FEA" w:rsidRPr="006F590F" w14:paraId="6DB77C3E" w14:textId="77777777" w:rsidTr="00740FEA">
        <w:tc>
          <w:tcPr>
            <w:tcW w:w="534" w:type="dxa"/>
            <w:vAlign w:val="center"/>
          </w:tcPr>
          <w:p w14:paraId="4B7D6049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23E3ACAF" w14:textId="77777777" w:rsidR="00740FEA" w:rsidRPr="006F590F" w:rsidRDefault="00740FEA" w:rsidP="00740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0647915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9860DB8" w14:textId="77777777" w:rsidR="00740FEA" w:rsidRPr="006F590F" w:rsidRDefault="00740FEA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6C925B0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FEA" w:rsidRPr="006F590F" w14:paraId="4F4D368A" w14:textId="77777777" w:rsidTr="00740FEA">
        <w:tc>
          <w:tcPr>
            <w:tcW w:w="5920" w:type="dxa"/>
            <w:gridSpan w:val="2"/>
            <w:vAlign w:val="center"/>
          </w:tcPr>
          <w:p w14:paraId="33265647" w14:textId="77777777" w:rsidR="00740FEA" w:rsidRPr="006F590F" w:rsidRDefault="00740FEA" w:rsidP="00740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професійної підготовки</w:t>
            </w:r>
          </w:p>
        </w:tc>
        <w:tc>
          <w:tcPr>
            <w:tcW w:w="992" w:type="dxa"/>
            <w:vAlign w:val="center"/>
          </w:tcPr>
          <w:p w14:paraId="60C8B017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E185B71" w14:textId="77777777" w:rsidR="00740FEA" w:rsidRPr="006F590F" w:rsidRDefault="00740FEA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778C5E8" w14:textId="77777777" w:rsidR="00740FEA" w:rsidRPr="006F590F" w:rsidRDefault="00740FEA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570D8B74" w14:textId="77777777" w:rsidTr="00740FEA">
        <w:tc>
          <w:tcPr>
            <w:tcW w:w="534" w:type="dxa"/>
            <w:vAlign w:val="center"/>
          </w:tcPr>
          <w:p w14:paraId="60321D21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14:paraId="7D946263" w14:textId="55E4083C" w:rsidR="005F2960" w:rsidRPr="006F590F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08F6348" w14:textId="2B82D9A3" w:rsidR="005F2960" w:rsidRPr="00DB174D" w:rsidRDefault="005F2960" w:rsidP="005F29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7E0899C" w14:textId="236D19C8" w:rsidR="005F2960" w:rsidRPr="00DB174D" w:rsidRDefault="005F2960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C0C1850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F2960" w:rsidRPr="006F590F" w14:paraId="67FC9E12" w14:textId="77777777" w:rsidTr="00740FEA">
        <w:tc>
          <w:tcPr>
            <w:tcW w:w="534" w:type="dxa"/>
            <w:vAlign w:val="center"/>
          </w:tcPr>
          <w:p w14:paraId="3DABCB8A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14:paraId="02AC4447" w14:textId="58BC6A4E" w:rsidR="005F2960" w:rsidRPr="006F590F" w:rsidRDefault="005F2960" w:rsidP="005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5C414C9" w14:textId="735681BF" w:rsidR="005F2960" w:rsidRPr="00DB174D" w:rsidRDefault="005F2960" w:rsidP="005F29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E5E3750" w14:textId="281CC8F7" w:rsidR="005F2960" w:rsidRPr="00DB174D" w:rsidRDefault="005F2960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F7CF62B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1B2B68C2" w14:textId="77777777" w:rsidTr="00740FEA">
        <w:tc>
          <w:tcPr>
            <w:tcW w:w="534" w:type="dxa"/>
            <w:vAlign w:val="center"/>
          </w:tcPr>
          <w:p w14:paraId="6148F932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</w:tcPr>
          <w:p w14:paraId="478CD924" w14:textId="61309AF7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1731C17" w14:textId="765CCCFA" w:rsidR="005F2960" w:rsidRPr="00DB174D" w:rsidRDefault="005F2960" w:rsidP="005F29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80941F2" w14:textId="4F471E28" w:rsidR="005F2960" w:rsidRPr="00DB174D" w:rsidRDefault="005F2960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633C578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4D86" w:rsidRPr="006F590F" w14:paraId="29787DF3" w14:textId="77777777" w:rsidTr="00B34D86">
        <w:tc>
          <w:tcPr>
            <w:tcW w:w="534" w:type="dxa"/>
            <w:vAlign w:val="center"/>
          </w:tcPr>
          <w:p w14:paraId="6B5E9DFC" w14:textId="77777777" w:rsidR="00B34D86" w:rsidRPr="006F590F" w:rsidRDefault="00B34D86" w:rsidP="00B34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</w:tcPr>
          <w:p w14:paraId="27DFBFA3" w14:textId="70CE6A19" w:rsidR="00B34D86" w:rsidRPr="00DB174D" w:rsidRDefault="00B34D86" w:rsidP="00B34D8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DC7AA0E" w14:textId="7A2822DD" w:rsidR="00B34D86" w:rsidRDefault="00B34D86" w:rsidP="00B3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FD3ACC1" w14:textId="20B5D138" w:rsidR="00B34D86" w:rsidRPr="00DB174D" w:rsidRDefault="00B34D86" w:rsidP="00B3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69767DD" w14:textId="77777777" w:rsidR="00B34D86" w:rsidRDefault="00B34D86" w:rsidP="00B3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702F7050" w14:textId="77777777" w:rsidTr="00740FEA">
        <w:tc>
          <w:tcPr>
            <w:tcW w:w="534" w:type="dxa"/>
            <w:vAlign w:val="center"/>
          </w:tcPr>
          <w:p w14:paraId="0E84A614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6" w:type="dxa"/>
          </w:tcPr>
          <w:p w14:paraId="11E3F5BB" w14:textId="786B60DE" w:rsidR="005F2960" w:rsidRPr="00DB174D" w:rsidRDefault="005F2960" w:rsidP="005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156BDB4" w14:textId="785BE4F4" w:rsidR="005F2960" w:rsidRPr="00DB174D" w:rsidRDefault="005F2960" w:rsidP="005F29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7B89A21" w14:textId="39C93DFD" w:rsidR="005F2960" w:rsidRPr="00DB174D" w:rsidRDefault="005F2960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FFDA1A7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5F2960" w14:paraId="0DBC8DE5" w14:textId="77777777" w:rsidTr="00740FEA">
        <w:tc>
          <w:tcPr>
            <w:tcW w:w="534" w:type="dxa"/>
            <w:vAlign w:val="center"/>
          </w:tcPr>
          <w:p w14:paraId="66F49596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6" w:type="dxa"/>
          </w:tcPr>
          <w:p w14:paraId="501B8451" w14:textId="02DA0CBA" w:rsidR="005F2960" w:rsidRPr="001D40AE" w:rsidRDefault="005F2960" w:rsidP="005F2960">
            <w:pPr>
              <w:pStyle w:val="a3"/>
              <w:tabs>
                <w:tab w:val="left" w:pos="993"/>
                <w:tab w:val="left" w:pos="1560"/>
              </w:tabs>
              <w:spacing w:after="0" w:line="240" w:lineRule="auto"/>
              <w:ind w:left="34"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AAFF5AF" w14:textId="4C340614" w:rsidR="005F2960" w:rsidRDefault="005F2960" w:rsidP="005F29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7127BE" w14:textId="4A702B25" w:rsidR="005F2960" w:rsidRPr="00DB174D" w:rsidRDefault="005F2960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F0E96D1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55DBA2ED" w14:textId="77777777" w:rsidTr="00740FEA">
        <w:tc>
          <w:tcPr>
            <w:tcW w:w="534" w:type="dxa"/>
            <w:vAlign w:val="center"/>
          </w:tcPr>
          <w:p w14:paraId="159C45FD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2735AC71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992" w:type="dxa"/>
            <w:vAlign w:val="center"/>
          </w:tcPr>
          <w:p w14:paraId="51252100" w14:textId="2D0915E0" w:rsidR="005F2960" w:rsidRDefault="005F2960" w:rsidP="005F296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86FCE73" w14:textId="77777777" w:rsidR="005F2960" w:rsidRPr="00DB174D" w:rsidRDefault="005F2960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44FD644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620D7EA7" w14:textId="77777777" w:rsidTr="00740FEA">
        <w:tc>
          <w:tcPr>
            <w:tcW w:w="5920" w:type="dxa"/>
            <w:gridSpan w:val="2"/>
            <w:vAlign w:val="center"/>
          </w:tcPr>
          <w:p w14:paraId="66064F16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вільного вибору аспіранта</w:t>
            </w:r>
          </w:p>
        </w:tc>
        <w:tc>
          <w:tcPr>
            <w:tcW w:w="992" w:type="dxa"/>
            <w:vAlign w:val="center"/>
          </w:tcPr>
          <w:p w14:paraId="1B14FBE6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F107888" w14:textId="77777777" w:rsidR="005F2960" w:rsidRPr="006F590F" w:rsidRDefault="005F2960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5ECA1F2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43C8" w:rsidRPr="006F590F" w14:paraId="33C37B2C" w14:textId="77777777" w:rsidTr="00A20578">
        <w:tc>
          <w:tcPr>
            <w:tcW w:w="534" w:type="dxa"/>
            <w:vAlign w:val="center"/>
          </w:tcPr>
          <w:p w14:paraId="3AC0C048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14:paraId="0F9D6E6A" w14:textId="77777777" w:rsidR="00BD43C8" w:rsidRPr="006F590F" w:rsidRDefault="00BD43C8" w:rsidP="00BD43C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5A18D56" w14:textId="7A32A432" w:rsidR="00BD43C8" w:rsidRPr="00DB174D" w:rsidRDefault="00BD43C8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B7D1E4" w14:textId="15F1D986" w:rsidR="00BD43C8" w:rsidRPr="006F590F" w:rsidRDefault="00BD43C8" w:rsidP="00BD43C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3FBF3C4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43C8" w:rsidRPr="006F590F" w14:paraId="1B65AF5C" w14:textId="77777777" w:rsidTr="00A20578">
        <w:tc>
          <w:tcPr>
            <w:tcW w:w="534" w:type="dxa"/>
            <w:vAlign w:val="center"/>
          </w:tcPr>
          <w:p w14:paraId="6D592012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</w:tcPr>
          <w:p w14:paraId="0F30519F" w14:textId="77777777" w:rsidR="00BD43C8" w:rsidRPr="006F590F" w:rsidRDefault="00BD43C8" w:rsidP="00BD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BB7F6A3" w14:textId="2C4B5B01" w:rsidR="00BD43C8" w:rsidRPr="00DB174D" w:rsidRDefault="00BD43C8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B7D95B1" w14:textId="03D20D0D" w:rsidR="00BD43C8" w:rsidRDefault="00BD43C8" w:rsidP="00BD43C8"/>
        </w:tc>
        <w:tc>
          <w:tcPr>
            <w:tcW w:w="1418" w:type="dxa"/>
            <w:vAlign w:val="center"/>
          </w:tcPr>
          <w:p w14:paraId="4BE49645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43C8" w:rsidRPr="006F590F" w14:paraId="17E4FDB4" w14:textId="77777777" w:rsidTr="00731BCF">
        <w:trPr>
          <w:trHeight w:val="618"/>
        </w:trPr>
        <w:tc>
          <w:tcPr>
            <w:tcW w:w="534" w:type="dxa"/>
            <w:vAlign w:val="center"/>
          </w:tcPr>
          <w:p w14:paraId="27050B2E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14:paraId="078AA461" w14:textId="77777777" w:rsidR="00BD43C8" w:rsidRPr="006F590F" w:rsidRDefault="00BD43C8" w:rsidP="00BD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CD0C758" w14:textId="28F0C90B" w:rsidR="00BD43C8" w:rsidRPr="00DB174D" w:rsidRDefault="00BD43C8" w:rsidP="00BD4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07C7E52" w14:textId="61EF0071" w:rsidR="00BD43C8" w:rsidRDefault="00BD43C8" w:rsidP="00BD43C8"/>
        </w:tc>
        <w:tc>
          <w:tcPr>
            <w:tcW w:w="1418" w:type="dxa"/>
            <w:vAlign w:val="center"/>
          </w:tcPr>
          <w:p w14:paraId="6306D34C" w14:textId="77777777" w:rsidR="00BD43C8" w:rsidRPr="006F590F" w:rsidRDefault="00BD43C8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4321256B" w14:textId="77777777" w:rsidTr="00740FEA">
        <w:tc>
          <w:tcPr>
            <w:tcW w:w="534" w:type="dxa"/>
            <w:vAlign w:val="center"/>
          </w:tcPr>
          <w:p w14:paraId="46E595DE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70B33751" w14:textId="77777777" w:rsidR="005F2960" w:rsidRPr="006F590F" w:rsidRDefault="005F2960" w:rsidP="005F2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992" w:type="dxa"/>
            <w:vAlign w:val="center"/>
          </w:tcPr>
          <w:p w14:paraId="265E1E2E" w14:textId="0C47EAC5" w:rsidR="005F2960" w:rsidRPr="006F590F" w:rsidRDefault="005F2960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3B89904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BD2DACF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960" w:rsidRPr="006F590F" w14:paraId="7F7597F2" w14:textId="77777777" w:rsidTr="00740FEA">
        <w:trPr>
          <w:trHeight w:val="340"/>
        </w:trPr>
        <w:tc>
          <w:tcPr>
            <w:tcW w:w="5920" w:type="dxa"/>
            <w:gridSpan w:val="2"/>
            <w:vAlign w:val="center"/>
          </w:tcPr>
          <w:p w14:paraId="69A55B20" w14:textId="77777777" w:rsidR="005F2960" w:rsidRPr="006F590F" w:rsidRDefault="005F2960" w:rsidP="005F29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7A5D1FD" w14:textId="77777777" w:rsidR="005F2960" w:rsidRPr="006F590F" w:rsidRDefault="005F2960" w:rsidP="005F29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2960" w:rsidRPr="006F590F" w14:paraId="3026DC1B" w14:textId="77777777" w:rsidTr="00740FEA">
        <w:trPr>
          <w:trHeight w:val="340"/>
        </w:trPr>
        <w:tc>
          <w:tcPr>
            <w:tcW w:w="5920" w:type="dxa"/>
            <w:gridSpan w:val="2"/>
            <w:vAlign w:val="center"/>
          </w:tcPr>
          <w:p w14:paraId="5D53123A" w14:textId="77777777" w:rsidR="005F2960" w:rsidRPr="006F590F" w:rsidRDefault="005F2960" w:rsidP="005F29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544" w:type="dxa"/>
            <w:gridSpan w:val="3"/>
            <w:vAlign w:val="center"/>
          </w:tcPr>
          <w:p w14:paraId="56EF29E3" w14:textId="130504CA" w:rsidR="005F2960" w:rsidRPr="006F590F" w:rsidRDefault="005F2960" w:rsidP="005F2960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DD6CE33" w14:textId="77777777" w:rsidR="00740FEA" w:rsidRPr="006F590F" w:rsidRDefault="00740FEA" w:rsidP="00740FEA">
      <w:pPr>
        <w:rPr>
          <w:lang w:val="uk-UA"/>
        </w:rPr>
      </w:pPr>
    </w:p>
    <w:p w14:paraId="14B164EE" w14:textId="77777777" w:rsidR="00740FEA" w:rsidRPr="006F590F" w:rsidRDefault="00740FEA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479AF3D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B449A83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1E88E67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1ABADCE" w14:textId="77777777" w:rsidR="00547623" w:rsidRPr="006F590F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F590F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br w:type="page"/>
      </w:r>
      <w:r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</w:t>
      </w:r>
      <w:r w:rsidR="00740FEA"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2 курсу</w:t>
      </w:r>
      <w:r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F590F" w14:paraId="1AA59EDC" w14:textId="77777777" w:rsidTr="00740FEA">
        <w:tc>
          <w:tcPr>
            <w:tcW w:w="2235" w:type="dxa"/>
            <w:shd w:val="clear" w:color="auto" w:fill="auto"/>
          </w:tcPr>
          <w:p w14:paraId="52378E01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384F91D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5F9B6210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70DE20B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науко-</w:t>
            </w:r>
            <w:proofErr w:type="spellStart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F590F" w14:paraId="7DDC0B00" w14:textId="77777777" w:rsidTr="00740FEA">
        <w:tc>
          <w:tcPr>
            <w:tcW w:w="2235" w:type="dxa"/>
            <w:shd w:val="clear" w:color="auto" w:fill="auto"/>
          </w:tcPr>
          <w:p w14:paraId="5ECC0FBF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14:paraId="55850A9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BF36A5D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4445E21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815E84D" w14:textId="77777777" w:rsidTr="00740FEA">
        <w:tc>
          <w:tcPr>
            <w:tcW w:w="2235" w:type="dxa"/>
            <w:shd w:val="clear" w:color="auto" w:fill="auto"/>
          </w:tcPr>
          <w:p w14:paraId="7D9EF84E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6A8CB8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49522B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8614EB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EF2E81F" w14:textId="77777777" w:rsidTr="00740FEA">
        <w:tc>
          <w:tcPr>
            <w:tcW w:w="2235" w:type="dxa"/>
            <w:shd w:val="clear" w:color="auto" w:fill="auto"/>
          </w:tcPr>
          <w:p w14:paraId="1B7D845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94A406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09506C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032FBCF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D5B0D9B" w14:textId="77777777" w:rsidTr="00740FEA">
        <w:tc>
          <w:tcPr>
            <w:tcW w:w="2235" w:type="dxa"/>
            <w:shd w:val="clear" w:color="auto" w:fill="auto"/>
          </w:tcPr>
          <w:p w14:paraId="27BFE8BF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850A80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94BCB3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BBF1A27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5199DD6" w14:textId="77777777" w:rsidTr="00740FEA">
        <w:tc>
          <w:tcPr>
            <w:tcW w:w="2235" w:type="dxa"/>
            <w:shd w:val="clear" w:color="auto" w:fill="auto"/>
          </w:tcPr>
          <w:p w14:paraId="6925B911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7399F2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89AD30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69DF700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06A00D3" w14:textId="77777777" w:rsidTr="00740FEA">
        <w:tc>
          <w:tcPr>
            <w:tcW w:w="2235" w:type="dxa"/>
            <w:shd w:val="clear" w:color="auto" w:fill="auto"/>
          </w:tcPr>
          <w:p w14:paraId="42C8BE42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A37C79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8EFB42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EDE4781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D2324E9" w14:textId="77777777" w:rsidTr="00740FEA">
        <w:tc>
          <w:tcPr>
            <w:tcW w:w="2235" w:type="dxa"/>
            <w:shd w:val="clear" w:color="auto" w:fill="auto"/>
          </w:tcPr>
          <w:p w14:paraId="4DAE53C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3D0CAD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C017F6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08082B5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BDB1F10" w14:textId="77777777" w:rsidTr="00740FEA">
        <w:tc>
          <w:tcPr>
            <w:tcW w:w="2235" w:type="dxa"/>
            <w:shd w:val="clear" w:color="auto" w:fill="auto"/>
          </w:tcPr>
          <w:p w14:paraId="384BB93D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C0E34A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80695D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FAEB179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0FC96FB" w14:textId="77777777" w:rsidTr="00740FEA">
        <w:tc>
          <w:tcPr>
            <w:tcW w:w="2235" w:type="dxa"/>
            <w:shd w:val="clear" w:color="auto" w:fill="auto"/>
          </w:tcPr>
          <w:p w14:paraId="604373D0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Експериментальна</w:t>
            </w:r>
          </w:p>
        </w:tc>
        <w:tc>
          <w:tcPr>
            <w:tcW w:w="3969" w:type="dxa"/>
            <w:shd w:val="clear" w:color="auto" w:fill="auto"/>
          </w:tcPr>
          <w:p w14:paraId="16BEEBF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56E86A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C3038B6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8B5F975" w14:textId="77777777" w:rsidTr="00740FEA">
        <w:tc>
          <w:tcPr>
            <w:tcW w:w="2235" w:type="dxa"/>
            <w:shd w:val="clear" w:color="auto" w:fill="auto"/>
          </w:tcPr>
          <w:p w14:paraId="4538CE36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F4BBBD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772193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F3E6BAF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F6BCA57" w14:textId="77777777" w:rsidTr="00740FEA">
        <w:tc>
          <w:tcPr>
            <w:tcW w:w="2235" w:type="dxa"/>
            <w:shd w:val="clear" w:color="auto" w:fill="auto"/>
          </w:tcPr>
          <w:p w14:paraId="582FD206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D9905D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2813AB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2B6F1E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E2904E5" w14:textId="77777777" w:rsidTr="00740FEA">
        <w:tc>
          <w:tcPr>
            <w:tcW w:w="2235" w:type="dxa"/>
            <w:shd w:val="clear" w:color="auto" w:fill="auto"/>
          </w:tcPr>
          <w:p w14:paraId="453E631E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56D44E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BF80A1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5A7B720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228399A" w14:textId="77777777" w:rsidTr="00740FEA">
        <w:tc>
          <w:tcPr>
            <w:tcW w:w="2235" w:type="dxa"/>
            <w:shd w:val="clear" w:color="auto" w:fill="auto"/>
          </w:tcPr>
          <w:p w14:paraId="56AD767E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7A7AD8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6B98B4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7221910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32A9E63" w14:textId="77777777" w:rsidTr="00740FEA">
        <w:tc>
          <w:tcPr>
            <w:tcW w:w="2235" w:type="dxa"/>
            <w:shd w:val="clear" w:color="auto" w:fill="auto"/>
          </w:tcPr>
          <w:p w14:paraId="3C36AB0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84BFC7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62141A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4E0E7D5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4480531" w14:textId="77777777" w:rsidTr="00740FEA">
        <w:tc>
          <w:tcPr>
            <w:tcW w:w="2235" w:type="dxa"/>
            <w:shd w:val="clear" w:color="auto" w:fill="auto"/>
          </w:tcPr>
          <w:p w14:paraId="050B04CD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2C3CED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CE3DC6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C8C7A9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E59FCFD" w14:textId="77777777" w:rsidTr="00740FEA">
        <w:tc>
          <w:tcPr>
            <w:tcW w:w="2235" w:type="dxa"/>
            <w:shd w:val="clear" w:color="auto" w:fill="auto"/>
          </w:tcPr>
          <w:p w14:paraId="19FBF8D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285903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8F983F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7485E63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878DCEF" w14:textId="77777777" w:rsidTr="00740FEA">
        <w:tc>
          <w:tcPr>
            <w:tcW w:w="2235" w:type="dxa"/>
            <w:shd w:val="clear" w:color="auto" w:fill="auto"/>
          </w:tcPr>
          <w:p w14:paraId="3D4B6DDF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1C2D67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AA932A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809BBD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ADA257E" w14:textId="77777777" w:rsidTr="00740FEA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14:paraId="0FC099E3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дична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педагогічна робота:</w:t>
            </w:r>
          </w:p>
          <w:p w14:paraId="6ADC63DE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лекцій та семі-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нарських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 </w:t>
            </w:r>
          </w:p>
          <w:p w14:paraId="23F023A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6F590F">
              <w:rPr>
                <w:sz w:val="24"/>
                <w:szCs w:val="24"/>
                <w:lang w:val="uk-UA"/>
              </w:rPr>
              <w:t>кон-сультацій</w:t>
            </w:r>
            <w:proofErr w:type="spellEnd"/>
            <w:r w:rsidRPr="006F590F">
              <w:rPr>
                <w:sz w:val="24"/>
                <w:szCs w:val="24"/>
                <w:lang w:val="uk-UA"/>
              </w:rPr>
              <w:t xml:space="preserve"> зі студентами зі студентами</w:t>
            </w:r>
          </w:p>
        </w:tc>
        <w:tc>
          <w:tcPr>
            <w:tcW w:w="3969" w:type="dxa"/>
            <w:shd w:val="clear" w:color="auto" w:fill="auto"/>
          </w:tcPr>
          <w:p w14:paraId="4E9475A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071E25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C05855E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F800091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3DDD0B0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3FD8EA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1562E2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23467D4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A73805A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0CA27845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FECAE6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5EAABB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6CB25BC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BAB1A0D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4C0FDB7B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763CEE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B05703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AAF21A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855AAC3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2E132D68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0C1A99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09442F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2DA35FB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33E57FE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7984C6BD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5C940E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4CD0FD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9E50D5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14:paraId="79C26F61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6F590F" w14:paraId="056CA25E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3337E0B6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1B4855B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75FB079B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339DAD5E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C8FA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1EBED44D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3A5FB34E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E83B1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060A8105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19E34DE4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FD4FB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C045C81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 Підсумкова атестація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457"/>
        <w:gridCol w:w="1417"/>
        <w:gridCol w:w="2126"/>
      </w:tblGrid>
      <w:tr w:rsidR="00547623" w:rsidRPr="006F590F" w14:paraId="6F67F82F" w14:textId="77777777" w:rsidTr="00547623">
        <w:tc>
          <w:tcPr>
            <w:tcW w:w="747" w:type="dxa"/>
            <w:shd w:val="clear" w:color="auto" w:fill="auto"/>
          </w:tcPr>
          <w:p w14:paraId="2E5DA9D7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5A4962F0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підсумкової атестації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5761E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14:paraId="6B712A12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Відмітка про виконання </w:t>
            </w:r>
          </w:p>
        </w:tc>
      </w:tr>
      <w:tr w:rsidR="00547623" w:rsidRPr="006F590F" w14:paraId="7F38B677" w14:textId="77777777" w:rsidTr="00547623">
        <w:tc>
          <w:tcPr>
            <w:tcW w:w="747" w:type="dxa"/>
            <w:shd w:val="clear" w:color="auto" w:fill="auto"/>
            <w:vAlign w:val="center"/>
          </w:tcPr>
          <w:p w14:paraId="02A928D3" w14:textId="77777777" w:rsidR="00547623" w:rsidRPr="006F590F" w:rsidRDefault="00547623" w:rsidP="00740FEA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E8FE2F9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Складання комплексного іспиту з фаху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32666" w14:textId="77777777" w:rsidR="00547623" w:rsidRPr="006F590F" w:rsidRDefault="009028D6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3 курс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E513E2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DBCEC9D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Аспірант</w:t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14:paraId="13CE26C5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Науковий керівник  -</w:t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  <w:t>______</w:t>
      </w:r>
      <w:r w:rsidRPr="006F590F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14:paraId="66B1FDF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кафедри______________________________________________________</w:t>
      </w:r>
    </w:p>
    <w:p w14:paraId="55693251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Зав. кафедри               ______________________              “___”__________ 20____ рік</w:t>
      </w:r>
    </w:p>
    <w:p w14:paraId="1C500A7F" w14:textId="77777777" w:rsidR="006D1DF7" w:rsidRPr="00993B66" w:rsidRDefault="006D1DF7" w:rsidP="006D1DF7">
      <w:pPr>
        <w:spacing w:line="240" w:lineRule="auto"/>
        <w:rPr>
          <w:rFonts w:ascii="Times New Roman" w:hAnsi="Times New Roman"/>
          <w:lang w:val="uk-UA"/>
        </w:rPr>
      </w:pPr>
      <w:r w:rsidRPr="00993B66">
        <w:rPr>
          <w:rFonts w:ascii="Times New Roman" w:hAnsi="Times New Roman"/>
          <w:lang w:val="uk-UA"/>
        </w:rPr>
        <w:t xml:space="preserve">Атестований (а)  рішенням Вченої ради </w:t>
      </w:r>
      <w:r>
        <w:rPr>
          <w:rFonts w:ascii="Times New Roman" w:hAnsi="Times New Roman"/>
          <w:lang w:val="uk-UA"/>
        </w:rPr>
        <w:t>УМО</w:t>
      </w:r>
      <w:r w:rsidRPr="00993B66">
        <w:rPr>
          <w:rFonts w:ascii="Times New Roman" w:hAnsi="Times New Roman"/>
          <w:lang w:val="uk-UA"/>
        </w:rPr>
        <w:t xml:space="preserve"> , протокол № __ від «____»________20____р. та переведений (а) на наступний рік навчання. </w:t>
      </w:r>
    </w:p>
    <w:p w14:paraId="097CEE83" w14:textId="259F8C96" w:rsidR="0004323F" w:rsidRDefault="0004323F" w:rsidP="009028D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4"/>
          <w:szCs w:val="24"/>
          <w:lang w:val="uk-UA"/>
        </w:rPr>
      </w:pPr>
    </w:p>
    <w:p w14:paraId="74E12251" w14:textId="77777777" w:rsidR="00ED0EA9" w:rsidRDefault="00ED0EA9" w:rsidP="009028D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4"/>
          <w:szCs w:val="24"/>
          <w:lang w:val="uk-UA"/>
        </w:rPr>
      </w:pPr>
    </w:p>
    <w:p w14:paraId="18D6D5A2" w14:textId="77777777" w:rsidR="00547623" w:rsidRPr="006F590F" w:rsidRDefault="009028D6" w:rsidP="009028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 xml:space="preserve">І. Індивідуальний навчальний план </w:t>
      </w:r>
      <w:r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 курсу</w:t>
      </w:r>
      <w:r w:rsidR="00547623" w:rsidRPr="006F590F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134"/>
        <w:gridCol w:w="1134"/>
        <w:gridCol w:w="1276"/>
      </w:tblGrid>
      <w:tr w:rsidR="009028D6" w:rsidRPr="006F590F" w14:paraId="503A296C" w14:textId="77777777" w:rsidTr="00A5053D">
        <w:tc>
          <w:tcPr>
            <w:tcW w:w="5920" w:type="dxa"/>
            <w:gridSpan w:val="2"/>
            <w:vAlign w:val="center"/>
          </w:tcPr>
          <w:p w14:paraId="04CE6A9E" w14:textId="77777777" w:rsidR="009028D6" w:rsidRPr="006F590F" w:rsidRDefault="009028D6" w:rsidP="001D40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1134" w:type="dxa"/>
            <w:vAlign w:val="center"/>
          </w:tcPr>
          <w:p w14:paraId="7DDCDCCD" w14:textId="77777777" w:rsidR="009028D6" w:rsidRPr="006F590F" w:rsidRDefault="009028D6" w:rsidP="001D40A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1134" w:type="dxa"/>
            <w:vAlign w:val="center"/>
          </w:tcPr>
          <w:p w14:paraId="1D0FA786" w14:textId="77777777" w:rsidR="009028D6" w:rsidRPr="006F590F" w:rsidRDefault="009028D6" w:rsidP="001D40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контро-</w:t>
            </w:r>
            <w:proofErr w:type="spellStart"/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</w:t>
            </w:r>
            <w:proofErr w:type="spellEnd"/>
          </w:p>
        </w:tc>
        <w:tc>
          <w:tcPr>
            <w:tcW w:w="1276" w:type="dxa"/>
            <w:vAlign w:val="center"/>
          </w:tcPr>
          <w:p w14:paraId="7C9A8DAD" w14:textId="77777777" w:rsidR="009028D6" w:rsidRPr="006F590F" w:rsidRDefault="009028D6" w:rsidP="001D40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вивчення</w:t>
            </w:r>
          </w:p>
        </w:tc>
      </w:tr>
      <w:tr w:rsidR="009028D6" w:rsidRPr="006F590F" w14:paraId="03D21678" w14:textId="77777777" w:rsidTr="00A5053D">
        <w:tc>
          <w:tcPr>
            <w:tcW w:w="534" w:type="dxa"/>
            <w:vAlign w:val="center"/>
          </w:tcPr>
          <w:p w14:paraId="6253EC93" w14:textId="77777777" w:rsidR="009028D6" w:rsidRPr="006F590F" w:rsidRDefault="00A5053D" w:rsidP="009028D6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vAlign w:val="center"/>
          </w:tcPr>
          <w:p w14:paraId="48A7A329" w14:textId="77777777" w:rsidR="009028D6" w:rsidRPr="006F590F" w:rsidRDefault="009028D6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Науково- педагогічна практика</w:t>
            </w:r>
          </w:p>
        </w:tc>
        <w:tc>
          <w:tcPr>
            <w:tcW w:w="1134" w:type="dxa"/>
            <w:vAlign w:val="center"/>
          </w:tcPr>
          <w:p w14:paraId="622B3AFA" w14:textId="77777777" w:rsidR="009028D6" w:rsidRPr="006F590F" w:rsidRDefault="009028D6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14:paraId="2F8275EB" w14:textId="77777777" w:rsidR="009028D6" w:rsidRPr="006F590F" w:rsidRDefault="009028D6" w:rsidP="001D40A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0"/>
                <w:szCs w:val="20"/>
                <w:lang w:val="uk-UA"/>
              </w:rPr>
              <w:t>диферен</w:t>
            </w:r>
            <w:r w:rsidRPr="006F590F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ційований залік</w:t>
            </w:r>
          </w:p>
        </w:tc>
        <w:tc>
          <w:tcPr>
            <w:tcW w:w="1276" w:type="dxa"/>
            <w:vAlign w:val="center"/>
          </w:tcPr>
          <w:p w14:paraId="3AF27DD5" w14:textId="77777777" w:rsidR="009028D6" w:rsidRPr="006F590F" w:rsidRDefault="009028D6" w:rsidP="00BD4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A5053D" w:rsidRPr="006F590F" w14:paraId="3D59E272" w14:textId="77777777" w:rsidTr="00A5053D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14:paraId="2DB4B503" w14:textId="77777777" w:rsidR="00A5053D" w:rsidRPr="006F590F" w:rsidRDefault="00A5053D" w:rsidP="001D40AE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8910F82" w14:textId="77777777" w:rsidR="00A5053D" w:rsidRPr="006F590F" w:rsidRDefault="00A5053D" w:rsidP="00A50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Складання комплексного екзамену з фаху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00C926B" w14:textId="77777777" w:rsidR="00A5053D" w:rsidRPr="006F590F" w:rsidRDefault="00A5053D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Екзамен           ІІІ</w:t>
            </w:r>
          </w:p>
        </w:tc>
      </w:tr>
      <w:tr w:rsidR="00A5053D" w:rsidRPr="006F590F" w14:paraId="5E6230DB" w14:textId="77777777" w:rsidTr="00A5053D">
        <w:tc>
          <w:tcPr>
            <w:tcW w:w="534" w:type="dxa"/>
            <w:vAlign w:val="center"/>
          </w:tcPr>
          <w:p w14:paraId="3C510582" w14:textId="77777777" w:rsidR="00A5053D" w:rsidRPr="006F590F" w:rsidRDefault="00A5053D" w:rsidP="009028D6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14:paraId="0B4D1AC1" w14:textId="77777777" w:rsidR="00A5053D" w:rsidRPr="006F590F" w:rsidRDefault="00A5053D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8081F61" w14:textId="77777777" w:rsidR="00A5053D" w:rsidRPr="006F590F" w:rsidRDefault="00A5053D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AA887BB" w14:textId="77777777" w:rsidR="00A5053D" w:rsidRPr="006F590F" w:rsidRDefault="00A5053D" w:rsidP="001D40A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E6BF351" w14:textId="77777777" w:rsidR="00A5053D" w:rsidRPr="006F590F" w:rsidRDefault="00A5053D" w:rsidP="00902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28D6" w:rsidRPr="006F590F" w14:paraId="62D12B49" w14:textId="77777777" w:rsidTr="00A5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37DE" w14:textId="77777777" w:rsidR="009028D6" w:rsidRPr="006F590F" w:rsidRDefault="009028D6" w:rsidP="009028D6">
            <w:pPr>
              <w:spacing w:after="0" w:line="240" w:lineRule="auto"/>
              <w:ind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896" w14:textId="77777777" w:rsidR="009028D6" w:rsidRPr="006F590F" w:rsidRDefault="009028D6" w:rsidP="009028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C91" w14:textId="77777777" w:rsidR="009028D6" w:rsidRPr="006F590F" w:rsidRDefault="009028D6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163" w14:textId="77777777" w:rsidR="009028D6" w:rsidRPr="006F590F" w:rsidRDefault="009028D6" w:rsidP="009028D6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3AF9" w14:textId="77777777" w:rsidR="009028D6" w:rsidRPr="006F590F" w:rsidRDefault="009028D6" w:rsidP="001D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D767EA4" w14:textId="77777777" w:rsidR="009028D6" w:rsidRPr="006F590F" w:rsidRDefault="009028D6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5E51B5E" w14:textId="77777777" w:rsidR="009028D6" w:rsidRPr="006F590F" w:rsidRDefault="009028D6" w:rsidP="009028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ІІ. Індивідуальний план науково-дослідної роботи 3 курсу</w:t>
      </w:r>
      <w:r w:rsidRPr="006F590F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157AB0F" w14:textId="77777777" w:rsidR="009028D6" w:rsidRPr="006F590F" w:rsidRDefault="009028D6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F590F" w14:paraId="1CD47602" w14:textId="77777777" w:rsidTr="00740FEA">
        <w:tc>
          <w:tcPr>
            <w:tcW w:w="2235" w:type="dxa"/>
            <w:shd w:val="clear" w:color="auto" w:fill="auto"/>
          </w:tcPr>
          <w:p w14:paraId="6B4A23FB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1653439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135548AF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9D21DF7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науко-</w:t>
            </w:r>
            <w:proofErr w:type="spellStart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F590F" w14:paraId="14D7F8E6" w14:textId="77777777" w:rsidTr="00740FEA">
        <w:tc>
          <w:tcPr>
            <w:tcW w:w="2235" w:type="dxa"/>
            <w:shd w:val="clear" w:color="auto" w:fill="auto"/>
          </w:tcPr>
          <w:p w14:paraId="1DBFE612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14:paraId="65EA14F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033D63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FAE17E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D1F91FD" w14:textId="77777777" w:rsidTr="00740FEA">
        <w:tc>
          <w:tcPr>
            <w:tcW w:w="2235" w:type="dxa"/>
            <w:shd w:val="clear" w:color="auto" w:fill="auto"/>
          </w:tcPr>
          <w:p w14:paraId="3C744C52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4A0CB8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7AD609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15FA3E7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87EDA89" w14:textId="77777777" w:rsidTr="00740FEA">
        <w:tc>
          <w:tcPr>
            <w:tcW w:w="2235" w:type="dxa"/>
            <w:shd w:val="clear" w:color="auto" w:fill="auto"/>
          </w:tcPr>
          <w:p w14:paraId="5F304BCF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AD9272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7C0E78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E7EFB63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5AE9C0D" w14:textId="77777777" w:rsidTr="00740FEA">
        <w:tc>
          <w:tcPr>
            <w:tcW w:w="2235" w:type="dxa"/>
            <w:shd w:val="clear" w:color="auto" w:fill="auto"/>
          </w:tcPr>
          <w:p w14:paraId="05927DE2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FF3FED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E84AA1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27D22D9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80B65FB" w14:textId="77777777" w:rsidTr="00740FEA">
        <w:tc>
          <w:tcPr>
            <w:tcW w:w="2235" w:type="dxa"/>
            <w:shd w:val="clear" w:color="auto" w:fill="auto"/>
          </w:tcPr>
          <w:p w14:paraId="16A56190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19C85B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CC1898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7C4E82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6197D0A" w14:textId="77777777" w:rsidTr="00740FEA">
        <w:tc>
          <w:tcPr>
            <w:tcW w:w="2235" w:type="dxa"/>
            <w:shd w:val="clear" w:color="auto" w:fill="auto"/>
          </w:tcPr>
          <w:p w14:paraId="0854160B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CDE5EE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9EB21D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C7D830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24C94E1" w14:textId="77777777" w:rsidTr="00740FEA">
        <w:tc>
          <w:tcPr>
            <w:tcW w:w="2235" w:type="dxa"/>
            <w:shd w:val="clear" w:color="auto" w:fill="auto"/>
          </w:tcPr>
          <w:p w14:paraId="3ADEB11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C3C8BA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9C59C3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D07E0EB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EBDAAD4" w14:textId="77777777" w:rsidTr="00740FEA">
        <w:tc>
          <w:tcPr>
            <w:tcW w:w="2235" w:type="dxa"/>
            <w:shd w:val="clear" w:color="auto" w:fill="auto"/>
          </w:tcPr>
          <w:p w14:paraId="3EF838CE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3A8121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1CB2C0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A6639A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6D94762" w14:textId="77777777" w:rsidTr="00740FEA">
        <w:tc>
          <w:tcPr>
            <w:tcW w:w="2235" w:type="dxa"/>
            <w:shd w:val="clear" w:color="auto" w:fill="auto"/>
          </w:tcPr>
          <w:p w14:paraId="2D4F82F3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Експериментальна</w:t>
            </w:r>
          </w:p>
        </w:tc>
        <w:tc>
          <w:tcPr>
            <w:tcW w:w="3969" w:type="dxa"/>
            <w:shd w:val="clear" w:color="auto" w:fill="auto"/>
          </w:tcPr>
          <w:p w14:paraId="5E5F686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D347C1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188C423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BB41412" w14:textId="77777777" w:rsidTr="00740FEA">
        <w:tc>
          <w:tcPr>
            <w:tcW w:w="2235" w:type="dxa"/>
            <w:shd w:val="clear" w:color="auto" w:fill="auto"/>
          </w:tcPr>
          <w:p w14:paraId="38945E2F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EEDF3E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9B30C6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4EEE42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5B40378" w14:textId="77777777" w:rsidTr="00740FEA">
        <w:tc>
          <w:tcPr>
            <w:tcW w:w="2235" w:type="dxa"/>
            <w:shd w:val="clear" w:color="auto" w:fill="auto"/>
          </w:tcPr>
          <w:p w14:paraId="0672D733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EB67F2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A386A1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14A97F3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4F45B4E" w14:textId="77777777" w:rsidTr="00740FEA">
        <w:tc>
          <w:tcPr>
            <w:tcW w:w="2235" w:type="dxa"/>
            <w:shd w:val="clear" w:color="auto" w:fill="auto"/>
          </w:tcPr>
          <w:p w14:paraId="25F5E34B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51D7FC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7BBAC5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5D0590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620A6C4" w14:textId="77777777" w:rsidTr="00740FEA">
        <w:tc>
          <w:tcPr>
            <w:tcW w:w="2235" w:type="dxa"/>
            <w:shd w:val="clear" w:color="auto" w:fill="auto"/>
          </w:tcPr>
          <w:p w14:paraId="7D5F792D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2B8BC3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41A6AF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4867AC4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E25DF77" w14:textId="77777777" w:rsidTr="00740FEA">
        <w:tc>
          <w:tcPr>
            <w:tcW w:w="2235" w:type="dxa"/>
            <w:shd w:val="clear" w:color="auto" w:fill="auto"/>
          </w:tcPr>
          <w:p w14:paraId="6DAA86D1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202E30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3CD75E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C316613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6969CBC8" w14:textId="77777777" w:rsidTr="00740FEA">
        <w:tc>
          <w:tcPr>
            <w:tcW w:w="2235" w:type="dxa"/>
            <w:shd w:val="clear" w:color="auto" w:fill="auto"/>
          </w:tcPr>
          <w:p w14:paraId="5DFA95BF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14F9F18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6974C57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5585962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2A10CBEA" w14:textId="77777777" w:rsidTr="00740FEA">
        <w:tc>
          <w:tcPr>
            <w:tcW w:w="2235" w:type="dxa"/>
            <w:shd w:val="clear" w:color="auto" w:fill="auto"/>
          </w:tcPr>
          <w:p w14:paraId="1ABBA6ED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2BFFA1D3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8EFD952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470E512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56FEEEE5" w14:textId="77777777" w:rsidTr="00740FEA">
        <w:tc>
          <w:tcPr>
            <w:tcW w:w="2235" w:type="dxa"/>
            <w:shd w:val="clear" w:color="auto" w:fill="auto"/>
          </w:tcPr>
          <w:p w14:paraId="616BAAE5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A87F9B1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D82E7B9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20077C1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1DB60A72" w14:textId="77777777" w:rsidTr="00740FEA">
        <w:tc>
          <w:tcPr>
            <w:tcW w:w="2235" w:type="dxa"/>
            <w:shd w:val="clear" w:color="auto" w:fill="auto"/>
          </w:tcPr>
          <w:p w14:paraId="0D1FA17C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182C0CE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02B5F7F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AFB81F8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354C57CE" w14:textId="77777777" w:rsidTr="00740FEA">
        <w:tc>
          <w:tcPr>
            <w:tcW w:w="2235" w:type="dxa"/>
            <w:shd w:val="clear" w:color="auto" w:fill="auto"/>
          </w:tcPr>
          <w:p w14:paraId="6BBB7AEC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267A2D4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CDE527E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80F7D71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10A1D3BF" w14:textId="77777777" w:rsidTr="00740FEA">
        <w:tc>
          <w:tcPr>
            <w:tcW w:w="2235" w:type="dxa"/>
            <w:shd w:val="clear" w:color="auto" w:fill="auto"/>
          </w:tcPr>
          <w:p w14:paraId="4CD14810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3C65991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B66DBA7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405768C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231D1A76" w14:textId="77777777" w:rsidTr="00740FEA">
        <w:tc>
          <w:tcPr>
            <w:tcW w:w="2235" w:type="dxa"/>
            <w:shd w:val="clear" w:color="auto" w:fill="auto"/>
          </w:tcPr>
          <w:p w14:paraId="2B44F5AB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F916C34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8F0BA84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6303990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4251D2F7" w14:textId="77777777" w:rsidTr="00740FEA">
        <w:tc>
          <w:tcPr>
            <w:tcW w:w="2235" w:type="dxa"/>
            <w:shd w:val="clear" w:color="auto" w:fill="auto"/>
          </w:tcPr>
          <w:p w14:paraId="2E8CEFD8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FD9F62D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7C60BD8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3C11BBC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028D6" w:rsidRPr="006F590F" w14:paraId="68D8661F" w14:textId="77777777" w:rsidTr="00740FEA">
        <w:tc>
          <w:tcPr>
            <w:tcW w:w="2235" w:type="dxa"/>
            <w:shd w:val="clear" w:color="auto" w:fill="auto"/>
          </w:tcPr>
          <w:p w14:paraId="58171523" w14:textId="77777777" w:rsidR="009028D6" w:rsidRPr="006F590F" w:rsidRDefault="009028D6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892BD87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07DA768" w14:textId="77777777" w:rsidR="009028D6" w:rsidRPr="006F590F" w:rsidRDefault="009028D6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F8BFF92" w14:textId="77777777" w:rsidR="009028D6" w:rsidRPr="006F590F" w:rsidRDefault="009028D6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1DD4035" w14:textId="77777777" w:rsidTr="00740FEA">
        <w:tc>
          <w:tcPr>
            <w:tcW w:w="2235" w:type="dxa"/>
            <w:shd w:val="clear" w:color="auto" w:fill="auto"/>
          </w:tcPr>
          <w:p w14:paraId="50D28FCC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8E36B7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79E6C5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3AF946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F84B53F" w14:textId="77777777" w:rsidTr="00740FEA">
        <w:tc>
          <w:tcPr>
            <w:tcW w:w="2235" w:type="dxa"/>
            <w:shd w:val="clear" w:color="auto" w:fill="auto"/>
          </w:tcPr>
          <w:p w14:paraId="7FF516B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874F55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9F517D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AA0A27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79C3A29" w14:textId="77777777" w:rsidTr="00740FEA">
        <w:tc>
          <w:tcPr>
            <w:tcW w:w="2235" w:type="dxa"/>
            <w:shd w:val="clear" w:color="auto" w:fill="auto"/>
          </w:tcPr>
          <w:p w14:paraId="312A16D1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6BA1D1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CFB4BB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F95243D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7327659" w14:textId="77777777" w:rsidTr="00740FEA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14:paraId="4F70166D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дична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педагогічна робота:</w:t>
            </w:r>
          </w:p>
          <w:p w14:paraId="1A194425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лекцій та семі-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нарських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 </w:t>
            </w:r>
          </w:p>
          <w:p w14:paraId="5657EC2C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lastRenderedPageBreak/>
              <w:t xml:space="preserve">проведення </w:t>
            </w:r>
            <w:proofErr w:type="spellStart"/>
            <w:r w:rsidRPr="006F590F">
              <w:rPr>
                <w:sz w:val="24"/>
                <w:szCs w:val="24"/>
                <w:lang w:val="uk-UA"/>
              </w:rPr>
              <w:t>кон-сультацій</w:t>
            </w:r>
            <w:proofErr w:type="spellEnd"/>
            <w:r w:rsidRPr="006F590F">
              <w:rPr>
                <w:sz w:val="24"/>
                <w:szCs w:val="24"/>
                <w:lang w:val="uk-UA"/>
              </w:rPr>
              <w:t xml:space="preserve"> зі студентами зі студентами</w:t>
            </w:r>
          </w:p>
        </w:tc>
        <w:tc>
          <w:tcPr>
            <w:tcW w:w="3969" w:type="dxa"/>
            <w:shd w:val="clear" w:color="auto" w:fill="auto"/>
          </w:tcPr>
          <w:p w14:paraId="060C3EB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ECD8C3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E895FF1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75E96A2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35F2E6F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294234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81AD49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85B086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D0FA386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32C5B3A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58A99C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139A43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B5E55D4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9C6395E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7C0108BE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EB962A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90A5D7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DAF5113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2D841E9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3493A178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1EA635A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9656FA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379630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87371D1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0D6536A1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EED6DB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59609C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801CF1E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14:paraId="1FE21015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6F590F" w14:paraId="2C9F5954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3E8FAF19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93D3823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33DA3F98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7832B158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A8843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2CCA066F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56C6681C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4D55D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1051BECB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5D65AC42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E5B50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B112419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4BA2AF52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Аспірант</w:t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14:paraId="3B2CA745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Науковий керівник  -</w:t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  <w:t>______</w:t>
      </w:r>
      <w:r w:rsidRPr="006F590F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14:paraId="3B19CAAC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8102B2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кафедри______________________________________________________</w:t>
      </w:r>
    </w:p>
    <w:p w14:paraId="5B515B2D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Зав. кафедри               ______________________              “___”__________ 20____ рік</w:t>
      </w:r>
    </w:p>
    <w:p w14:paraId="5B23B87E" w14:textId="77777777" w:rsidR="00547623" w:rsidRPr="006F590F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AEA54D2" w14:textId="77777777" w:rsidR="001F03F9" w:rsidRPr="00993B66" w:rsidRDefault="001F03F9" w:rsidP="001F03F9">
      <w:pPr>
        <w:spacing w:line="240" w:lineRule="auto"/>
        <w:rPr>
          <w:rFonts w:ascii="Times New Roman" w:hAnsi="Times New Roman"/>
          <w:lang w:val="uk-UA"/>
        </w:rPr>
      </w:pPr>
      <w:r w:rsidRPr="00993B66">
        <w:rPr>
          <w:rFonts w:ascii="Times New Roman" w:hAnsi="Times New Roman"/>
          <w:lang w:val="uk-UA"/>
        </w:rPr>
        <w:t xml:space="preserve">Атестований (а)  рішенням Вченої ради </w:t>
      </w:r>
      <w:r>
        <w:rPr>
          <w:rFonts w:ascii="Times New Roman" w:hAnsi="Times New Roman"/>
          <w:lang w:val="uk-UA"/>
        </w:rPr>
        <w:t>УМО</w:t>
      </w:r>
      <w:r w:rsidRPr="00993B66">
        <w:rPr>
          <w:rFonts w:ascii="Times New Roman" w:hAnsi="Times New Roman"/>
          <w:lang w:val="uk-UA"/>
        </w:rPr>
        <w:t xml:space="preserve"> , протокол № __ від «____»________20____р. та переведений (а) на наступний рік навчання. </w:t>
      </w:r>
    </w:p>
    <w:p w14:paraId="7EE95E60" w14:textId="2421ACAE" w:rsidR="00547623" w:rsidRPr="006F590F" w:rsidRDefault="00547623" w:rsidP="00ED0E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59D6731F" w14:textId="77777777" w:rsidR="00547623" w:rsidRPr="006F590F" w:rsidRDefault="009028D6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Індивідуальний план науково-дослідної роботи 4 курсу</w:t>
      </w:r>
      <w:r w:rsidR="00547623" w:rsidRPr="006F590F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F590F" w14:paraId="0572A7AD" w14:textId="77777777" w:rsidTr="00740FEA">
        <w:tc>
          <w:tcPr>
            <w:tcW w:w="2235" w:type="dxa"/>
            <w:shd w:val="clear" w:color="auto" w:fill="auto"/>
          </w:tcPr>
          <w:p w14:paraId="130B5BFC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35D47F5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3426915D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6A36551" w14:textId="77777777" w:rsidR="00547623" w:rsidRPr="006F590F" w:rsidRDefault="00547623" w:rsidP="00740FEA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науко-</w:t>
            </w:r>
            <w:proofErr w:type="spellStart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6F590F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F590F" w14:paraId="73923A30" w14:textId="77777777" w:rsidTr="00740FEA">
        <w:tc>
          <w:tcPr>
            <w:tcW w:w="2235" w:type="dxa"/>
            <w:shd w:val="clear" w:color="auto" w:fill="auto"/>
          </w:tcPr>
          <w:p w14:paraId="1A9743C2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14:paraId="380F2DE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960311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A47E7BE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21D0865" w14:textId="77777777" w:rsidTr="00740FEA">
        <w:tc>
          <w:tcPr>
            <w:tcW w:w="2235" w:type="dxa"/>
            <w:shd w:val="clear" w:color="auto" w:fill="auto"/>
          </w:tcPr>
          <w:p w14:paraId="4BCF3F4B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8BC03D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FEB9ED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D39EBEF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2184DFA" w14:textId="77777777" w:rsidTr="00740FEA">
        <w:tc>
          <w:tcPr>
            <w:tcW w:w="2235" w:type="dxa"/>
            <w:shd w:val="clear" w:color="auto" w:fill="auto"/>
          </w:tcPr>
          <w:p w14:paraId="7ED7B2A0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3EC9D3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757E87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27E4B37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33FB676" w14:textId="77777777" w:rsidTr="00740FEA">
        <w:tc>
          <w:tcPr>
            <w:tcW w:w="2235" w:type="dxa"/>
            <w:shd w:val="clear" w:color="auto" w:fill="auto"/>
          </w:tcPr>
          <w:p w14:paraId="59745738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F42F2A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66405C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63E689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0A7E32AF" w14:textId="77777777" w:rsidTr="00740FEA">
        <w:tc>
          <w:tcPr>
            <w:tcW w:w="2235" w:type="dxa"/>
            <w:shd w:val="clear" w:color="auto" w:fill="auto"/>
          </w:tcPr>
          <w:p w14:paraId="3E47908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A8065B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ACAB95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E35A16A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E4805AC" w14:textId="77777777" w:rsidTr="00740FEA">
        <w:tc>
          <w:tcPr>
            <w:tcW w:w="2235" w:type="dxa"/>
            <w:shd w:val="clear" w:color="auto" w:fill="auto"/>
          </w:tcPr>
          <w:p w14:paraId="266B088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332787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245004A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C290F97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9515CDB" w14:textId="77777777" w:rsidTr="00740FEA">
        <w:tc>
          <w:tcPr>
            <w:tcW w:w="2235" w:type="dxa"/>
            <w:shd w:val="clear" w:color="auto" w:fill="auto"/>
          </w:tcPr>
          <w:p w14:paraId="1C0E6DF4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09CF4A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06230F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1FD311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EA300CE" w14:textId="77777777" w:rsidTr="00740FEA">
        <w:tc>
          <w:tcPr>
            <w:tcW w:w="2235" w:type="dxa"/>
            <w:shd w:val="clear" w:color="auto" w:fill="auto"/>
          </w:tcPr>
          <w:p w14:paraId="5164100E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>Експериментальна</w:t>
            </w:r>
          </w:p>
        </w:tc>
        <w:tc>
          <w:tcPr>
            <w:tcW w:w="3969" w:type="dxa"/>
            <w:shd w:val="clear" w:color="auto" w:fill="auto"/>
          </w:tcPr>
          <w:p w14:paraId="06C8C26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ED6B0AC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D44ACB8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D8D3276" w14:textId="77777777" w:rsidTr="00740FEA">
        <w:tc>
          <w:tcPr>
            <w:tcW w:w="2235" w:type="dxa"/>
            <w:shd w:val="clear" w:color="auto" w:fill="auto"/>
          </w:tcPr>
          <w:p w14:paraId="4E62E9AD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3AB820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5A7AA1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C344D7B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F55CE11" w14:textId="77777777" w:rsidTr="00740FEA">
        <w:tc>
          <w:tcPr>
            <w:tcW w:w="2235" w:type="dxa"/>
            <w:shd w:val="clear" w:color="auto" w:fill="auto"/>
          </w:tcPr>
          <w:p w14:paraId="5CD5BD58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ECDC92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7AA1A5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3C107D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6364403B" w14:textId="77777777" w:rsidTr="00740FEA">
        <w:tc>
          <w:tcPr>
            <w:tcW w:w="2235" w:type="dxa"/>
            <w:shd w:val="clear" w:color="auto" w:fill="auto"/>
          </w:tcPr>
          <w:p w14:paraId="59CF46A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FD664C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EE45C7D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9BD048B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7B61BCE6" w14:textId="77777777" w:rsidTr="00740FEA">
        <w:tc>
          <w:tcPr>
            <w:tcW w:w="2235" w:type="dxa"/>
            <w:shd w:val="clear" w:color="auto" w:fill="auto"/>
          </w:tcPr>
          <w:p w14:paraId="1800FB77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8BBCA83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754EBF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FED3D9E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7C3CEC2" w14:textId="77777777" w:rsidTr="00740FEA">
        <w:tc>
          <w:tcPr>
            <w:tcW w:w="2235" w:type="dxa"/>
            <w:shd w:val="clear" w:color="auto" w:fill="auto"/>
          </w:tcPr>
          <w:p w14:paraId="6F98AFF9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FA3DD5D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C70270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595329F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588CFB1" w14:textId="77777777" w:rsidTr="00740FEA">
        <w:tc>
          <w:tcPr>
            <w:tcW w:w="2235" w:type="dxa"/>
            <w:shd w:val="clear" w:color="auto" w:fill="auto"/>
          </w:tcPr>
          <w:p w14:paraId="0DDFCFE2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E36B7B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431C9A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51303E2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1C9232F" w14:textId="77777777" w:rsidTr="00740FEA">
        <w:tc>
          <w:tcPr>
            <w:tcW w:w="2235" w:type="dxa"/>
            <w:shd w:val="clear" w:color="auto" w:fill="auto"/>
          </w:tcPr>
          <w:p w14:paraId="5C9483EE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48961801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123B05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130A225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8D81C66" w14:textId="77777777" w:rsidTr="00740FEA">
        <w:tc>
          <w:tcPr>
            <w:tcW w:w="2235" w:type="dxa"/>
            <w:shd w:val="clear" w:color="auto" w:fill="auto"/>
          </w:tcPr>
          <w:p w14:paraId="6C578F53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7622476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C1A3C1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58134EC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42593B9E" w14:textId="77777777" w:rsidTr="00740FEA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14:paraId="55C646A7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дична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педагогічна робота:</w:t>
            </w:r>
          </w:p>
          <w:p w14:paraId="32914717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лекцій та семі-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нарських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 </w:t>
            </w:r>
          </w:p>
          <w:p w14:paraId="0A610FB5" w14:textId="77777777" w:rsidR="00547623" w:rsidRPr="006F590F" w:rsidRDefault="00547623" w:rsidP="00740FEA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F590F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6F590F">
              <w:rPr>
                <w:sz w:val="24"/>
                <w:szCs w:val="24"/>
                <w:lang w:val="uk-UA"/>
              </w:rPr>
              <w:t>кон-сультацій</w:t>
            </w:r>
            <w:proofErr w:type="spellEnd"/>
            <w:r w:rsidRPr="006F590F">
              <w:rPr>
                <w:sz w:val="24"/>
                <w:szCs w:val="24"/>
                <w:lang w:val="uk-UA"/>
              </w:rPr>
              <w:t xml:space="preserve"> зі студентами зі студентами</w:t>
            </w:r>
          </w:p>
        </w:tc>
        <w:tc>
          <w:tcPr>
            <w:tcW w:w="3969" w:type="dxa"/>
            <w:shd w:val="clear" w:color="auto" w:fill="auto"/>
          </w:tcPr>
          <w:p w14:paraId="48A437C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EFC5010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0986B4E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585CE270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745103A6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305DCAE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2EFF645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AC7A6F4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429F995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7E67D001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FA3B716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6B3C997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A4996C5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3FDEFD00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79587FD3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32CB26B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4C59AF2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BD61B37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1B3339BA" w14:textId="77777777" w:rsidTr="00740FEA">
        <w:trPr>
          <w:trHeight w:val="422"/>
        </w:trPr>
        <w:tc>
          <w:tcPr>
            <w:tcW w:w="2235" w:type="dxa"/>
            <w:vMerge/>
            <w:shd w:val="clear" w:color="auto" w:fill="auto"/>
          </w:tcPr>
          <w:p w14:paraId="689CB1AE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E594164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12E89B9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166435E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F590F" w14:paraId="223836CA" w14:textId="77777777" w:rsidTr="00740FEA">
        <w:trPr>
          <w:trHeight w:val="367"/>
        </w:trPr>
        <w:tc>
          <w:tcPr>
            <w:tcW w:w="2235" w:type="dxa"/>
            <w:vMerge/>
            <w:shd w:val="clear" w:color="auto" w:fill="auto"/>
          </w:tcPr>
          <w:p w14:paraId="173A607A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3593DBDF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466D2A8" w14:textId="77777777" w:rsidR="00547623" w:rsidRPr="006F590F" w:rsidRDefault="00547623" w:rsidP="00740FE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7AC25EF" w14:textId="77777777" w:rsidR="00547623" w:rsidRPr="006F590F" w:rsidRDefault="00547623" w:rsidP="00740FEA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14:paraId="619AABB0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6F590F" w14:paraId="40412644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05B963A5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4306937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27532EAC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1E65DCE4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7D6AB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2D50AA43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3D323A13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AD094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6F590F" w14:paraId="1D2C4C1E" w14:textId="77777777" w:rsidTr="00740FEA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14:paraId="0AA0A6C8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B0359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770EC1F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ІІІ. Підсумкова атестація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84"/>
        <w:gridCol w:w="2301"/>
      </w:tblGrid>
      <w:tr w:rsidR="00547623" w:rsidRPr="006F590F" w14:paraId="19E36891" w14:textId="77777777" w:rsidTr="00740FEA">
        <w:tc>
          <w:tcPr>
            <w:tcW w:w="560" w:type="dxa"/>
            <w:shd w:val="clear" w:color="auto" w:fill="auto"/>
          </w:tcPr>
          <w:p w14:paraId="521F3734" w14:textId="77777777" w:rsidR="00547623" w:rsidRPr="006F590F" w:rsidRDefault="00547623" w:rsidP="00740FEA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1295ACD8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підсумкової атестації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314A3FA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47623" w:rsidRPr="006F590F" w14:paraId="318DEC8A" w14:textId="77777777" w:rsidTr="00740FEA">
        <w:trPr>
          <w:trHeight w:val="473"/>
        </w:trPr>
        <w:tc>
          <w:tcPr>
            <w:tcW w:w="560" w:type="dxa"/>
            <w:shd w:val="clear" w:color="auto" w:fill="auto"/>
            <w:vAlign w:val="center"/>
          </w:tcPr>
          <w:p w14:paraId="442F45BD" w14:textId="77777777" w:rsidR="00547623" w:rsidRPr="006F590F" w:rsidRDefault="00547623" w:rsidP="00740FEA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64932CF0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0F">
              <w:rPr>
                <w:rFonts w:ascii="Times New Roman" w:hAnsi="Times New Roman"/>
                <w:sz w:val="24"/>
                <w:szCs w:val="24"/>
                <w:lang w:val="uk-UA"/>
              </w:rPr>
              <w:t>Захист дисертації доктора філософії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D2FE5C0" w14:textId="77777777" w:rsidR="00547623" w:rsidRPr="006F590F" w:rsidRDefault="00547623" w:rsidP="00740F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CB8324A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Аспірант</w:t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14:paraId="316E17A7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Науковий керівник  -</w:t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u w:val="single"/>
          <w:lang w:val="uk-UA"/>
        </w:rPr>
        <w:tab/>
        <w:t>______</w:t>
      </w:r>
      <w:r w:rsidRPr="006F590F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14:paraId="678E222E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C2279C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кафедри______________________________________________________</w:t>
      </w:r>
    </w:p>
    <w:p w14:paraId="7D7670E6" w14:textId="77777777" w:rsidR="00547623" w:rsidRPr="006F590F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Зав. кафедри               ______________________              “___”__________ 20____ рік</w:t>
      </w:r>
    </w:p>
    <w:p w14:paraId="7ADEF299" w14:textId="77777777" w:rsidR="001F03F9" w:rsidRPr="00993B66" w:rsidRDefault="001F03F9" w:rsidP="001F03F9">
      <w:pPr>
        <w:spacing w:line="240" w:lineRule="auto"/>
        <w:rPr>
          <w:rFonts w:ascii="Times New Roman" w:hAnsi="Times New Roman"/>
          <w:lang w:val="uk-UA"/>
        </w:rPr>
      </w:pPr>
      <w:r w:rsidRPr="00993B66">
        <w:rPr>
          <w:rFonts w:ascii="Times New Roman" w:hAnsi="Times New Roman"/>
          <w:lang w:val="uk-UA"/>
        </w:rPr>
        <w:t xml:space="preserve">Атестований (а)  рішенням Вченої ради </w:t>
      </w:r>
      <w:r>
        <w:rPr>
          <w:rFonts w:ascii="Times New Roman" w:hAnsi="Times New Roman"/>
          <w:lang w:val="uk-UA"/>
        </w:rPr>
        <w:t>УМО</w:t>
      </w:r>
      <w:r w:rsidRPr="00993B66">
        <w:rPr>
          <w:rFonts w:ascii="Times New Roman" w:hAnsi="Times New Roman"/>
          <w:lang w:val="uk-UA"/>
        </w:rPr>
        <w:t xml:space="preserve"> , протокол № __ від «____»________20____р. та переведений (а) на наступний рік навчання. </w:t>
      </w:r>
    </w:p>
    <w:p w14:paraId="0D19EDB9" w14:textId="4AC4CC50" w:rsidR="00547623" w:rsidRPr="006F590F" w:rsidRDefault="00547623" w:rsidP="00ED0E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36C19784" w14:textId="77777777" w:rsidR="00547623" w:rsidRPr="006F590F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lastRenderedPageBreak/>
        <w:t>Підсумки навчання в аспірантурі</w:t>
      </w:r>
    </w:p>
    <w:p w14:paraId="3BDE7D78" w14:textId="77777777" w:rsidR="00547623" w:rsidRPr="006F590F" w:rsidRDefault="00547623" w:rsidP="00547623">
      <w:pPr>
        <w:tabs>
          <w:tab w:val="left" w:pos="6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1802841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Висновок наукового керівника___________________________________________________ </w:t>
      </w:r>
    </w:p>
    <w:p w14:paraId="0C95204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14:paraId="50041564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14:paraId="47B56FC0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14:paraId="168CEB1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14:paraId="3723E97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C0235D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Підпис наукового керівника________________</w:t>
      </w:r>
    </w:p>
    <w:p w14:paraId="21199C4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8CFC1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Висновок кафедри: Аспірант____________________________________________________</w:t>
      </w:r>
    </w:p>
    <w:p w14:paraId="31AF4C2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2D0959B3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14:paraId="5AC2E03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14:paraId="0120CD64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               (повністю виконав, виконав частково, не виконав індивідуальний план роботи) </w:t>
      </w:r>
    </w:p>
    <w:p w14:paraId="6274314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9309E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590F">
        <w:rPr>
          <w:rFonts w:ascii="Times New Roman" w:hAnsi="Times New Roman"/>
          <w:sz w:val="24"/>
          <w:szCs w:val="24"/>
          <w:lang w:val="uk-UA"/>
        </w:rPr>
        <w:t>Зав.кафедрою</w:t>
      </w:r>
      <w:proofErr w:type="spellEnd"/>
      <w:r w:rsidRPr="006F590F">
        <w:rPr>
          <w:rFonts w:ascii="Times New Roman" w:hAnsi="Times New Roman"/>
          <w:sz w:val="24"/>
          <w:szCs w:val="24"/>
          <w:lang w:val="uk-UA"/>
        </w:rPr>
        <w:t xml:space="preserve"> _________________</w:t>
      </w:r>
    </w:p>
    <w:p w14:paraId="09EF75BB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0DDA1B" w14:textId="77777777" w:rsidR="001F03F9" w:rsidRPr="00993B66" w:rsidRDefault="001F03F9" w:rsidP="001F03F9">
      <w:pPr>
        <w:spacing w:line="240" w:lineRule="auto"/>
        <w:rPr>
          <w:rFonts w:ascii="Times New Roman" w:hAnsi="Times New Roman"/>
          <w:lang w:val="uk-UA"/>
        </w:rPr>
      </w:pPr>
      <w:r w:rsidRPr="00993B66">
        <w:rPr>
          <w:rFonts w:ascii="Times New Roman" w:hAnsi="Times New Roman"/>
          <w:lang w:val="uk-UA"/>
        </w:rPr>
        <w:t xml:space="preserve">Атестований (а)  рішенням Вченої ради </w:t>
      </w:r>
      <w:r>
        <w:rPr>
          <w:rFonts w:ascii="Times New Roman" w:hAnsi="Times New Roman"/>
          <w:lang w:val="uk-UA"/>
        </w:rPr>
        <w:t>УМО</w:t>
      </w:r>
      <w:r w:rsidRPr="00993B66">
        <w:rPr>
          <w:rFonts w:ascii="Times New Roman" w:hAnsi="Times New Roman"/>
          <w:lang w:val="uk-UA"/>
        </w:rPr>
        <w:t xml:space="preserve"> , протокол № __ від «____»________20____р. та переведений (а) на наступний рік навчання. </w:t>
      </w:r>
    </w:p>
    <w:p w14:paraId="48A07B2B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A1ED4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8694E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Попередній захист наукового дослідження відбувся на кафедрі _______________________ </w:t>
      </w:r>
    </w:p>
    <w:p w14:paraId="4D8C84C4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14:paraId="22CE2C3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5A833217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«______» _______________  20___ р. </w:t>
      </w:r>
    </w:p>
    <w:p w14:paraId="76257CB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72E429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4BD40B1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з рекомендацією _____________________________________________________________ </w:t>
      </w:r>
    </w:p>
    <w:p w14:paraId="4B67BC1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                                (доопрацювати, подати до спеціалізованої вченої ради) </w:t>
      </w:r>
    </w:p>
    <w:p w14:paraId="65A78682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6E0265B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02C57E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Зав. кафедрою___________________________                           «_____»____________20__ р. </w:t>
      </w:r>
    </w:p>
    <w:p w14:paraId="003654BA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                                (ПІБ, підпис) </w:t>
      </w:r>
    </w:p>
    <w:p w14:paraId="3F5D226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2FEE55F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B26F10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5B94E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Захист  дисертаційного  дослідження  на здобуття ступеня доктор філософії за спеціальностю_________________________________________________________________ </w:t>
      </w:r>
    </w:p>
    <w:p w14:paraId="7B6C1E75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14:paraId="7DD965B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відбувся на засіданні спеціалізованої вченої ради __________________________________ </w:t>
      </w:r>
    </w:p>
    <w:p w14:paraId="181FF706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 </w:t>
      </w:r>
    </w:p>
    <w:p w14:paraId="1D54570E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9C7E91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B04948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F8295E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Завідувач аспірантури </w:t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</w:r>
      <w:r w:rsidRPr="006F590F">
        <w:rPr>
          <w:rFonts w:ascii="Times New Roman" w:hAnsi="Times New Roman"/>
          <w:sz w:val="24"/>
          <w:szCs w:val="24"/>
          <w:lang w:val="uk-UA"/>
        </w:rPr>
        <w:tab/>
        <w:t>___________________</w:t>
      </w:r>
    </w:p>
    <w:p w14:paraId="7D57EFA9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92118B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B7D1BE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590F">
        <w:rPr>
          <w:rFonts w:ascii="Times New Roman" w:hAnsi="Times New Roman"/>
          <w:sz w:val="24"/>
          <w:szCs w:val="24"/>
          <w:lang w:val="uk-UA"/>
        </w:rPr>
        <w:t xml:space="preserve"> «_______» ______________ 20___ р. </w:t>
      </w:r>
    </w:p>
    <w:p w14:paraId="65F65477" w14:textId="77777777" w:rsidR="00547623" w:rsidRPr="006F590F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134F65" w14:textId="77777777" w:rsidR="0068505F" w:rsidRPr="006F590F" w:rsidRDefault="0068505F">
      <w:pPr>
        <w:rPr>
          <w:lang w:val="uk-UA"/>
        </w:rPr>
      </w:pPr>
    </w:p>
    <w:sectPr w:rsidR="0068505F" w:rsidRPr="006F590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C2F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A85"/>
    <w:multiLevelType w:val="hybridMultilevel"/>
    <w:tmpl w:val="CFC0A13E"/>
    <w:lvl w:ilvl="0" w:tplc="608A1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F45C6"/>
    <w:multiLevelType w:val="hybridMultilevel"/>
    <w:tmpl w:val="0772D922"/>
    <w:lvl w:ilvl="0" w:tplc="9BB4C3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04AA6"/>
    <w:multiLevelType w:val="multilevel"/>
    <w:tmpl w:val="5DE21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C4C745F"/>
    <w:multiLevelType w:val="hybridMultilevel"/>
    <w:tmpl w:val="660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ECF"/>
    <w:multiLevelType w:val="hybridMultilevel"/>
    <w:tmpl w:val="B73E7632"/>
    <w:lvl w:ilvl="0" w:tplc="615EB20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AD1F26"/>
    <w:multiLevelType w:val="hybridMultilevel"/>
    <w:tmpl w:val="6A885A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D95"/>
    <w:multiLevelType w:val="hybridMultilevel"/>
    <w:tmpl w:val="C1C428A2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3C2D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F62CA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50C5"/>
    <w:multiLevelType w:val="hybridMultilevel"/>
    <w:tmpl w:val="DD56C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312DF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96AE4"/>
    <w:multiLevelType w:val="hybridMultilevel"/>
    <w:tmpl w:val="D854AE1C"/>
    <w:lvl w:ilvl="0" w:tplc="EF52B9B8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4727"/>
    <w:multiLevelType w:val="hybridMultilevel"/>
    <w:tmpl w:val="285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A18D1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227BF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DF7621E"/>
    <w:multiLevelType w:val="hybridMultilevel"/>
    <w:tmpl w:val="ABDE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825F0"/>
    <w:multiLevelType w:val="hybridMultilevel"/>
    <w:tmpl w:val="CC325596"/>
    <w:lvl w:ilvl="0" w:tplc="D8C4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A3473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6C16D55"/>
    <w:multiLevelType w:val="hybridMultilevel"/>
    <w:tmpl w:val="6D7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F27AE"/>
    <w:multiLevelType w:val="hybridMultilevel"/>
    <w:tmpl w:val="C4F2EFC4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CA803DAE">
      <w:start w:val="1"/>
      <w:numFmt w:val="decimal"/>
      <w:lvlText w:val="%4."/>
      <w:lvlJc w:val="left"/>
      <w:pPr>
        <w:ind w:left="540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2" w15:restartNumberingAfterBreak="0">
    <w:nsid w:val="677115F2"/>
    <w:multiLevelType w:val="hybridMultilevel"/>
    <w:tmpl w:val="6160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619D2"/>
    <w:multiLevelType w:val="hybridMultilevel"/>
    <w:tmpl w:val="662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452F4"/>
    <w:multiLevelType w:val="hybridMultilevel"/>
    <w:tmpl w:val="297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77428A"/>
    <w:multiLevelType w:val="hybridMultilevel"/>
    <w:tmpl w:val="DDEA1742"/>
    <w:lvl w:ilvl="0" w:tplc="14789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F875161"/>
    <w:multiLevelType w:val="hybridMultilevel"/>
    <w:tmpl w:val="6FF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E039A"/>
    <w:multiLevelType w:val="hybridMultilevel"/>
    <w:tmpl w:val="40708BC8"/>
    <w:lvl w:ilvl="0" w:tplc="E83C0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9D2F3C"/>
    <w:multiLevelType w:val="hybridMultilevel"/>
    <w:tmpl w:val="0ED6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12"/>
  </w:num>
  <w:num w:numId="5">
    <w:abstractNumId w:val="5"/>
  </w:num>
  <w:num w:numId="6">
    <w:abstractNumId w:val="28"/>
  </w:num>
  <w:num w:numId="7">
    <w:abstractNumId w:val="9"/>
  </w:num>
  <w:num w:numId="8">
    <w:abstractNumId w:val="29"/>
  </w:num>
  <w:num w:numId="9">
    <w:abstractNumId w:val="13"/>
  </w:num>
  <w:num w:numId="10">
    <w:abstractNumId w:val="7"/>
  </w:num>
  <w:num w:numId="11">
    <w:abstractNumId w:val="26"/>
  </w:num>
  <w:num w:numId="12">
    <w:abstractNumId w:val="4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2"/>
  </w:num>
  <w:num w:numId="17">
    <w:abstractNumId w:val="23"/>
  </w:num>
  <w:num w:numId="18">
    <w:abstractNumId w:val="27"/>
  </w:num>
  <w:num w:numId="19">
    <w:abstractNumId w:val="11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1"/>
  </w:num>
  <w:num w:numId="25">
    <w:abstractNumId w:val="16"/>
  </w:num>
  <w:num w:numId="26">
    <w:abstractNumId w:val="2"/>
  </w:num>
  <w:num w:numId="27">
    <w:abstractNumId w:val="18"/>
  </w:num>
  <w:num w:numId="28">
    <w:abstractNumId w:val="17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23"/>
    <w:rsid w:val="0004323F"/>
    <w:rsid w:val="001B708F"/>
    <w:rsid w:val="001D40AE"/>
    <w:rsid w:val="001E4150"/>
    <w:rsid w:val="001F03F9"/>
    <w:rsid w:val="00260F53"/>
    <w:rsid w:val="00277C84"/>
    <w:rsid w:val="00422A57"/>
    <w:rsid w:val="00543E2B"/>
    <w:rsid w:val="00547623"/>
    <w:rsid w:val="005F2960"/>
    <w:rsid w:val="00684CD9"/>
    <w:rsid w:val="0068505F"/>
    <w:rsid w:val="006D1DF7"/>
    <w:rsid w:val="006F590F"/>
    <w:rsid w:val="00731BCF"/>
    <w:rsid w:val="007324A7"/>
    <w:rsid w:val="00740FEA"/>
    <w:rsid w:val="00782944"/>
    <w:rsid w:val="00793E28"/>
    <w:rsid w:val="007D7CF0"/>
    <w:rsid w:val="00822F49"/>
    <w:rsid w:val="009028D6"/>
    <w:rsid w:val="00931BC4"/>
    <w:rsid w:val="009368CC"/>
    <w:rsid w:val="00A20578"/>
    <w:rsid w:val="00A5053D"/>
    <w:rsid w:val="00A7619E"/>
    <w:rsid w:val="00B1726A"/>
    <w:rsid w:val="00B34D86"/>
    <w:rsid w:val="00BD43C8"/>
    <w:rsid w:val="00C54EF3"/>
    <w:rsid w:val="00CF10EC"/>
    <w:rsid w:val="00D21DEA"/>
    <w:rsid w:val="00D610B2"/>
    <w:rsid w:val="00E06009"/>
    <w:rsid w:val="00E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3FDF"/>
  <w15:docId w15:val="{CAF1BB4B-814C-4789-8395-99850CA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62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76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476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54762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476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6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6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762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54762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547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6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4762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4762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762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ез інтервалів"/>
    <w:rsid w:val="00547623"/>
    <w:pPr>
      <w:jc w:val="left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8">
    <w:name w:val="Body Text Indent"/>
    <w:basedOn w:val="a"/>
    <w:link w:val="a9"/>
    <w:unhideWhenUsed/>
    <w:rsid w:val="005476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76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547623"/>
    <w:rPr>
      <w:color w:val="0000FF"/>
      <w:u w:val="single"/>
    </w:rPr>
  </w:style>
  <w:style w:type="character" w:customStyle="1" w:styleId="xfmc1">
    <w:name w:val="xfmc1"/>
    <w:rsid w:val="00547623"/>
  </w:style>
  <w:style w:type="character" w:styleId="ad">
    <w:name w:val="Strong"/>
    <w:qFormat/>
    <w:rsid w:val="00547623"/>
    <w:rPr>
      <w:b/>
      <w:bCs/>
    </w:rPr>
  </w:style>
  <w:style w:type="character" w:customStyle="1" w:styleId="21">
    <w:name w:val="Заголовок №2_"/>
    <w:link w:val="22"/>
    <w:uiPriority w:val="99"/>
    <w:locked/>
    <w:rsid w:val="00547623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47623"/>
    <w:pPr>
      <w:widowControl w:val="0"/>
      <w:shd w:val="clear" w:color="auto" w:fill="FFFFFF"/>
      <w:spacing w:before="900" w:after="0" w:line="394" w:lineRule="exact"/>
      <w:jc w:val="both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3">
    <w:name w:val="Основной текст (2)_"/>
    <w:link w:val="210"/>
    <w:uiPriority w:val="99"/>
    <w:locked/>
    <w:rsid w:val="00547623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47623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4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76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pt">
    <w:name w:val="Основной текст + 15 pt"/>
    <w:uiPriority w:val="99"/>
    <w:rsid w:val="00547623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547623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4">
    <w:name w:val="Основной текст (2)"/>
    <w:uiPriority w:val="99"/>
    <w:rsid w:val="0054762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e">
    <w:name w:val="Оглавление_"/>
    <w:link w:val="11"/>
    <w:uiPriority w:val="99"/>
    <w:rsid w:val="00547623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e"/>
    <w:uiPriority w:val="99"/>
    <w:rsid w:val="00547623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Title"/>
    <w:basedOn w:val="a"/>
    <w:link w:val="af0"/>
    <w:qFormat/>
    <w:rsid w:val="0054762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0">
    <w:name w:val="Заголовок Знак"/>
    <w:basedOn w:val="a0"/>
    <w:link w:val="af"/>
    <w:rsid w:val="0054762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1">
    <w:name w:val="header"/>
    <w:basedOn w:val="a"/>
    <w:link w:val="af2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547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547623"/>
  </w:style>
  <w:style w:type="character" w:customStyle="1" w:styleId="apple-style-span">
    <w:name w:val="apple-style-span"/>
    <w:basedOn w:val="a0"/>
    <w:rsid w:val="00547623"/>
  </w:style>
  <w:style w:type="paragraph" w:styleId="af4">
    <w:name w:val="footnote text"/>
    <w:basedOn w:val="a"/>
    <w:link w:val="af5"/>
    <w:semiHidden/>
    <w:rsid w:val="005476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47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476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547623"/>
    <w:pPr>
      <w:spacing w:before="60"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7623"/>
    <w:pPr>
      <w:ind w:left="720"/>
      <w:contextualSpacing/>
    </w:pPr>
    <w:rPr>
      <w:rFonts w:eastAsia="Calibri"/>
      <w:lang w:val="en-US" w:eastAsia="en-US"/>
    </w:rPr>
  </w:style>
  <w:style w:type="paragraph" w:customStyle="1" w:styleId="af9">
    <w:name w:val="Содержимое таблицы"/>
    <w:basedOn w:val="a"/>
    <w:rsid w:val="00547623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5">
    <w:name w:val="Без интервала1"/>
    <w:rsid w:val="0054762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4762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titlesmall">
    <w:name w:val="title_small"/>
    <w:rsid w:val="00547623"/>
  </w:style>
  <w:style w:type="character" w:customStyle="1" w:styleId="apple-converted-space">
    <w:name w:val="apple-converted-space"/>
    <w:basedOn w:val="a0"/>
    <w:rsid w:val="00547623"/>
  </w:style>
  <w:style w:type="character" w:styleId="afa">
    <w:name w:val="Emphasis"/>
    <w:qFormat/>
    <w:rsid w:val="00547623"/>
    <w:rPr>
      <w:i/>
      <w:iCs/>
    </w:rPr>
  </w:style>
  <w:style w:type="character" w:customStyle="1" w:styleId="Heading1Char">
    <w:name w:val="Heading 1 Char"/>
    <w:locked/>
    <w:rsid w:val="005476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47623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character" w:customStyle="1" w:styleId="Heading3Char">
    <w:name w:val="Heading 3 Char"/>
    <w:locked/>
    <w:rsid w:val="005476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5Char">
    <w:name w:val="Heading 5 Char"/>
    <w:locked/>
    <w:rsid w:val="00547623"/>
    <w:rPr>
      <w:b/>
      <w:bCs/>
      <w:i/>
      <w:iCs/>
      <w:sz w:val="26"/>
      <w:szCs w:val="26"/>
      <w:lang w:val="ru-RU" w:eastAsia="ru-RU" w:bidi="ar-SA"/>
    </w:rPr>
  </w:style>
  <w:style w:type="character" w:customStyle="1" w:styleId="BodyTextIndentChar">
    <w:name w:val="Body Text Indent Char"/>
    <w:locked/>
    <w:rsid w:val="00547623"/>
    <w:rPr>
      <w:sz w:val="24"/>
      <w:lang w:val="ru-RU" w:eastAsia="ru-RU" w:bidi="ar-SA"/>
    </w:rPr>
  </w:style>
  <w:style w:type="character" w:customStyle="1" w:styleId="HeaderChar">
    <w:name w:val="Header Char"/>
    <w:locked/>
    <w:rsid w:val="00547623"/>
    <w:rPr>
      <w:sz w:val="24"/>
      <w:lang w:val="ru-RU" w:eastAsia="ru-RU" w:bidi="ar-SA"/>
    </w:rPr>
  </w:style>
  <w:style w:type="character" w:customStyle="1" w:styleId="FooterChar">
    <w:name w:val="Footer Char"/>
    <w:locked/>
    <w:rsid w:val="00547623"/>
    <w:rPr>
      <w:sz w:val="24"/>
      <w:lang w:val="ru-RU" w:eastAsia="ru-RU" w:bidi="ar-SA"/>
    </w:rPr>
  </w:style>
  <w:style w:type="character" w:customStyle="1" w:styleId="BodyTextChar">
    <w:name w:val="Body Text Char"/>
    <w:locked/>
    <w:rsid w:val="00547623"/>
    <w:rPr>
      <w:b/>
      <w:bCs/>
      <w:sz w:val="28"/>
      <w:szCs w:val="28"/>
      <w:lang w:val="uk-UA" w:eastAsia="ru-RU" w:bidi="ar-SA"/>
    </w:rPr>
  </w:style>
  <w:style w:type="paragraph" w:styleId="afb">
    <w:name w:val="caption"/>
    <w:basedOn w:val="a"/>
    <w:qFormat/>
    <w:rsid w:val="0054762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Default">
    <w:name w:val="Default"/>
    <w:rsid w:val="0054762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47623"/>
    <w:rPr>
      <w:rFonts w:ascii="Franklin Gothic Book" w:hAnsi="Franklin Gothic Book"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7623"/>
    <w:pPr>
      <w:shd w:val="clear" w:color="auto" w:fill="FFFFFF"/>
      <w:spacing w:before="480" w:after="0" w:line="178" w:lineRule="exact"/>
      <w:jc w:val="both"/>
    </w:pPr>
    <w:rPr>
      <w:rFonts w:ascii="Franklin Gothic Book" w:eastAsiaTheme="minorHAnsi" w:hAnsi="Franklin Gothic Book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Ануфрієва</cp:lastModifiedBy>
  <cp:revision>2</cp:revision>
  <dcterms:created xsi:type="dcterms:W3CDTF">2024-05-13T12:56:00Z</dcterms:created>
  <dcterms:modified xsi:type="dcterms:W3CDTF">2024-05-13T12:56:00Z</dcterms:modified>
</cp:coreProperties>
</file>