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75"/>
      </w:tblGrid>
      <w:tr w:rsidR="00C35FC9" w:rsidRPr="003A5E9C" w14:paraId="2794E5DE" w14:textId="77777777" w:rsidTr="00D12A57">
        <w:tc>
          <w:tcPr>
            <w:tcW w:w="5070" w:type="dxa"/>
          </w:tcPr>
          <w:p w14:paraId="02A79A09" w14:textId="77777777" w:rsidR="00C35FC9" w:rsidRPr="003A5E9C" w:rsidRDefault="00C35FC9" w:rsidP="00C35FC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275" w:type="dxa"/>
            <w:hideMark/>
          </w:tcPr>
          <w:p w14:paraId="3B954B3D" w14:textId="02409DF0" w:rsidR="00C35FC9" w:rsidRPr="003A5E9C" w:rsidRDefault="00F04449" w:rsidP="00C35F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</w:t>
            </w:r>
            <w:r w:rsidR="00C35FC9" w:rsidRPr="003A5E9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ектору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C35FC9" w:rsidRPr="003A5E9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ДЗВО «Університет менеджменту освіти»</w:t>
            </w:r>
          </w:p>
          <w:p w14:paraId="697423F9" w14:textId="5B1AB3C8" w:rsidR="00C35FC9" w:rsidRPr="003A5E9C" w:rsidRDefault="00D8296C" w:rsidP="00C35F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Микол</w:t>
            </w:r>
            <w:r w:rsidR="00EE34C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</w:t>
            </w:r>
            <w:r w:rsidR="00C35FC9" w:rsidRPr="003A5E9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КИРИЧЕНКО</w:t>
            </w:r>
          </w:p>
        </w:tc>
      </w:tr>
    </w:tbl>
    <w:p w14:paraId="16434A65" w14:textId="77777777" w:rsidR="00C35FC9" w:rsidRPr="003A5E9C" w:rsidRDefault="00C35FC9" w:rsidP="00C35FC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24"/>
          <w:lang w:val="uk-UA"/>
        </w:rPr>
      </w:pPr>
    </w:p>
    <w:p w14:paraId="2E89C8E1" w14:textId="77777777" w:rsidR="00C35FC9" w:rsidRPr="003A5E9C" w:rsidRDefault="00C35FC9" w:rsidP="00C35FC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3A5E9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Службова записка</w:t>
      </w:r>
    </w:p>
    <w:p w14:paraId="230EC43D" w14:textId="0BC84B86" w:rsidR="001777A8" w:rsidRDefault="001777A8" w:rsidP="001777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777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 метою належного забезпечення підготовки друкованої документації </w:t>
      </w:r>
      <w:r w:rsidRPr="001777A8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Інститут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у</w:t>
      </w:r>
      <w:r w:rsidRPr="001777A8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/</w:t>
      </w:r>
      <w:r w:rsidRPr="00584D3E">
        <w:rPr>
          <w:rFonts w:ascii="Times New Roman" w:hAnsi="Times New Roman" w:cs="Times New Roman"/>
          <w:i/>
          <w:iCs/>
          <w:sz w:val="28"/>
          <w:szCs w:val="24"/>
          <w:lang w:val="uk-UA"/>
        </w:rPr>
        <w:t>Організаційн</w:t>
      </w:r>
      <w:r>
        <w:rPr>
          <w:rFonts w:ascii="Times New Roman" w:hAnsi="Times New Roman" w:cs="Times New Roman"/>
          <w:i/>
          <w:iCs/>
          <w:sz w:val="28"/>
          <w:szCs w:val="24"/>
          <w:lang w:val="uk-UA"/>
        </w:rPr>
        <w:t>ого</w:t>
      </w:r>
      <w:r w:rsidRPr="00584D3E">
        <w:rPr>
          <w:rFonts w:ascii="Times New Roman" w:hAnsi="Times New Roman" w:cs="Times New Roman"/>
          <w:i/>
          <w:iCs/>
          <w:sz w:val="28"/>
          <w:szCs w:val="24"/>
          <w:lang w:val="uk-UA"/>
        </w:rPr>
        <w:t xml:space="preserve"> підрозділ</w:t>
      </w:r>
      <w:r>
        <w:rPr>
          <w:rFonts w:ascii="Times New Roman" w:hAnsi="Times New Roman" w:cs="Times New Roman"/>
          <w:i/>
          <w:iCs/>
          <w:sz w:val="28"/>
          <w:szCs w:val="24"/>
          <w:lang w:val="uk-UA"/>
        </w:rPr>
        <w:t>у</w:t>
      </w:r>
      <w:r w:rsidRPr="001777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ДЗВО «Університет менеджменту освіти» прошу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Вас надати дозвіл на </w:t>
      </w:r>
      <w:r w:rsidRPr="001777A8">
        <w:rPr>
          <w:rFonts w:ascii="Times New Roman" w:eastAsia="Calibri" w:hAnsi="Times New Roman" w:cs="Times New Roman"/>
          <w:sz w:val="28"/>
          <w:szCs w:val="28"/>
          <w:lang w:eastAsia="uk-UA"/>
        </w:rPr>
        <w:t>заправку</w:t>
      </w:r>
      <w:r w:rsidRPr="001777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картриджів у кількості </w:t>
      </w:r>
      <w:r w:rsidRPr="001777A8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0</w:t>
      </w:r>
      <w:r w:rsidRPr="001777A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шт.:</w:t>
      </w:r>
    </w:p>
    <w:p w14:paraId="5DFE576B" w14:textId="52817742" w:rsidR="00562716" w:rsidRPr="001777A8" w:rsidRDefault="00562716" w:rsidP="001777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627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 Картридж </w:t>
      </w:r>
      <w:r w:rsidRPr="00562716"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  <w:t>Модель картриджа</w:t>
      </w:r>
      <w:r w:rsidRPr="00562716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принтера </w:t>
      </w:r>
      <w:r w:rsidRPr="00562716"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  <w:t xml:space="preserve">Бренд </w:t>
      </w:r>
      <w:r w:rsidRPr="0041444C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Серія</w:t>
      </w:r>
      <w:r w:rsidRPr="00562716"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  <w:t xml:space="preserve"> Модель принтера</w:t>
      </w:r>
      <w:r w:rsidRPr="00562716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70D89216" w14:textId="77777777" w:rsidR="00C35FC9" w:rsidRPr="003A5E9C" w:rsidRDefault="00C35FC9" w:rsidP="004D40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14:paraId="3F6950F3" w14:textId="77777777" w:rsidR="00C35FC9" w:rsidRPr="003A5E9C" w:rsidRDefault="00C35FC9" w:rsidP="00C35FC9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A5E9C">
        <w:rPr>
          <w:rFonts w:ascii="Times New Roman" w:eastAsia="Calibri" w:hAnsi="Times New Roman" w:cs="Times New Roman"/>
          <w:sz w:val="28"/>
          <w:szCs w:val="24"/>
          <w:lang w:val="uk-UA"/>
        </w:rPr>
        <w:t>З повагою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5FC9" w:rsidRPr="003A5E9C" w14:paraId="33D8CB39" w14:textId="77777777" w:rsidTr="00C35FC9">
        <w:tc>
          <w:tcPr>
            <w:tcW w:w="4672" w:type="dxa"/>
            <w:hideMark/>
          </w:tcPr>
          <w:p w14:paraId="465356F7" w14:textId="38831948" w:rsidR="00C35FC9" w:rsidRPr="003A5E9C" w:rsidRDefault="00584D3E" w:rsidP="00C35FC9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584D3E"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  <w:t xml:space="preserve">Посада </w:t>
            </w:r>
            <w:r w:rsidR="00EE34C4"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  <w:t>керівника структурного підрозділу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FB0FBB" w:rsidRPr="003A5E9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ДЗВО</w:t>
            </w:r>
            <w:r w:rsidR="00FB0FBB" w:rsidRPr="003A5E9C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 xml:space="preserve"> </w:t>
            </w:r>
            <w:r w:rsidR="00FB0FBB" w:rsidRPr="003A5E9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«Університет менеджменту освіти»</w:t>
            </w:r>
          </w:p>
        </w:tc>
        <w:tc>
          <w:tcPr>
            <w:tcW w:w="4673" w:type="dxa"/>
            <w:hideMark/>
          </w:tcPr>
          <w:p w14:paraId="063C0FA9" w14:textId="77777777" w:rsidR="006C05C1" w:rsidRPr="003A5E9C" w:rsidRDefault="006C05C1" w:rsidP="00C35FC9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49317646" w14:textId="77777777" w:rsidR="006C05C1" w:rsidRPr="003A5E9C" w:rsidRDefault="006C05C1" w:rsidP="00C35FC9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6FD40536" w14:textId="2EDF9143" w:rsidR="00C35FC9" w:rsidRPr="00584D3E" w:rsidRDefault="00F04449" w:rsidP="00C35FC9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  <w:t>Ім’я</w:t>
            </w:r>
            <w:r w:rsidRPr="00584D3E"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4"/>
                <w:lang w:val="uk-UA"/>
              </w:rPr>
              <w:t>ПРІЗВИЩЕ</w:t>
            </w:r>
          </w:p>
        </w:tc>
      </w:tr>
    </w:tbl>
    <w:p w14:paraId="1EF9250C" w14:textId="77777777" w:rsidR="002404ED" w:rsidRDefault="002404ED" w:rsidP="00937113">
      <w:pPr>
        <w:spacing w:after="0" w:line="360" w:lineRule="auto"/>
        <w:rPr>
          <w:rFonts w:ascii="Times New Roman" w:hAnsi="Times New Roman" w:cs="Times New Roman"/>
          <w:sz w:val="28"/>
          <w:szCs w:val="3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4449" w:rsidRPr="00F04449" w14:paraId="7029397B" w14:textId="77777777" w:rsidTr="00CD703E">
        <w:tc>
          <w:tcPr>
            <w:tcW w:w="4672" w:type="dxa"/>
            <w:hideMark/>
          </w:tcPr>
          <w:p w14:paraId="703FA5CE" w14:textId="5B097189" w:rsidR="00F04449" w:rsidRPr="00F04449" w:rsidRDefault="00B755BF" w:rsidP="00F04449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Головний бухгалтер</w:t>
            </w:r>
            <w:r w:rsidR="00F04449" w:rsidRPr="00F04449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ДЗВО</w:t>
            </w:r>
            <w:r w:rsidR="00F04449" w:rsidRPr="00F04449"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  <w:t xml:space="preserve"> </w:t>
            </w:r>
            <w:r w:rsidR="00F04449" w:rsidRPr="00F04449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«Університет менеджменту освіти»</w:t>
            </w:r>
          </w:p>
        </w:tc>
        <w:tc>
          <w:tcPr>
            <w:tcW w:w="4673" w:type="dxa"/>
            <w:hideMark/>
          </w:tcPr>
          <w:p w14:paraId="346F3D93" w14:textId="77777777" w:rsidR="00F04449" w:rsidRPr="00F04449" w:rsidRDefault="00F04449" w:rsidP="00F044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</w:p>
          <w:p w14:paraId="2A99FA6F" w14:textId="73A09930" w:rsidR="00F04449" w:rsidRPr="00F04449" w:rsidRDefault="00E20114" w:rsidP="00152EB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 w:rsidRPr="00E20114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Наталія КУЗНЕЦОВА</w:t>
            </w:r>
          </w:p>
        </w:tc>
      </w:tr>
    </w:tbl>
    <w:p w14:paraId="17CEB698" w14:textId="77777777" w:rsidR="00F04449" w:rsidRDefault="00F04449" w:rsidP="00937113">
      <w:pPr>
        <w:spacing w:after="0" w:line="360" w:lineRule="auto"/>
        <w:rPr>
          <w:rFonts w:ascii="Times New Roman" w:hAnsi="Times New Roman" w:cs="Times New Roman"/>
          <w:sz w:val="28"/>
          <w:szCs w:val="3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1425" w:rsidRPr="00F04449" w14:paraId="42B57DF9" w14:textId="77777777" w:rsidTr="00CD703E">
        <w:tc>
          <w:tcPr>
            <w:tcW w:w="4672" w:type="dxa"/>
            <w:hideMark/>
          </w:tcPr>
          <w:p w14:paraId="080D42B3" w14:textId="7E1FFF64" w:rsidR="00081425" w:rsidRPr="00F04449" w:rsidRDefault="00EE34C4" w:rsidP="00CD703E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Помічник ректора з наукової роботи</w:t>
            </w:r>
          </w:p>
        </w:tc>
        <w:tc>
          <w:tcPr>
            <w:tcW w:w="4673" w:type="dxa"/>
            <w:hideMark/>
          </w:tcPr>
          <w:p w14:paraId="54C5C8CF" w14:textId="6E6D9329" w:rsidR="00081425" w:rsidRPr="00F04449" w:rsidRDefault="00EE34C4" w:rsidP="00EE34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                        </w:t>
            </w:r>
            <w:r w:rsidR="00081425" w:rsidRPr="007D253C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Інн</w:t>
            </w:r>
            <w:r w:rsidR="00081425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а</w:t>
            </w:r>
            <w:r w:rsidR="00081425" w:rsidRPr="007D253C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ОТАМАСЬ</w:t>
            </w:r>
            <w:r w:rsidR="00081425" w:rsidRPr="00F04449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 xml:space="preserve"> </w:t>
            </w:r>
          </w:p>
        </w:tc>
      </w:tr>
    </w:tbl>
    <w:p w14:paraId="2106C566" w14:textId="77777777" w:rsidR="00081425" w:rsidRPr="003A5E9C" w:rsidRDefault="00081425" w:rsidP="00937113">
      <w:pPr>
        <w:spacing w:after="0" w:line="360" w:lineRule="auto"/>
        <w:rPr>
          <w:rFonts w:ascii="Times New Roman" w:hAnsi="Times New Roman" w:cs="Times New Roman"/>
          <w:sz w:val="28"/>
          <w:szCs w:val="32"/>
          <w:lang w:val="uk-UA"/>
        </w:rPr>
      </w:pPr>
    </w:p>
    <w:p w14:paraId="570F00F2" w14:textId="674408D6" w:rsidR="00F0643E" w:rsidRPr="00584D3E" w:rsidRDefault="00FD2653" w:rsidP="00F0643E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32"/>
          <w:lang w:val="uk-UA"/>
        </w:rPr>
      </w:pPr>
      <w:r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00</w:t>
      </w:r>
      <w:r w:rsidR="00EA48A2"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.</w:t>
      </w:r>
      <w:r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00</w:t>
      </w:r>
      <w:r w:rsidR="00EA48A2"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.</w:t>
      </w:r>
      <w:r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0000</w:t>
      </w:r>
      <w:r w:rsidR="00EA48A2" w:rsidRPr="00584D3E">
        <w:rPr>
          <w:rFonts w:ascii="Times New Roman" w:hAnsi="Times New Roman" w:cs="Times New Roman"/>
          <w:i/>
          <w:iCs/>
          <w:sz w:val="28"/>
          <w:szCs w:val="32"/>
          <w:lang w:val="uk-UA"/>
        </w:rPr>
        <w:t>р</w:t>
      </w:r>
    </w:p>
    <w:sectPr w:rsidR="00F0643E" w:rsidRPr="00584D3E" w:rsidSect="0067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3E"/>
    <w:rsid w:val="00024E0F"/>
    <w:rsid w:val="00052C4D"/>
    <w:rsid w:val="00081425"/>
    <w:rsid w:val="000B7419"/>
    <w:rsid w:val="00103DDE"/>
    <w:rsid w:val="00116188"/>
    <w:rsid w:val="00152EBE"/>
    <w:rsid w:val="00175650"/>
    <w:rsid w:val="001777A8"/>
    <w:rsid w:val="002043A3"/>
    <w:rsid w:val="00206E03"/>
    <w:rsid w:val="00207BAC"/>
    <w:rsid w:val="002404ED"/>
    <w:rsid w:val="002411A5"/>
    <w:rsid w:val="002E7359"/>
    <w:rsid w:val="002F121A"/>
    <w:rsid w:val="0031325B"/>
    <w:rsid w:val="0035418F"/>
    <w:rsid w:val="003A5E9C"/>
    <w:rsid w:val="003B37B1"/>
    <w:rsid w:val="0041444C"/>
    <w:rsid w:val="004D4030"/>
    <w:rsid w:val="0050183A"/>
    <w:rsid w:val="00530A1B"/>
    <w:rsid w:val="00553077"/>
    <w:rsid w:val="00554CFC"/>
    <w:rsid w:val="00562716"/>
    <w:rsid w:val="00584D3E"/>
    <w:rsid w:val="00596703"/>
    <w:rsid w:val="005C01E5"/>
    <w:rsid w:val="005D55A4"/>
    <w:rsid w:val="00602DA3"/>
    <w:rsid w:val="006670EE"/>
    <w:rsid w:val="00676ED0"/>
    <w:rsid w:val="00697721"/>
    <w:rsid w:val="006A1D99"/>
    <w:rsid w:val="006C05C1"/>
    <w:rsid w:val="006C1E24"/>
    <w:rsid w:val="007676D3"/>
    <w:rsid w:val="007825C2"/>
    <w:rsid w:val="007903A9"/>
    <w:rsid w:val="007D253C"/>
    <w:rsid w:val="007D7DC7"/>
    <w:rsid w:val="00856439"/>
    <w:rsid w:val="00937113"/>
    <w:rsid w:val="00943375"/>
    <w:rsid w:val="009559D8"/>
    <w:rsid w:val="009563FE"/>
    <w:rsid w:val="00957861"/>
    <w:rsid w:val="009A449F"/>
    <w:rsid w:val="00A0649B"/>
    <w:rsid w:val="00A71BAA"/>
    <w:rsid w:val="00AC091E"/>
    <w:rsid w:val="00B135C1"/>
    <w:rsid w:val="00B20DAE"/>
    <w:rsid w:val="00B43352"/>
    <w:rsid w:val="00B755BF"/>
    <w:rsid w:val="00B96460"/>
    <w:rsid w:val="00C10E02"/>
    <w:rsid w:val="00C30388"/>
    <w:rsid w:val="00C35FC9"/>
    <w:rsid w:val="00C460C3"/>
    <w:rsid w:val="00D12A57"/>
    <w:rsid w:val="00D8296C"/>
    <w:rsid w:val="00DF665D"/>
    <w:rsid w:val="00E20114"/>
    <w:rsid w:val="00E97374"/>
    <w:rsid w:val="00EA48A2"/>
    <w:rsid w:val="00EE34C4"/>
    <w:rsid w:val="00EF5D47"/>
    <w:rsid w:val="00F04449"/>
    <w:rsid w:val="00F0643E"/>
    <w:rsid w:val="00F152F4"/>
    <w:rsid w:val="00F6119B"/>
    <w:rsid w:val="00FB0FBB"/>
    <w:rsid w:val="00FB5884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B61"/>
  <w15:docId w15:val="{677431C4-794B-4BCC-951A-B2AD0CE8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3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7676D3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C35FC9"/>
    <w:pPr>
      <w:spacing w:line="240" w:lineRule="auto"/>
      <w:ind w:firstLine="0"/>
      <w:jc w:val="left"/>
    </w:pPr>
    <w:rPr>
      <w:rFonts w:eastAsia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0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</dc:creator>
  <cp:lastModifiedBy>Пользователь</cp:lastModifiedBy>
  <cp:revision>2</cp:revision>
  <dcterms:created xsi:type="dcterms:W3CDTF">2025-01-06T13:54:00Z</dcterms:created>
  <dcterms:modified xsi:type="dcterms:W3CDTF">2025-01-06T13:54:00Z</dcterms:modified>
</cp:coreProperties>
</file>