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F8" w:rsidRPr="006749E8" w:rsidRDefault="006749E8" w:rsidP="00C140F8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uk-UA"/>
        </w:rPr>
        <w:t>План засідань кафедри філософії і освіти дорослих на 2019 рік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"/>
        <w:gridCol w:w="5436"/>
        <w:gridCol w:w="992"/>
        <w:gridCol w:w="2268"/>
      </w:tblGrid>
      <w:tr w:rsidR="00C140F8" w:rsidRPr="006F463D" w:rsidTr="001914E9">
        <w:tc>
          <w:tcPr>
            <w:tcW w:w="660" w:type="dxa"/>
            <w:gridSpan w:val="2"/>
          </w:tcPr>
          <w:p w:rsidR="00C140F8" w:rsidRPr="006F463D" w:rsidRDefault="00C140F8" w:rsidP="007D17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C140F8" w:rsidRPr="006F463D" w:rsidRDefault="00C140F8" w:rsidP="007D17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436" w:type="dxa"/>
          </w:tcPr>
          <w:p w:rsidR="00C140F8" w:rsidRPr="006F463D" w:rsidRDefault="00C140F8" w:rsidP="007D17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992" w:type="dxa"/>
          </w:tcPr>
          <w:p w:rsidR="00C140F8" w:rsidRPr="006F463D" w:rsidRDefault="00C140F8" w:rsidP="007D17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Термін виконання </w:t>
            </w:r>
          </w:p>
        </w:tc>
        <w:tc>
          <w:tcPr>
            <w:tcW w:w="2268" w:type="dxa"/>
          </w:tcPr>
          <w:p w:rsidR="00C140F8" w:rsidRPr="006F463D" w:rsidRDefault="00C140F8" w:rsidP="007D17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C140F8" w:rsidRPr="006F463D" w:rsidTr="001914E9">
        <w:trPr>
          <w:trHeight w:val="437"/>
        </w:trPr>
        <w:tc>
          <w:tcPr>
            <w:tcW w:w="9356" w:type="dxa"/>
            <w:gridSpan w:val="5"/>
          </w:tcPr>
          <w:p w:rsidR="00C140F8" w:rsidRPr="006F463D" w:rsidRDefault="00C140F8" w:rsidP="008A2F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Засідання 1</w:t>
            </w:r>
          </w:p>
          <w:p w:rsidR="00C140F8" w:rsidRPr="006F463D" w:rsidRDefault="00C140F8" w:rsidP="008A2F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Освіта дорослих для сучасного життя: </w:t>
            </w:r>
          </w:p>
          <w:p w:rsidR="00C140F8" w:rsidRPr="006F463D" w:rsidRDefault="00C140F8" w:rsidP="008A2F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професійно, атракційно, креативно</w:t>
            </w:r>
          </w:p>
        </w:tc>
      </w:tr>
      <w:tr w:rsidR="00C140F8" w:rsidRPr="006F463D" w:rsidTr="001914E9">
        <w:trPr>
          <w:trHeight w:val="1110"/>
        </w:trPr>
        <w:tc>
          <w:tcPr>
            <w:tcW w:w="660" w:type="dxa"/>
            <w:gridSpan w:val="2"/>
          </w:tcPr>
          <w:p w:rsidR="00C140F8" w:rsidRPr="006F463D" w:rsidRDefault="00C140F8" w:rsidP="008A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36" w:type="dxa"/>
          </w:tcPr>
          <w:p w:rsidR="00C140F8" w:rsidRPr="006F463D" w:rsidRDefault="00C140F8" w:rsidP="001914E9">
            <w:pPr>
              <w:pStyle w:val="a3"/>
              <w:tabs>
                <w:tab w:val="left" w:pos="708"/>
              </w:tabs>
              <w:ind w:firstLine="225"/>
              <w:jc w:val="both"/>
              <w:rPr>
                <w:sz w:val="24"/>
                <w:szCs w:val="24"/>
              </w:rPr>
            </w:pPr>
            <w:r w:rsidRPr="006F463D">
              <w:rPr>
                <w:sz w:val="24"/>
                <w:szCs w:val="24"/>
              </w:rPr>
              <w:t>1. Затвердження  плану роботи кафедри, індивідуальних планів викладачів, освітньо-професійних програм підвищення кваліфікації, робочих навчальних програм тем, спецкурсів.</w:t>
            </w:r>
          </w:p>
        </w:tc>
        <w:tc>
          <w:tcPr>
            <w:tcW w:w="992" w:type="dxa"/>
          </w:tcPr>
          <w:p w:rsidR="00C140F8" w:rsidRPr="006F463D" w:rsidRDefault="00C140F8" w:rsidP="008A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C140F8" w:rsidRPr="006F463D" w:rsidRDefault="00C140F8" w:rsidP="001914E9">
            <w:pPr>
              <w:tabs>
                <w:tab w:val="left" w:pos="657"/>
              </w:tabs>
              <w:ind w:right="-108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Зав. кафедри В.В. Сидоренко</w:t>
            </w:r>
          </w:p>
          <w:p w:rsidR="00C140F8" w:rsidRPr="006F463D" w:rsidRDefault="00C140F8" w:rsidP="008A2F64">
            <w:pPr>
              <w:tabs>
                <w:tab w:val="left" w:pos="657"/>
              </w:tabs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40F8" w:rsidRPr="006F463D" w:rsidTr="001914E9">
        <w:tc>
          <w:tcPr>
            <w:tcW w:w="9356" w:type="dxa"/>
            <w:gridSpan w:val="5"/>
          </w:tcPr>
          <w:p w:rsidR="00C140F8" w:rsidRPr="006F463D" w:rsidRDefault="00C140F8" w:rsidP="008A2F64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Засідання 2</w:t>
            </w:r>
          </w:p>
          <w:p w:rsidR="00C140F8" w:rsidRPr="006F463D" w:rsidRDefault="00C140F8" w:rsidP="008A2F64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Наукою і людинолюбством, працею і знанням</w:t>
            </w:r>
          </w:p>
        </w:tc>
      </w:tr>
      <w:tr w:rsidR="00C140F8" w:rsidRPr="006F463D" w:rsidTr="001914E9">
        <w:tc>
          <w:tcPr>
            <w:tcW w:w="567" w:type="dxa"/>
          </w:tcPr>
          <w:p w:rsidR="00C140F8" w:rsidRPr="006F463D" w:rsidRDefault="00C140F8" w:rsidP="008A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  <w:gridSpan w:val="2"/>
          </w:tcPr>
          <w:p w:rsidR="00AD3203" w:rsidRDefault="00AD3203" w:rsidP="007D173C">
            <w:pPr>
              <w:pStyle w:val="a5"/>
              <w:numPr>
                <w:ilvl w:val="0"/>
                <w:numId w:val="2"/>
              </w:numPr>
              <w:tabs>
                <w:tab w:val="left" w:pos="212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D3203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Pr="00AD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203">
              <w:rPr>
                <w:rFonts w:ascii="Times New Roman" w:hAnsi="Times New Roman"/>
                <w:sz w:val="24"/>
                <w:szCs w:val="24"/>
              </w:rPr>
              <w:t>розробки</w:t>
            </w:r>
            <w:proofErr w:type="spellEnd"/>
            <w:r w:rsidRPr="00AD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203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proofErr w:type="spellEnd"/>
            <w:r w:rsidRPr="00AD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203">
              <w:rPr>
                <w:rFonts w:ascii="Times New Roman" w:hAnsi="Times New Roman"/>
                <w:sz w:val="24"/>
                <w:szCs w:val="24"/>
              </w:rPr>
              <w:t>освітніх</w:t>
            </w:r>
            <w:proofErr w:type="spellEnd"/>
            <w:r w:rsidRPr="00AD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203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C140F8" w:rsidRPr="006F463D" w:rsidRDefault="00C140F8" w:rsidP="007D173C">
            <w:pPr>
              <w:pStyle w:val="a5"/>
              <w:numPr>
                <w:ilvl w:val="0"/>
                <w:numId w:val="2"/>
              </w:numPr>
              <w:tabs>
                <w:tab w:val="left" w:pos="212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навчально-методичних матеріалів.</w:t>
            </w:r>
          </w:p>
        </w:tc>
        <w:tc>
          <w:tcPr>
            <w:tcW w:w="992" w:type="dxa"/>
          </w:tcPr>
          <w:p w:rsidR="00C140F8" w:rsidRPr="006F463D" w:rsidRDefault="00C140F8" w:rsidP="008A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C140F8" w:rsidRPr="006F463D" w:rsidRDefault="00AD3203" w:rsidP="008A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С.А.Жуковська</w:t>
            </w:r>
            <w:proofErr w:type="spellEnd"/>
          </w:p>
        </w:tc>
      </w:tr>
      <w:tr w:rsidR="00C140F8" w:rsidRPr="006F463D" w:rsidTr="001914E9">
        <w:tc>
          <w:tcPr>
            <w:tcW w:w="9356" w:type="dxa"/>
            <w:gridSpan w:val="5"/>
          </w:tcPr>
          <w:p w:rsidR="00C140F8" w:rsidRPr="006F463D" w:rsidRDefault="00C140F8" w:rsidP="008A2F64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Засідання 3</w:t>
            </w:r>
          </w:p>
          <w:p w:rsidR="00C140F8" w:rsidRPr="006F463D" w:rsidRDefault="00C140F8" w:rsidP="008A2F64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краси</w:t>
            </w:r>
            <w:proofErr w:type="spellEnd"/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Батьківщини</w:t>
            </w:r>
            <w:proofErr w:type="spellEnd"/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, для </w:t>
            </w:r>
            <w:proofErr w:type="spellStart"/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140F8" w:rsidRPr="006F463D" w:rsidTr="001914E9">
        <w:trPr>
          <w:trHeight w:val="1653"/>
        </w:trPr>
        <w:tc>
          <w:tcPr>
            <w:tcW w:w="660" w:type="dxa"/>
            <w:gridSpan w:val="2"/>
          </w:tcPr>
          <w:p w:rsidR="00C140F8" w:rsidRPr="006F463D" w:rsidRDefault="00C140F8" w:rsidP="008A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36" w:type="dxa"/>
          </w:tcPr>
          <w:p w:rsidR="00C03EEE" w:rsidRDefault="00C140F8" w:rsidP="007D173C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spacing w:line="240" w:lineRule="auto"/>
              <w:ind w:left="-3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підготовку до </w:t>
            </w:r>
            <w:r w:rsidR="00BA4E6B" w:rsidRPr="006F463D">
              <w:rPr>
                <w:rFonts w:ascii="Times New Roman" w:hAnsi="Times New Roman"/>
                <w:sz w:val="24"/>
                <w:szCs w:val="24"/>
                <w:lang w:val="uk-UA"/>
              </w:rPr>
              <w:t>ІV</w:t>
            </w: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Всеукраїнської науково-практичної Інтернет-конференції «</w:t>
            </w:r>
            <w:r w:rsidRPr="006F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Професійний розвиток фахівців у системі освіти дорослих: історія, теорія,</w:t>
            </w:r>
            <w:r w:rsidRPr="006F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F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технології</w:t>
            </w: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C140F8" w:rsidRDefault="00C03EEE" w:rsidP="007D173C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spacing w:line="240" w:lineRule="auto"/>
              <w:ind w:left="-3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 «Створення персонального веб-ресурсу викладача на базі Віртуальної кафедри андрагогіки</w:t>
            </w:r>
            <w:r w:rsidR="0005011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50111" w:rsidRPr="006F463D" w:rsidRDefault="00050111" w:rsidP="007D173C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spacing w:line="240" w:lineRule="auto"/>
              <w:ind w:left="-3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0111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050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</w:rPr>
              <w:t>ефективних</w:t>
            </w:r>
            <w:proofErr w:type="spellEnd"/>
            <w:r w:rsidRPr="00050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proofErr w:type="spellEnd"/>
            <w:r w:rsidRPr="00050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</w:rPr>
              <w:t>курсів</w:t>
            </w:r>
            <w:proofErr w:type="spellEnd"/>
            <w:r w:rsidRPr="0005011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050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</w:rPr>
              <w:t>дорослих</w:t>
            </w:r>
            <w:proofErr w:type="spellEnd"/>
          </w:p>
          <w:p w:rsidR="00C140F8" w:rsidRPr="006F463D" w:rsidRDefault="00C140F8" w:rsidP="007D173C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spacing w:line="240" w:lineRule="auto"/>
              <w:ind w:left="-3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навчально-методичних матеріалів.</w:t>
            </w:r>
          </w:p>
        </w:tc>
        <w:tc>
          <w:tcPr>
            <w:tcW w:w="992" w:type="dxa"/>
          </w:tcPr>
          <w:p w:rsidR="00C140F8" w:rsidRPr="006F463D" w:rsidRDefault="00C140F8" w:rsidP="008A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C140F8" w:rsidRPr="006F463D" w:rsidRDefault="00C140F8" w:rsidP="008A2F64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зав. кафедри В. В. Сидоренко,</w:t>
            </w:r>
          </w:p>
          <w:p w:rsidR="00C140F8" w:rsidRPr="006F463D" w:rsidRDefault="00C140F8" w:rsidP="008A2F64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модератори рубрик ВКА</w:t>
            </w:r>
          </w:p>
          <w:p w:rsidR="00C140F8" w:rsidRDefault="00C03EEE" w:rsidP="001914E9">
            <w:pPr>
              <w:tabs>
                <w:tab w:val="left" w:pos="6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О.О.Самойленко</w:t>
            </w:r>
            <w:proofErr w:type="spellEnd"/>
          </w:p>
          <w:p w:rsidR="00050111" w:rsidRDefault="00050111" w:rsidP="001914E9">
            <w:pPr>
              <w:tabs>
                <w:tab w:val="left" w:pos="6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0111" w:rsidRPr="006F463D" w:rsidRDefault="00050111" w:rsidP="001914E9">
            <w:pPr>
              <w:tabs>
                <w:tab w:val="left" w:pos="6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>С.А.Жуковська</w:t>
            </w:r>
            <w:proofErr w:type="spellEnd"/>
          </w:p>
        </w:tc>
      </w:tr>
      <w:tr w:rsidR="00C140F8" w:rsidRPr="006F463D" w:rsidTr="001914E9">
        <w:tc>
          <w:tcPr>
            <w:tcW w:w="9356" w:type="dxa"/>
            <w:gridSpan w:val="5"/>
          </w:tcPr>
          <w:p w:rsidR="00C140F8" w:rsidRPr="006F463D" w:rsidRDefault="00C140F8" w:rsidP="008A2F64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Засідання 4</w:t>
            </w:r>
          </w:p>
          <w:p w:rsidR="00C140F8" w:rsidRPr="006F463D" w:rsidRDefault="00C140F8" w:rsidP="008A2F64">
            <w:pPr>
              <w:tabs>
                <w:tab w:val="left" w:pos="6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val="uk-UA"/>
              </w:rPr>
              <w:t>Навчаючи вчимося</w:t>
            </w:r>
          </w:p>
        </w:tc>
      </w:tr>
      <w:tr w:rsidR="00C140F8" w:rsidRPr="006F463D" w:rsidTr="001914E9">
        <w:trPr>
          <w:trHeight w:val="2639"/>
        </w:trPr>
        <w:tc>
          <w:tcPr>
            <w:tcW w:w="660" w:type="dxa"/>
            <w:gridSpan w:val="2"/>
          </w:tcPr>
          <w:p w:rsidR="00C140F8" w:rsidRPr="006F463D" w:rsidRDefault="00C140F8" w:rsidP="008A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36" w:type="dxa"/>
          </w:tcPr>
          <w:p w:rsidR="00C140F8" w:rsidRPr="006F463D" w:rsidRDefault="00C140F8" w:rsidP="007D173C">
            <w:pPr>
              <w:pStyle w:val="a5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результати </w:t>
            </w:r>
            <w:r w:rsidR="00BA4E6B"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ІV</w:t>
            </w: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Всеукраїнської науково-практичної Інтернет-конференції «</w:t>
            </w:r>
            <w:r w:rsidRPr="006F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Професійний розвиток фахівців у системі освіти дорослих: історія, теорія,</w:t>
            </w:r>
            <w:r w:rsidRPr="006F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F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технології</w:t>
            </w: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1914E9" w:rsidRPr="006F463D" w:rsidRDefault="001914E9" w:rsidP="007D173C">
            <w:pPr>
              <w:pStyle w:val="a5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Доповнена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реальність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освіті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дорослих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0F8" w:rsidRPr="006F463D" w:rsidRDefault="00C140F8" w:rsidP="007D173C">
            <w:pPr>
              <w:pStyle w:val="a5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навчально-методичних матеріалів</w:t>
            </w:r>
          </w:p>
        </w:tc>
        <w:tc>
          <w:tcPr>
            <w:tcW w:w="992" w:type="dxa"/>
          </w:tcPr>
          <w:p w:rsidR="00C140F8" w:rsidRPr="006F463D" w:rsidRDefault="00C140F8" w:rsidP="008A2F64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C140F8" w:rsidRPr="006F463D" w:rsidRDefault="00C140F8" w:rsidP="008A2F6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зав.кафедри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В.В.Сидоренко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50111">
              <w:rPr>
                <w:rFonts w:ascii="Times New Roman" w:hAnsi="Times New Roman"/>
                <w:sz w:val="20"/>
                <w:szCs w:val="20"/>
                <w:lang w:val="uk-UA"/>
              </w:rPr>
              <w:t>модератори секцій</w:t>
            </w:r>
          </w:p>
          <w:p w:rsidR="00C140F8" w:rsidRPr="006F463D" w:rsidRDefault="00C140F8" w:rsidP="008A2F6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14E9" w:rsidRPr="006F463D" w:rsidRDefault="001914E9" w:rsidP="008A2F6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0F8" w:rsidRPr="006F463D" w:rsidRDefault="001914E9" w:rsidP="008A2F6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  <w:r w:rsidR="00050111" w:rsidRPr="006F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0111" w:rsidRPr="006F463D">
              <w:rPr>
                <w:rFonts w:ascii="Times New Roman" w:hAnsi="Times New Roman"/>
                <w:sz w:val="24"/>
                <w:szCs w:val="24"/>
              </w:rPr>
              <w:t>Л.Ф.</w:t>
            </w:r>
            <w:r w:rsidRPr="006F463D">
              <w:rPr>
                <w:rFonts w:ascii="Times New Roman" w:hAnsi="Times New Roman"/>
                <w:sz w:val="24"/>
                <w:szCs w:val="24"/>
              </w:rPr>
              <w:t>Панченко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0F8" w:rsidRPr="006F463D" w:rsidRDefault="00C140F8" w:rsidP="008A2F6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40F8" w:rsidRPr="006F463D" w:rsidTr="001914E9">
        <w:tc>
          <w:tcPr>
            <w:tcW w:w="9356" w:type="dxa"/>
            <w:gridSpan w:val="5"/>
          </w:tcPr>
          <w:p w:rsidR="00C140F8" w:rsidRPr="006F463D" w:rsidRDefault="00C140F8" w:rsidP="008A2F64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Засідання 5</w:t>
            </w:r>
          </w:p>
          <w:p w:rsidR="00C140F8" w:rsidRPr="006F463D" w:rsidRDefault="00C140F8" w:rsidP="008A2F64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Відкрий світ науки в нашому університеті</w:t>
            </w:r>
          </w:p>
          <w:p w:rsidR="00C140F8" w:rsidRPr="006F463D" w:rsidRDefault="00C140F8" w:rsidP="008A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40F8" w:rsidRPr="00C03EEE" w:rsidTr="007D173C">
        <w:trPr>
          <w:trHeight w:val="2967"/>
        </w:trPr>
        <w:tc>
          <w:tcPr>
            <w:tcW w:w="660" w:type="dxa"/>
            <w:gridSpan w:val="2"/>
          </w:tcPr>
          <w:p w:rsidR="00C140F8" w:rsidRPr="006F463D" w:rsidRDefault="00C140F8" w:rsidP="008A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436" w:type="dxa"/>
          </w:tcPr>
          <w:p w:rsidR="00050111" w:rsidRDefault="00A62625" w:rsidP="007D173C">
            <w:pPr>
              <w:pStyle w:val="a5"/>
              <w:numPr>
                <w:ilvl w:val="0"/>
                <w:numId w:val="5"/>
              </w:numPr>
              <w:tabs>
                <w:tab w:val="left" w:pos="239"/>
              </w:tabs>
              <w:spacing w:line="240" w:lineRule="auto"/>
              <w:ind w:left="0" w:hanging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1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>емінар «Управління змінами в умовах невизначеності»</w:t>
            </w:r>
          </w:p>
          <w:p w:rsidR="00050111" w:rsidRDefault="00050111" w:rsidP="007D173C">
            <w:pPr>
              <w:pStyle w:val="a5"/>
              <w:numPr>
                <w:ilvl w:val="0"/>
                <w:numId w:val="5"/>
              </w:numPr>
              <w:tabs>
                <w:tab w:val="left" w:pos="239"/>
              </w:tabs>
              <w:spacing w:line="240" w:lineRule="auto"/>
              <w:ind w:left="0" w:hanging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0111">
              <w:rPr>
                <w:rFonts w:ascii="Times New Roman" w:hAnsi="Times New Roman"/>
                <w:sz w:val="24"/>
                <w:szCs w:val="24"/>
              </w:rPr>
              <w:t>емінар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050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</w:rPr>
              <w:t>сучасних</w:t>
            </w:r>
            <w:proofErr w:type="spellEnd"/>
            <w:r w:rsidRPr="00050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</w:rPr>
              <w:t>інструментів</w:t>
            </w:r>
            <w:proofErr w:type="spellEnd"/>
            <w:r w:rsidRPr="00050111">
              <w:rPr>
                <w:rFonts w:ascii="Times New Roman" w:hAnsi="Times New Roman"/>
                <w:sz w:val="24"/>
                <w:szCs w:val="24"/>
              </w:rPr>
              <w:t xml:space="preserve"> маркетингу в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</w:rPr>
              <w:t>професійній</w:t>
            </w:r>
            <w:proofErr w:type="spellEnd"/>
            <w:r w:rsidRPr="00050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050111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C03EEE" w:rsidRPr="00050111" w:rsidRDefault="00C03EEE" w:rsidP="007D173C">
            <w:pPr>
              <w:pStyle w:val="a5"/>
              <w:numPr>
                <w:ilvl w:val="0"/>
                <w:numId w:val="5"/>
              </w:numPr>
              <w:tabs>
                <w:tab w:val="left" w:pos="239"/>
              </w:tabs>
              <w:spacing w:line="240" w:lineRule="auto"/>
              <w:ind w:left="0" w:hanging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>Аналіз контингенту. Оптимізація шляхів набору слухачів за категоріями кафедри на 2020 рік.</w:t>
            </w:r>
          </w:p>
          <w:p w:rsidR="00C140F8" w:rsidRPr="00A62625" w:rsidRDefault="00C140F8" w:rsidP="007D173C">
            <w:pPr>
              <w:pStyle w:val="a5"/>
              <w:numPr>
                <w:ilvl w:val="0"/>
                <w:numId w:val="5"/>
              </w:numPr>
              <w:tabs>
                <w:tab w:val="left" w:pos="239"/>
              </w:tabs>
              <w:spacing w:line="240" w:lineRule="auto"/>
              <w:ind w:left="0" w:hanging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625">
              <w:rPr>
                <w:rFonts w:ascii="Times New Roman" w:hAnsi="Times New Roman"/>
                <w:sz w:val="24"/>
                <w:szCs w:val="24"/>
                <w:lang w:val="uk-UA"/>
              </w:rPr>
              <w:t>Звіти аспірантів, докторантів і стажистів-дослідників кафедри про виконання індивідуальних планів науково-дослідної роботи за І півріччя 201</w:t>
            </w:r>
            <w:r w:rsidR="00AE18BA" w:rsidRPr="00A6262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626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6F463D" w:rsidRPr="00A62625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</w:p>
          <w:p w:rsidR="00C140F8" w:rsidRPr="006F463D" w:rsidRDefault="00C140F8" w:rsidP="007D173C">
            <w:pPr>
              <w:pStyle w:val="a5"/>
              <w:numPr>
                <w:ilvl w:val="0"/>
                <w:numId w:val="5"/>
              </w:numPr>
              <w:tabs>
                <w:tab w:val="left" w:pos="239"/>
              </w:tabs>
              <w:ind w:left="0" w:hanging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навчально-методичних матеріалів</w:t>
            </w:r>
          </w:p>
        </w:tc>
        <w:tc>
          <w:tcPr>
            <w:tcW w:w="992" w:type="dxa"/>
          </w:tcPr>
          <w:p w:rsidR="00C140F8" w:rsidRPr="006F463D" w:rsidRDefault="00C140F8" w:rsidP="008A2F64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A62625" w:rsidRDefault="00A62625" w:rsidP="00A62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О.В.Просіна</w:t>
            </w:r>
            <w:proofErr w:type="spellEnd"/>
          </w:p>
          <w:p w:rsidR="00050111" w:rsidRDefault="00050111" w:rsidP="00C03E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М.Ш.Фарухшина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03EEE" w:rsidRDefault="00C03EEE" w:rsidP="00C03E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А.Б. Єрмоленко</w:t>
            </w:r>
          </w:p>
          <w:p w:rsidR="00C140F8" w:rsidRPr="006F463D" w:rsidRDefault="00C140F8" w:rsidP="000501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доц.М.В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Ілляхова</w:t>
            </w:r>
            <w:proofErr w:type="spellEnd"/>
          </w:p>
          <w:p w:rsidR="00C140F8" w:rsidRPr="006F463D" w:rsidRDefault="00C140F8" w:rsidP="008A2F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40F8" w:rsidRPr="00942794" w:rsidTr="001914E9">
        <w:tc>
          <w:tcPr>
            <w:tcW w:w="9356" w:type="dxa"/>
            <w:gridSpan w:val="5"/>
          </w:tcPr>
          <w:p w:rsidR="00C140F8" w:rsidRPr="006F463D" w:rsidRDefault="00C140F8" w:rsidP="008A2F64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Засідання 5</w:t>
            </w:r>
          </w:p>
          <w:p w:rsidR="00C140F8" w:rsidRPr="006F463D" w:rsidRDefault="00C140F8" w:rsidP="008A2F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Високі мрії, командні дії – ЦІППО надії!</w:t>
            </w:r>
          </w:p>
        </w:tc>
      </w:tr>
      <w:tr w:rsidR="00C140F8" w:rsidRPr="006F463D" w:rsidTr="001914E9">
        <w:trPr>
          <w:trHeight w:val="1832"/>
        </w:trPr>
        <w:tc>
          <w:tcPr>
            <w:tcW w:w="660" w:type="dxa"/>
            <w:gridSpan w:val="2"/>
          </w:tcPr>
          <w:p w:rsidR="00C140F8" w:rsidRPr="006F463D" w:rsidRDefault="00C140F8" w:rsidP="008A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36" w:type="dxa"/>
          </w:tcPr>
          <w:p w:rsidR="00AD3203" w:rsidRDefault="00AD3203" w:rsidP="00050111">
            <w:pPr>
              <w:pStyle w:val="a8"/>
              <w:numPr>
                <w:ilvl w:val="0"/>
                <w:numId w:val="8"/>
              </w:numPr>
              <w:tabs>
                <w:tab w:val="left" w:pos="285"/>
              </w:tabs>
              <w:ind w:left="-3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050111" w:rsidRPr="00050111">
              <w:rPr>
                <w:rFonts w:ascii="Times New Roman" w:hAnsi="Times New Roman"/>
                <w:sz w:val="24"/>
                <w:szCs w:val="24"/>
                <w:lang w:val="uk-UA"/>
              </w:rPr>
              <w:t>емінар «</w:t>
            </w:r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Електронна освіта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</w:rPr>
              <w:t>дорослих</w:t>
            </w:r>
            <w:proofErr w:type="spellEnd"/>
            <w:r w:rsidRPr="0005011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</w:rPr>
              <w:t>контексті</w:t>
            </w:r>
            <w:proofErr w:type="spellEnd"/>
            <w:r w:rsidRPr="00050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</w:rPr>
              <w:t>цивілізаційних</w:t>
            </w:r>
            <w:proofErr w:type="spellEnd"/>
            <w:r w:rsidRPr="00050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</w:rPr>
              <w:t>викликів</w:t>
            </w:r>
            <w:proofErr w:type="spellEnd"/>
            <w:r w:rsidR="00050111" w:rsidRPr="0005011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50111" w:rsidRPr="00050111" w:rsidRDefault="00050111" w:rsidP="00050111">
            <w:pPr>
              <w:pStyle w:val="a8"/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0F8" w:rsidRPr="00050111" w:rsidRDefault="00C140F8" w:rsidP="00050111">
            <w:pPr>
              <w:pStyle w:val="a8"/>
              <w:numPr>
                <w:ilvl w:val="0"/>
                <w:numId w:val="8"/>
              </w:numPr>
              <w:tabs>
                <w:tab w:val="left" w:pos="285"/>
              </w:tabs>
              <w:ind w:left="-3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>Підсумки навчальної, науково-методичної, наукової  роботи кафедри у І півріччі 201</w:t>
            </w:r>
            <w:r w:rsidR="006F463D" w:rsidRPr="0005011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> р</w:t>
            </w:r>
            <w:r w:rsidR="006F463D" w:rsidRPr="00050111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</w:p>
          <w:p w:rsidR="006F463D" w:rsidRPr="00050111" w:rsidRDefault="006F463D" w:rsidP="00050111">
            <w:pPr>
              <w:pStyle w:val="a8"/>
              <w:tabs>
                <w:tab w:val="left" w:pos="285"/>
              </w:tabs>
              <w:ind w:left="-3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0F8" w:rsidRDefault="00C140F8" w:rsidP="00050111">
            <w:pPr>
              <w:pStyle w:val="a8"/>
              <w:numPr>
                <w:ilvl w:val="0"/>
                <w:numId w:val="8"/>
              </w:numPr>
              <w:tabs>
                <w:tab w:val="left" w:pos="285"/>
              </w:tabs>
              <w:ind w:left="-3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>Аналіз рейтингу науково-п</w:t>
            </w:r>
            <w:r w:rsidR="001914E9" w:rsidRPr="00050111">
              <w:rPr>
                <w:rFonts w:ascii="Times New Roman" w:hAnsi="Times New Roman"/>
                <w:sz w:val="24"/>
                <w:szCs w:val="24"/>
                <w:lang w:val="uk-UA"/>
              </w:rPr>
              <w:t>едагогічних працівників кафедри</w:t>
            </w:r>
          </w:p>
          <w:p w:rsidR="00050111" w:rsidRPr="00050111" w:rsidRDefault="00050111" w:rsidP="00050111">
            <w:pPr>
              <w:pStyle w:val="a8"/>
              <w:tabs>
                <w:tab w:val="left" w:pos="285"/>
              </w:tabs>
              <w:ind w:left="-3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0F8" w:rsidRDefault="00C140F8" w:rsidP="00050111">
            <w:pPr>
              <w:pStyle w:val="a8"/>
              <w:numPr>
                <w:ilvl w:val="0"/>
                <w:numId w:val="8"/>
              </w:numPr>
              <w:tabs>
                <w:tab w:val="left" w:pos="285"/>
              </w:tabs>
              <w:ind w:left="-3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участі викладачів кафедри у проектах і програмах академічної мобільності.</w:t>
            </w:r>
          </w:p>
          <w:p w:rsidR="00050111" w:rsidRDefault="00050111" w:rsidP="0005011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0111" w:rsidRPr="00050111" w:rsidRDefault="00050111" w:rsidP="00050111">
            <w:pPr>
              <w:pStyle w:val="a8"/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0F8" w:rsidRPr="006F463D" w:rsidRDefault="00C140F8" w:rsidP="00050111">
            <w:pPr>
              <w:pStyle w:val="a8"/>
              <w:numPr>
                <w:ilvl w:val="0"/>
                <w:numId w:val="8"/>
              </w:numPr>
              <w:tabs>
                <w:tab w:val="left" w:pos="285"/>
              </w:tabs>
              <w:ind w:left="-32" w:firstLine="0"/>
              <w:rPr>
                <w:lang w:val="uk-UA"/>
              </w:rPr>
            </w:pPr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навчально-методичних матеріалів.</w:t>
            </w:r>
          </w:p>
        </w:tc>
        <w:tc>
          <w:tcPr>
            <w:tcW w:w="992" w:type="dxa"/>
          </w:tcPr>
          <w:p w:rsidR="00C140F8" w:rsidRPr="006F463D" w:rsidRDefault="00C140F8" w:rsidP="008A2F64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050111" w:rsidRDefault="00050111" w:rsidP="00050111">
            <w:pPr>
              <w:tabs>
                <w:tab w:val="left" w:pos="6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50111">
              <w:rPr>
                <w:rFonts w:ascii="Times New Roman" w:hAnsi="Times New Roman"/>
                <w:sz w:val="24"/>
                <w:szCs w:val="24"/>
                <w:lang w:val="uk-UA"/>
              </w:rPr>
              <w:t>С.А.Жуковська</w:t>
            </w:r>
            <w:proofErr w:type="spellEnd"/>
          </w:p>
          <w:p w:rsidR="00C140F8" w:rsidRPr="006F463D" w:rsidRDefault="00050111" w:rsidP="00050111">
            <w:pPr>
              <w:tabs>
                <w:tab w:val="left" w:pos="6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C140F8"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ав.каф</w:t>
            </w:r>
            <w:proofErr w:type="spellEnd"/>
            <w:r w:rsidR="00C140F8" w:rsidRPr="006F46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140F8" w:rsidRPr="006F463D" w:rsidRDefault="00C140F8" w:rsidP="00050111">
            <w:pPr>
              <w:tabs>
                <w:tab w:val="left" w:pos="6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В. В. Сидоренко,</w:t>
            </w:r>
          </w:p>
          <w:p w:rsidR="00C140F8" w:rsidRPr="006F463D" w:rsidRDefault="00C140F8" w:rsidP="00050111">
            <w:pPr>
              <w:tabs>
                <w:tab w:val="left" w:pos="65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F463D">
              <w:rPr>
                <w:rFonts w:ascii="Times New Roman" w:hAnsi="Times New Roman"/>
                <w:sz w:val="18"/>
                <w:szCs w:val="18"/>
                <w:lang w:val="uk-UA"/>
              </w:rPr>
              <w:t>модератори секторів кафедри</w:t>
            </w:r>
          </w:p>
          <w:p w:rsidR="00C140F8" w:rsidRPr="006F463D" w:rsidRDefault="00C140F8" w:rsidP="00050111">
            <w:pPr>
              <w:tabs>
                <w:tab w:val="left" w:pos="6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F46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ст.викл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="00AE18BA" w:rsidRPr="006F46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М.Ш.Фарухшина</w:t>
            </w:r>
            <w:proofErr w:type="spellEnd"/>
          </w:p>
          <w:p w:rsidR="006F463D" w:rsidRDefault="006F463D" w:rsidP="00050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0F8" w:rsidRPr="006F463D" w:rsidRDefault="00C140F8" w:rsidP="00050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проектів, програм академічної мобільності</w:t>
            </w:r>
          </w:p>
        </w:tc>
      </w:tr>
      <w:tr w:rsidR="00C140F8" w:rsidRPr="006F463D" w:rsidTr="008A2F64">
        <w:tc>
          <w:tcPr>
            <w:tcW w:w="9356" w:type="dxa"/>
            <w:gridSpan w:val="5"/>
            <w:vAlign w:val="center"/>
          </w:tcPr>
          <w:p w:rsidR="00C140F8" w:rsidRPr="006F463D" w:rsidRDefault="00272FFC" w:rsidP="008A2F64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C140F8"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Засідання 6</w:t>
            </w:r>
          </w:p>
          <w:p w:rsidR="00C140F8" w:rsidRPr="006F463D" w:rsidRDefault="00C140F8" w:rsidP="008A2F64">
            <w:pPr>
              <w:pStyle w:val="HTML"/>
              <w:shd w:val="clear" w:color="auto" w:fill="FFFFFF"/>
              <w:ind w:left="720" w:hanging="720"/>
              <w:jc w:val="center"/>
              <w:rPr>
                <w:rFonts w:ascii="Times New Roman" w:hAnsi="Times New Roman"/>
                <w:i/>
                <w:color w:val="222222"/>
                <w:sz w:val="24"/>
                <w:szCs w:val="24"/>
              </w:rPr>
            </w:pPr>
            <w:r w:rsidRPr="006F463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Учитись разом: від інших і для інших</w:t>
            </w:r>
          </w:p>
        </w:tc>
      </w:tr>
      <w:tr w:rsidR="00C140F8" w:rsidRPr="00942794" w:rsidTr="008A2F64">
        <w:tc>
          <w:tcPr>
            <w:tcW w:w="660" w:type="dxa"/>
            <w:gridSpan w:val="2"/>
            <w:vAlign w:val="center"/>
          </w:tcPr>
          <w:p w:rsidR="00C140F8" w:rsidRPr="006F463D" w:rsidRDefault="00C140F8" w:rsidP="008A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36" w:type="dxa"/>
            <w:vAlign w:val="center"/>
          </w:tcPr>
          <w:p w:rsidR="00BA4E6B" w:rsidRPr="006F463D" w:rsidRDefault="00AD3203" w:rsidP="007D173C">
            <w:pPr>
              <w:pStyle w:val="a5"/>
              <w:numPr>
                <w:ilvl w:val="0"/>
                <w:numId w:val="4"/>
              </w:numPr>
              <w:tabs>
                <w:tab w:val="left" w:pos="262"/>
                <w:tab w:val="left" w:pos="50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 «</w:t>
            </w:r>
            <w:proofErr w:type="spellStart"/>
            <w:r w:rsidR="00BA4E6B" w:rsidRPr="006F463D">
              <w:rPr>
                <w:rFonts w:ascii="Times New Roman" w:hAnsi="Times New Roman"/>
                <w:sz w:val="24"/>
                <w:szCs w:val="24"/>
              </w:rPr>
              <w:t>Навчально-методичне</w:t>
            </w:r>
            <w:proofErr w:type="spellEnd"/>
            <w:r w:rsidR="00BA4E6B" w:rsidRPr="006F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4E6B" w:rsidRPr="006F463D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="00BA4E6B" w:rsidRPr="006F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4E6B" w:rsidRPr="006F463D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ПК»</w:t>
            </w:r>
          </w:p>
          <w:p w:rsidR="00C140F8" w:rsidRPr="006F463D" w:rsidRDefault="00C140F8" w:rsidP="007D173C">
            <w:pPr>
              <w:pStyle w:val="a5"/>
              <w:numPr>
                <w:ilvl w:val="0"/>
                <w:numId w:val="4"/>
              </w:numPr>
              <w:tabs>
                <w:tab w:val="left" w:pos="262"/>
                <w:tab w:val="left" w:pos="50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навчально-методичних матеріалів.</w:t>
            </w:r>
          </w:p>
        </w:tc>
        <w:tc>
          <w:tcPr>
            <w:tcW w:w="992" w:type="dxa"/>
            <w:vAlign w:val="center"/>
          </w:tcPr>
          <w:p w:rsidR="00C140F8" w:rsidRPr="006F463D" w:rsidRDefault="00C140F8" w:rsidP="008A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C140F8" w:rsidRPr="006F463D" w:rsidRDefault="00AD3203" w:rsidP="008A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C140F8" w:rsidRPr="006F4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оц. </w:t>
            </w:r>
            <w:proofErr w:type="spellStart"/>
            <w:r w:rsidR="00BA4E6B"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М.І.Скрипник</w:t>
            </w:r>
            <w:proofErr w:type="spellEnd"/>
            <w:r w:rsidR="00BA4E6B" w:rsidRPr="006F4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A4E6B"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В.В.Левченко</w:t>
            </w:r>
            <w:proofErr w:type="spellEnd"/>
            <w:r w:rsidR="00BA4E6B" w:rsidRPr="006F4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140F8" w:rsidRPr="006F463D" w:rsidRDefault="00C140F8" w:rsidP="00BA4E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40F8" w:rsidRPr="006F463D" w:rsidTr="008A2F64">
        <w:tc>
          <w:tcPr>
            <w:tcW w:w="9356" w:type="dxa"/>
            <w:gridSpan w:val="5"/>
            <w:vAlign w:val="center"/>
          </w:tcPr>
          <w:p w:rsidR="00C140F8" w:rsidRPr="006F463D" w:rsidRDefault="00C140F8" w:rsidP="008A2F64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Засідання 8</w:t>
            </w:r>
          </w:p>
          <w:p w:rsidR="00C140F8" w:rsidRPr="006F463D" w:rsidRDefault="00C140F8" w:rsidP="008A2F6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Міжкафедральний</w:t>
            </w:r>
            <w:proofErr w:type="spellEnd"/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методологічний семінар до Днів науки в Україні</w:t>
            </w:r>
          </w:p>
        </w:tc>
      </w:tr>
      <w:tr w:rsidR="00C140F8" w:rsidRPr="00A62625" w:rsidTr="006F463D">
        <w:trPr>
          <w:trHeight w:val="551"/>
        </w:trPr>
        <w:tc>
          <w:tcPr>
            <w:tcW w:w="660" w:type="dxa"/>
            <w:gridSpan w:val="2"/>
            <w:vAlign w:val="center"/>
          </w:tcPr>
          <w:p w:rsidR="00C140F8" w:rsidRPr="006F463D" w:rsidRDefault="00C140F8" w:rsidP="008A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436" w:type="dxa"/>
          </w:tcPr>
          <w:p w:rsidR="00A62625" w:rsidRPr="006F463D" w:rsidRDefault="00A62625" w:rsidP="00A626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 w:rsidR="00AD32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Семінар «</w:t>
            </w:r>
            <w:r w:rsidRPr="00A626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Метафоричні асоціативні карти (МАК) як ресурс особистісно-професійного розвитку педагога</w:t>
            </w:r>
            <w:r w:rsidR="00AD32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A626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</w:tcPr>
          <w:p w:rsidR="00C140F8" w:rsidRPr="006F463D" w:rsidRDefault="00C140F8" w:rsidP="008A2F64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A62625" w:rsidRPr="006F463D" w:rsidRDefault="00A62625" w:rsidP="00050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050111">
              <w:rPr>
                <w:rFonts w:ascii="Times New Roman" w:hAnsi="Times New Roman"/>
                <w:sz w:val="24"/>
                <w:szCs w:val="24"/>
                <w:lang w:val="uk-UA"/>
              </w:rPr>
              <w:t>Я.Л.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140F8" w:rsidRPr="00A62625" w:rsidTr="008A2F64">
        <w:trPr>
          <w:trHeight w:val="785"/>
        </w:trPr>
        <w:tc>
          <w:tcPr>
            <w:tcW w:w="9356" w:type="dxa"/>
            <w:gridSpan w:val="5"/>
            <w:vAlign w:val="center"/>
          </w:tcPr>
          <w:p w:rsidR="00C140F8" w:rsidRPr="006F463D" w:rsidRDefault="001914E9" w:rsidP="008A2F64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62625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  <w:r w:rsidR="00C140F8"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Засідання 9</w:t>
            </w:r>
          </w:p>
          <w:p w:rsidR="00C140F8" w:rsidRPr="006F463D" w:rsidRDefault="00C140F8" w:rsidP="008A2F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Як парость виноградної лози, плекайте мову… </w:t>
            </w:r>
          </w:p>
          <w:p w:rsidR="00C140F8" w:rsidRPr="006F463D" w:rsidRDefault="00C140F8" w:rsidP="008A2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(До Дня української писемності та мови)</w:t>
            </w:r>
          </w:p>
        </w:tc>
      </w:tr>
      <w:tr w:rsidR="00C140F8" w:rsidRPr="006F463D" w:rsidTr="006F463D">
        <w:trPr>
          <w:trHeight w:val="1296"/>
        </w:trPr>
        <w:tc>
          <w:tcPr>
            <w:tcW w:w="660" w:type="dxa"/>
            <w:gridSpan w:val="2"/>
            <w:vAlign w:val="center"/>
          </w:tcPr>
          <w:p w:rsidR="00C140F8" w:rsidRPr="006F463D" w:rsidRDefault="00C140F8" w:rsidP="008A2F6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436" w:type="dxa"/>
          </w:tcPr>
          <w:p w:rsidR="00C140F8" w:rsidRPr="006F463D" w:rsidRDefault="00C140F8" w:rsidP="007D173C">
            <w:pPr>
              <w:pStyle w:val="a5"/>
              <w:numPr>
                <w:ilvl w:val="0"/>
                <w:numId w:val="7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Звіти аспірантів, докторантів і стажистів-дослідників кафедри про виконання індивідуальних планів науково-дослідної роботи за 201</w:t>
            </w:r>
            <w:r w:rsidR="006F463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6F463D"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  <w:p w:rsidR="00C140F8" w:rsidRPr="006F463D" w:rsidRDefault="00C140F8" w:rsidP="007D173C">
            <w:pPr>
              <w:pStyle w:val="a5"/>
              <w:numPr>
                <w:ilvl w:val="0"/>
                <w:numId w:val="7"/>
              </w:numPr>
              <w:tabs>
                <w:tab w:val="left" w:pos="251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Затвердження навчально-методичних матеріалів.</w:t>
            </w:r>
          </w:p>
        </w:tc>
        <w:tc>
          <w:tcPr>
            <w:tcW w:w="992" w:type="dxa"/>
            <w:vAlign w:val="center"/>
          </w:tcPr>
          <w:p w:rsidR="00C140F8" w:rsidRPr="006F463D" w:rsidRDefault="00C140F8" w:rsidP="008A2F64">
            <w:pPr>
              <w:ind w:right="-108"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листопад</w:t>
            </w:r>
          </w:p>
        </w:tc>
        <w:tc>
          <w:tcPr>
            <w:tcW w:w="2268" w:type="dxa"/>
          </w:tcPr>
          <w:p w:rsidR="00C140F8" w:rsidRPr="006F463D" w:rsidRDefault="00C140F8" w:rsidP="00AE18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 w:rsidR="00AD32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М. В. 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Ілляхова</w:t>
            </w:r>
            <w:proofErr w:type="spellEnd"/>
          </w:p>
        </w:tc>
      </w:tr>
      <w:tr w:rsidR="00C140F8" w:rsidRPr="00942794" w:rsidTr="008A2F64">
        <w:tc>
          <w:tcPr>
            <w:tcW w:w="9356" w:type="dxa"/>
            <w:gridSpan w:val="5"/>
            <w:vAlign w:val="center"/>
          </w:tcPr>
          <w:p w:rsidR="00C140F8" w:rsidRPr="006F463D" w:rsidRDefault="001914E9" w:rsidP="008A2F64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C140F8" w:rsidRPr="006F46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Засідання 10</w:t>
            </w:r>
          </w:p>
          <w:p w:rsidR="00C140F8" w:rsidRPr="006F463D" w:rsidRDefault="00C140F8" w:rsidP="008A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Високі мрії, командні дії – ЦІППО надії!</w:t>
            </w:r>
          </w:p>
        </w:tc>
      </w:tr>
      <w:tr w:rsidR="00C140F8" w:rsidRPr="00942794" w:rsidTr="00AD3203">
        <w:tc>
          <w:tcPr>
            <w:tcW w:w="660" w:type="dxa"/>
            <w:gridSpan w:val="2"/>
            <w:vAlign w:val="center"/>
          </w:tcPr>
          <w:p w:rsidR="00C140F8" w:rsidRPr="006F463D" w:rsidRDefault="00C140F8" w:rsidP="008A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436" w:type="dxa"/>
            <w:vAlign w:val="center"/>
          </w:tcPr>
          <w:p w:rsidR="00C140F8" w:rsidRPr="006F463D" w:rsidRDefault="00C140F8" w:rsidP="008A2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1. Підсумки навчальної, науково-методичної, науково-дослідної роботи кафедри за 201</w:t>
            </w:r>
            <w:r w:rsidR="006F463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6F463D"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  <w:p w:rsidR="00C140F8" w:rsidRPr="006F463D" w:rsidRDefault="00C140F8" w:rsidP="008A2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2. Планування навчальної, науково-методичної і наукової роботи на 20</w:t>
            </w:r>
            <w:r w:rsidR="006F463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6F463D"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  <w:p w:rsidR="00BA4E6B" w:rsidRPr="006F463D" w:rsidRDefault="00BA4E6B" w:rsidP="008A2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AD3203">
              <w:rPr>
                <w:rFonts w:ascii="Times New Roman" w:hAnsi="Times New Roman"/>
                <w:sz w:val="24"/>
                <w:szCs w:val="24"/>
                <w:lang w:val="uk-UA"/>
              </w:rPr>
              <w:t>Семінар «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Науково-методичні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розробки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системі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ППО та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потенціал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ПК (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кращу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науково-методичну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розробку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463D">
              <w:rPr>
                <w:rFonts w:ascii="Times New Roman" w:hAnsi="Times New Roman"/>
                <w:sz w:val="24"/>
                <w:szCs w:val="24"/>
              </w:rPr>
              <w:t>системі</w:t>
            </w:r>
            <w:proofErr w:type="spellEnd"/>
            <w:r w:rsidRPr="006F463D">
              <w:rPr>
                <w:rFonts w:ascii="Times New Roman" w:hAnsi="Times New Roman"/>
                <w:sz w:val="24"/>
                <w:szCs w:val="24"/>
              </w:rPr>
              <w:t xml:space="preserve"> ППО)</w:t>
            </w:r>
            <w:r w:rsidR="00AD320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6F46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40F8" w:rsidRPr="006F463D" w:rsidRDefault="00BA4E6B" w:rsidP="00BA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140F8" w:rsidRPr="006F463D">
              <w:rPr>
                <w:rFonts w:ascii="Times New Roman" w:hAnsi="Times New Roman"/>
                <w:sz w:val="24"/>
                <w:szCs w:val="24"/>
                <w:lang w:val="uk-UA"/>
              </w:rPr>
              <w:t>.Затвердження навчально-методичних матеріалів</w:t>
            </w:r>
          </w:p>
        </w:tc>
        <w:tc>
          <w:tcPr>
            <w:tcW w:w="992" w:type="dxa"/>
            <w:vAlign w:val="center"/>
          </w:tcPr>
          <w:p w:rsidR="00C140F8" w:rsidRPr="006F463D" w:rsidRDefault="00C140F8" w:rsidP="008A2F6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567" w:type="dxa"/>
          </w:tcPr>
          <w:p w:rsidR="00C140F8" w:rsidRPr="006F463D" w:rsidRDefault="00C140F8" w:rsidP="008A2F64">
            <w:pPr>
              <w:tabs>
                <w:tab w:val="left" w:pos="6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63D">
              <w:rPr>
                <w:rFonts w:ascii="Times New Roman" w:hAnsi="Times New Roman"/>
                <w:sz w:val="24"/>
                <w:szCs w:val="24"/>
                <w:lang w:val="uk-UA"/>
              </w:rPr>
              <w:t>зав. каф.</w:t>
            </w:r>
          </w:p>
          <w:p w:rsidR="00AD3203" w:rsidRDefault="00AD3203" w:rsidP="00BA4E6B">
            <w:pPr>
              <w:tabs>
                <w:tab w:val="left" w:pos="65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4E6B" w:rsidRPr="006F463D" w:rsidRDefault="006903EC" w:rsidP="00BA4E6B">
            <w:pPr>
              <w:tabs>
                <w:tab w:val="left" w:pos="65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М.І.Скрипник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BA4E6B" w:rsidRPr="006F463D">
              <w:rPr>
                <w:rFonts w:ascii="Times New Roman" w:hAnsi="Times New Roman"/>
                <w:sz w:val="24"/>
                <w:szCs w:val="24"/>
                <w:lang w:val="uk-UA"/>
              </w:rPr>
              <w:t>т.викл</w:t>
            </w:r>
            <w:proofErr w:type="spellEnd"/>
            <w:r w:rsidR="00BA4E6B" w:rsidRPr="006F4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BA4E6B" w:rsidRPr="006F463D">
              <w:rPr>
                <w:rFonts w:ascii="Times New Roman" w:hAnsi="Times New Roman"/>
                <w:sz w:val="24"/>
                <w:szCs w:val="24"/>
                <w:lang w:val="uk-UA"/>
              </w:rPr>
              <w:t>Т.С.Кравчинська</w:t>
            </w:r>
            <w:proofErr w:type="spellEnd"/>
          </w:p>
        </w:tc>
      </w:tr>
    </w:tbl>
    <w:p w:rsidR="00876318" w:rsidRPr="00BA4E6B" w:rsidRDefault="00876318">
      <w:pPr>
        <w:rPr>
          <w:lang w:val="uk-UA"/>
        </w:rPr>
      </w:pPr>
    </w:p>
    <w:sectPr w:rsidR="00876318" w:rsidRPr="00BA4E6B" w:rsidSect="0087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0CC8"/>
    <w:multiLevelType w:val="hybridMultilevel"/>
    <w:tmpl w:val="BB1A56C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CA44F9"/>
    <w:multiLevelType w:val="hybridMultilevel"/>
    <w:tmpl w:val="F8C6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5332"/>
    <w:multiLevelType w:val="hybridMultilevel"/>
    <w:tmpl w:val="81E0EB02"/>
    <w:lvl w:ilvl="0" w:tplc="45C04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065D"/>
    <w:multiLevelType w:val="hybridMultilevel"/>
    <w:tmpl w:val="CAA22890"/>
    <w:lvl w:ilvl="0" w:tplc="0419000F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2364C"/>
    <w:multiLevelType w:val="hybridMultilevel"/>
    <w:tmpl w:val="0926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3AC9"/>
    <w:multiLevelType w:val="hybridMultilevel"/>
    <w:tmpl w:val="D222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73C7"/>
    <w:multiLevelType w:val="hybridMultilevel"/>
    <w:tmpl w:val="E83ABD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A58F8"/>
    <w:multiLevelType w:val="hybridMultilevel"/>
    <w:tmpl w:val="CA34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F8"/>
    <w:rsid w:val="00030456"/>
    <w:rsid w:val="00050111"/>
    <w:rsid w:val="001914E9"/>
    <w:rsid w:val="00272FFC"/>
    <w:rsid w:val="005D5036"/>
    <w:rsid w:val="0064333D"/>
    <w:rsid w:val="006749E8"/>
    <w:rsid w:val="006903EC"/>
    <w:rsid w:val="006F463D"/>
    <w:rsid w:val="007D173C"/>
    <w:rsid w:val="00876318"/>
    <w:rsid w:val="008B5B2D"/>
    <w:rsid w:val="00942794"/>
    <w:rsid w:val="00A62625"/>
    <w:rsid w:val="00AD3203"/>
    <w:rsid w:val="00AE18BA"/>
    <w:rsid w:val="00BA4E6B"/>
    <w:rsid w:val="00C03EEE"/>
    <w:rsid w:val="00C1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AAAE-A3F3-461E-AB05-5FFCFCD2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40F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C140F8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140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14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40F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5854242347909491002xfmc1">
    <w:name w:val="m_5854242347909491002xfmc1"/>
    <w:basedOn w:val="a0"/>
    <w:rsid w:val="00C140F8"/>
  </w:style>
  <w:style w:type="paragraph" w:styleId="a6">
    <w:name w:val="Balloon Text"/>
    <w:basedOn w:val="a"/>
    <w:link w:val="a7"/>
    <w:uiPriority w:val="99"/>
    <w:semiHidden/>
    <w:unhideWhenUsed/>
    <w:rsid w:val="0027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2FFC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501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cp:lastPrinted>2018-09-26T08:52:00Z</cp:lastPrinted>
  <dcterms:created xsi:type="dcterms:W3CDTF">2019-11-22T13:45:00Z</dcterms:created>
  <dcterms:modified xsi:type="dcterms:W3CDTF">2019-11-22T13:45:00Z</dcterms:modified>
</cp:coreProperties>
</file>