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20" w:rsidRDefault="00380DC4" w:rsidP="00380DC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80DC4">
        <w:rPr>
          <w:rFonts w:ascii="Times New Roman" w:hAnsi="Times New Roman" w:cs="Times New Roman"/>
          <w:sz w:val="28"/>
          <w:szCs w:val="28"/>
          <w:u w:val="single"/>
          <w:lang w:val="uk-UA"/>
        </w:rPr>
        <w:t>ЗРАЗОК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Ректору УМО НАПН України</w:t>
      </w:r>
    </w:p>
    <w:p w:rsidR="00380DC4" w:rsidRDefault="00380DC4" w:rsidP="00380DC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247F7B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кад</w:t>
      </w:r>
      <w:r w:rsidR="00247F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Олійнику В.В.</w:t>
      </w:r>
    </w:p>
    <w:p w:rsidR="00380DC4" w:rsidRDefault="00380DC4" w:rsidP="00380DC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студентки групи УПБ-11-Г-1</w:t>
      </w:r>
    </w:p>
    <w:p w:rsidR="00380DC4" w:rsidRDefault="00380DC4" w:rsidP="00380DC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Хуторної  Вікторії Вікторівни</w:t>
      </w:r>
    </w:p>
    <w:p w:rsidR="00380DC4" w:rsidRDefault="00380DC4" w:rsidP="00380D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0DC4" w:rsidRDefault="00380DC4" w:rsidP="00380D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0DC4" w:rsidRDefault="00380DC4" w:rsidP="00380D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80DC4" w:rsidRDefault="00380DC4" w:rsidP="00380D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268C" w:rsidRDefault="00AD268C" w:rsidP="00380D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0DC4" w:rsidRDefault="00380DC4" w:rsidP="00AD268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внести зміни щодо документації Інституту та Університету в зв’язку зі зміною прізвища з Хуторної на Шевцову.</w:t>
      </w:r>
    </w:p>
    <w:p w:rsidR="00380DC4" w:rsidRDefault="00380DC4" w:rsidP="00AD268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заяви додаю копію свідоцтва про шлюб серія 1-БК №</w:t>
      </w:r>
      <w:r w:rsidR="00AD268C">
        <w:rPr>
          <w:rFonts w:ascii="Times New Roman" w:hAnsi="Times New Roman" w:cs="Times New Roman"/>
          <w:sz w:val="28"/>
          <w:szCs w:val="28"/>
          <w:lang w:val="uk-UA"/>
        </w:rPr>
        <w:t xml:space="preserve"> 254689 відділу реєстрації актів цивільного стану Деснянського районного управління юстиції у м. Києві, видане 2 листопада 2011 р., та копію паспорта НВ 893456, виданий  Шевченківським РУ ГУ МВС України в м. Києві, 25 листопада 2011р.</w:t>
      </w:r>
    </w:p>
    <w:p w:rsidR="00AD268C" w:rsidRDefault="00AD268C" w:rsidP="00AD268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268C" w:rsidRDefault="00AD268C" w:rsidP="00AD268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548" w:rsidRDefault="00AD268C" w:rsidP="00AD268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число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підпис</w:t>
      </w:r>
    </w:p>
    <w:p w:rsidR="00691548" w:rsidRDefault="00691548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br w:type="page"/>
      </w:r>
    </w:p>
    <w:p w:rsidR="00691548" w:rsidRDefault="00691548" w:rsidP="00691548">
      <w:pPr>
        <w:spacing w:after="0"/>
        <w:rPr>
          <w:rFonts w:ascii="Times New Roman" w:hAnsi="Times New Roman" w:cs="Times New Roman"/>
          <w:b/>
          <w:sz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lastRenderedPageBreak/>
        <w:t>ЗРАЗОК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В.о. директора Інституту менеджменту та психології УМО НАПН України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Мостовому Г. І.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Ст. групи _____________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Іванова Івана Івановича</w:t>
      </w:r>
    </w:p>
    <w:p w:rsidR="00691548" w:rsidRDefault="00691548" w:rsidP="00691548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>Тел..</w:t>
      </w:r>
    </w:p>
    <w:p w:rsidR="00691548" w:rsidRDefault="00691548" w:rsidP="00691548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Заява.</w:t>
      </w: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дозволити скласти академічну заборгованість з дисциплін «Основи підприємницької діяльності» та «Логіка», так як під час здачі з групою я був відсутній за станом здоров'я  (лікарняний обов’язково!), за виробничою необхідністю …….</w:t>
      </w:r>
    </w:p>
    <w:p w:rsidR="00691548" w:rsidRDefault="00691548" w:rsidP="0069154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</w:p>
    <w:p w:rsidR="00691548" w:rsidRDefault="00691548" w:rsidP="0069154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число</w:t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>підпис</w:t>
      </w:r>
    </w:p>
    <w:p w:rsidR="00691548" w:rsidRDefault="00691548" w:rsidP="00691548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lang w:val="uk-UA"/>
        </w:rPr>
      </w:pPr>
    </w:p>
    <w:p w:rsidR="00691548" w:rsidRDefault="00691548" w:rsidP="00691548">
      <w:pPr>
        <w:spacing w:after="0"/>
        <w:rPr>
          <w:rFonts w:ascii="Times New Roman" w:hAnsi="Times New Roman" w:cs="Times New Roman"/>
          <w:b/>
          <w:sz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u w:val="single"/>
          <w:lang w:val="uk-UA"/>
        </w:rPr>
        <w:lastRenderedPageBreak/>
        <w:t>ЗРАЗОК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В.о. директора Інституту менеджменту та психології УМО НАПН України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Мостовому Г.І.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Ст. групи _____________</w:t>
      </w:r>
    </w:p>
    <w:p w:rsidR="00691548" w:rsidRDefault="00691548" w:rsidP="00691548">
      <w:pPr>
        <w:spacing w:after="0"/>
        <w:ind w:left="566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Іванова Івана Івановича</w:t>
      </w:r>
    </w:p>
    <w:p w:rsidR="00691548" w:rsidRDefault="00691548" w:rsidP="00691548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>Тел..</w:t>
      </w:r>
    </w:p>
    <w:p w:rsidR="00691548" w:rsidRDefault="00691548" w:rsidP="00691548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Заява.</w:t>
      </w: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Прошу Вашого дозволу надати індивідуальний графік для здачі заліково-екзаменаційної сесії з ____ по ____, у зв'язку з перенесеною хворобою –  інфаркт міокарда.</w:t>
      </w: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26 вересня по 29 жовтня перебував в Харківському кардіологічному диспансері. На даний час, стан здоров'я – незадовільний. Лікування триває під контролем лікарів.</w:t>
      </w:r>
    </w:p>
    <w:p w:rsidR="00691548" w:rsidRDefault="00691548" w:rsidP="00691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 заяви додаю:</w:t>
      </w:r>
    </w:p>
    <w:p w:rsidR="00691548" w:rsidRDefault="00691548" w:rsidP="006915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копія витягу експертизи з медичної картки;</w:t>
      </w:r>
    </w:p>
    <w:p w:rsidR="00691548" w:rsidRDefault="00691548" w:rsidP="006915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копії лікарняних листів – 4 шт.</w:t>
      </w:r>
    </w:p>
    <w:p w:rsidR="00691548" w:rsidRDefault="00691548" w:rsidP="00691548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691548" w:rsidRDefault="00691548" w:rsidP="00691548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число</w:t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>підпис</w:t>
      </w:r>
    </w:p>
    <w:p w:rsidR="00AD268C" w:rsidRPr="00AD268C" w:rsidRDefault="00AD268C" w:rsidP="00AD268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AD268C" w:rsidRPr="00AD268C" w:rsidSect="00EF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8197F"/>
    <w:multiLevelType w:val="hybridMultilevel"/>
    <w:tmpl w:val="2A50BE54"/>
    <w:lvl w:ilvl="0" w:tplc="F7F414A4">
      <w:start w:val="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C4"/>
    <w:rsid w:val="00247F7B"/>
    <w:rsid w:val="00380DC4"/>
    <w:rsid w:val="00691548"/>
    <w:rsid w:val="00AD268C"/>
    <w:rsid w:val="00AF682B"/>
    <w:rsid w:val="00EE04D2"/>
    <w:rsid w:val="00E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5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Деканат2</dc:creator>
  <cp:lastModifiedBy>RePack by Diakov</cp:lastModifiedBy>
  <cp:revision>2</cp:revision>
  <dcterms:created xsi:type="dcterms:W3CDTF">2015-02-04T11:23:00Z</dcterms:created>
  <dcterms:modified xsi:type="dcterms:W3CDTF">2015-02-04T11:23:00Z</dcterms:modified>
</cp:coreProperties>
</file>