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1" w:rsidRPr="00F248A4" w:rsidRDefault="00B66561" w:rsidP="00B66561">
      <w:pPr>
        <w:jc w:val="right"/>
      </w:pPr>
      <w:r w:rsidRPr="00F248A4">
        <w:t xml:space="preserve">Додаток </w:t>
      </w:r>
      <w:r>
        <w:t>3</w:t>
      </w:r>
      <w:r w:rsidRPr="00F248A4">
        <w:t xml:space="preserve"> до листа </w:t>
      </w:r>
    </w:p>
    <w:p w:rsidR="00B66561" w:rsidRPr="00F248A4" w:rsidRDefault="00B66561" w:rsidP="00B66561">
      <w:pPr>
        <w:jc w:val="right"/>
      </w:pPr>
      <w:r>
        <w:t>в</w:t>
      </w:r>
      <w:r w:rsidRPr="00F248A4">
        <w:t xml:space="preserve">ід </w:t>
      </w:r>
      <w:r>
        <w:t>_____ № ______</w:t>
      </w:r>
    </w:p>
    <w:p w:rsidR="00B66561" w:rsidRDefault="00B66561" w:rsidP="00B66561">
      <w:pPr>
        <w:jc w:val="center"/>
        <w:rPr>
          <w:b/>
        </w:rPr>
      </w:pPr>
    </w:p>
    <w:p w:rsidR="00B66561" w:rsidRDefault="00B66561" w:rsidP="00B66561">
      <w:pPr>
        <w:jc w:val="center"/>
        <w:rPr>
          <w:b/>
        </w:rPr>
      </w:pPr>
      <w:r>
        <w:rPr>
          <w:b/>
        </w:rPr>
        <w:t>Тимчасовий творчий колектив</w:t>
      </w:r>
      <w:r w:rsidRPr="00862B86">
        <w:rPr>
          <w:b/>
        </w:rPr>
        <w:t xml:space="preserve"> </w:t>
      </w:r>
      <w:r>
        <w:rPr>
          <w:b/>
        </w:rPr>
        <w:t xml:space="preserve">ДВНЗ «Університет менеджменту освіти» </w:t>
      </w:r>
    </w:p>
    <w:p w:rsidR="00B66561" w:rsidRPr="009A4801" w:rsidRDefault="00B66561" w:rsidP="00B66561">
      <w:pPr>
        <w:jc w:val="center"/>
        <w:rPr>
          <w:b/>
        </w:rPr>
      </w:pPr>
      <w:r>
        <w:rPr>
          <w:b/>
        </w:rPr>
        <w:t>АНКЕТА</w:t>
      </w:r>
      <w:r w:rsidRPr="009A4801">
        <w:rPr>
          <w:b/>
        </w:rPr>
        <w:t xml:space="preserve"> </w:t>
      </w:r>
    </w:p>
    <w:p w:rsidR="00B66561" w:rsidRPr="009A4801" w:rsidRDefault="00B66561" w:rsidP="00B66561">
      <w:pPr>
        <w:jc w:val="center"/>
        <w:rPr>
          <w:b/>
        </w:rPr>
      </w:pPr>
      <w:r>
        <w:rPr>
          <w:b/>
        </w:rPr>
        <w:t>працівника навчального закладу післядипломної педагогічної освіти</w:t>
      </w:r>
    </w:p>
    <w:p w:rsidR="00B66561" w:rsidRDefault="00B66561" w:rsidP="00B66561">
      <w:pPr>
        <w:jc w:val="center"/>
        <w:rPr>
          <w:b/>
        </w:rPr>
      </w:pPr>
      <w:r>
        <w:rPr>
          <w:b/>
        </w:rPr>
        <w:t>Шановний колего!</w:t>
      </w:r>
    </w:p>
    <w:p w:rsidR="00B66561" w:rsidRPr="00C4204A" w:rsidRDefault="00B66561" w:rsidP="00B66561">
      <w:pPr>
        <w:jc w:val="both"/>
      </w:pPr>
      <w:r>
        <w:t>Просимо Вас взяти участь у соціологічному опитуванні.</w:t>
      </w:r>
      <w:r w:rsidRPr="00C4204A">
        <w:t xml:space="preserve"> Вам пропонуються </w:t>
      </w:r>
      <w:r>
        <w:t>твердження</w:t>
      </w:r>
      <w:r w:rsidRPr="00C4204A">
        <w:t xml:space="preserve"> і варіанти</w:t>
      </w:r>
      <w:r>
        <w:t xml:space="preserve"> Вашої оцінки згоди з ними</w:t>
      </w:r>
      <w:r w:rsidRPr="00C4204A">
        <w:t xml:space="preserve">. Обведіть </w:t>
      </w:r>
      <w:r>
        <w:t>довкола</w:t>
      </w:r>
      <w:r w:rsidRPr="00C4204A">
        <w:t xml:space="preserve"> номери тих відповідей, як</w:t>
      </w:r>
      <w:r>
        <w:t>і</w:t>
      </w:r>
      <w:r w:rsidRPr="00C4204A">
        <w:t xml:space="preserve"> Ви </w:t>
      </w:r>
      <w:r>
        <w:t>обрали</w:t>
      </w:r>
      <w:r w:rsidRPr="00C4204A">
        <w:t xml:space="preserve">. </w:t>
      </w:r>
      <w:r>
        <w:t xml:space="preserve">Анкета анонімна. </w:t>
      </w:r>
      <w:r w:rsidRPr="00C4204A">
        <w:t xml:space="preserve">Матеріали опитування будуть використовуватися тільки в узагальненому вигляді. </w:t>
      </w:r>
    </w:p>
    <w:tbl>
      <w:tblPr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5501"/>
        <w:gridCol w:w="855"/>
        <w:gridCol w:w="851"/>
        <w:gridCol w:w="709"/>
        <w:gridCol w:w="992"/>
        <w:gridCol w:w="709"/>
        <w:gridCol w:w="1382"/>
      </w:tblGrid>
      <w:tr w:rsidR="00B66561" w:rsidTr="00FC4F60">
        <w:trPr>
          <w:trHeight w:val="914"/>
        </w:trPr>
        <w:tc>
          <w:tcPr>
            <w:tcW w:w="556" w:type="dxa"/>
          </w:tcPr>
          <w:p w:rsidR="00B66561" w:rsidRPr="00B80390" w:rsidRDefault="00B66561" w:rsidP="00FC4F60">
            <w:r>
              <w:t>№ з</w:t>
            </w:r>
            <w:r w:rsidRPr="00A269A1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501" w:type="dxa"/>
          </w:tcPr>
          <w:p w:rsidR="00B66561" w:rsidRDefault="00B66561" w:rsidP="00FC4F60">
            <w:pPr>
              <w:jc w:val="center"/>
            </w:pPr>
            <w:r>
              <w:t>Твердження</w:t>
            </w:r>
          </w:p>
        </w:tc>
        <w:tc>
          <w:tcPr>
            <w:tcW w:w="855" w:type="dxa"/>
          </w:tcPr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Або</w:t>
            </w:r>
            <w:r w:rsidRPr="00A269A1">
              <w:rPr>
                <w:b/>
                <w:sz w:val="16"/>
                <w:szCs w:val="16"/>
              </w:rPr>
              <w:t>-лютно</w:t>
            </w:r>
            <w:proofErr w:type="spellEnd"/>
          </w:p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>згідний</w:t>
            </w:r>
          </w:p>
        </w:tc>
        <w:tc>
          <w:tcPr>
            <w:tcW w:w="851" w:type="dxa"/>
          </w:tcPr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>Більше</w:t>
            </w:r>
          </w:p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 xml:space="preserve">згідний, ніж не </w:t>
            </w:r>
          </w:p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>згідний</w:t>
            </w:r>
          </w:p>
        </w:tc>
        <w:tc>
          <w:tcPr>
            <w:tcW w:w="709" w:type="dxa"/>
          </w:tcPr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 xml:space="preserve">Важко </w:t>
            </w:r>
            <w:proofErr w:type="spellStart"/>
            <w:r w:rsidRPr="00A269A1">
              <w:rPr>
                <w:b/>
                <w:sz w:val="16"/>
                <w:szCs w:val="16"/>
              </w:rPr>
              <w:t>відпо-вісти</w:t>
            </w:r>
            <w:proofErr w:type="spellEnd"/>
          </w:p>
        </w:tc>
        <w:tc>
          <w:tcPr>
            <w:tcW w:w="992" w:type="dxa"/>
          </w:tcPr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>Більше</w:t>
            </w:r>
          </w:p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 xml:space="preserve">не згідний, ніж </w:t>
            </w:r>
          </w:p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r w:rsidRPr="00A269A1">
              <w:rPr>
                <w:b/>
                <w:sz w:val="16"/>
                <w:szCs w:val="16"/>
              </w:rPr>
              <w:t>згідний</w:t>
            </w:r>
          </w:p>
        </w:tc>
        <w:tc>
          <w:tcPr>
            <w:tcW w:w="709" w:type="dxa"/>
          </w:tcPr>
          <w:p w:rsidR="00B66561" w:rsidRPr="00A269A1" w:rsidRDefault="00B66561" w:rsidP="00FC4F6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Абсо</w:t>
            </w:r>
            <w:r w:rsidRPr="00A269A1">
              <w:rPr>
                <w:b/>
                <w:sz w:val="16"/>
                <w:szCs w:val="16"/>
              </w:rPr>
              <w:t>-лютно</w:t>
            </w:r>
            <w:proofErr w:type="spellEnd"/>
            <w:r w:rsidRPr="00A269A1">
              <w:rPr>
                <w:b/>
                <w:sz w:val="16"/>
                <w:szCs w:val="16"/>
              </w:rPr>
              <w:t xml:space="preserve"> не </w:t>
            </w:r>
            <w:proofErr w:type="spellStart"/>
            <w:r w:rsidRPr="00A269A1">
              <w:rPr>
                <w:b/>
                <w:sz w:val="16"/>
                <w:szCs w:val="16"/>
              </w:rPr>
              <w:t>згід-ний</w:t>
            </w:r>
            <w:proofErr w:type="spellEnd"/>
          </w:p>
        </w:tc>
        <w:tc>
          <w:tcPr>
            <w:tcW w:w="1382" w:type="dxa"/>
          </w:tcPr>
          <w:p w:rsidR="00B66561" w:rsidRDefault="00B66561" w:rsidP="00FC4F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 </w:t>
            </w:r>
          </w:p>
          <w:p w:rsidR="00B66561" w:rsidRDefault="00B66561" w:rsidP="00FC4F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відповідали</w:t>
            </w:r>
          </w:p>
        </w:tc>
      </w:tr>
      <w:tr w:rsidR="00B66561" w:rsidTr="00FC4F60">
        <w:trPr>
          <w:trHeight w:val="1094"/>
        </w:trPr>
        <w:tc>
          <w:tcPr>
            <w:tcW w:w="556" w:type="dxa"/>
          </w:tcPr>
          <w:p w:rsidR="00B66561" w:rsidRDefault="00B66561" w:rsidP="00FC4F60">
            <w:r>
              <w:t>1</w:t>
            </w:r>
          </w:p>
        </w:tc>
        <w:tc>
          <w:tcPr>
            <w:tcW w:w="5501" w:type="dxa"/>
          </w:tcPr>
          <w:p w:rsidR="00B66561" w:rsidRDefault="00B66561" w:rsidP="00FC4F60">
            <w:r>
              <w:t xml:space="preserve">Адміністрація навчального закладу формує позитивну мотивацію працівників до постійної самоосвіти та саморозвитку, професійного зростання 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61,56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26,73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9,04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1,19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1,19</w:t>
            </w:r>
          </w:p>
        </w:tc>
      </w:tr>
      <w:tr w:rsidR="00B66561" w:rsidTr="00FC4F60">
        <w:trPr>
          <w:trHeight w:val="824"/>
        </w:trPr>
        <w:tc>
          <w:tcPr>
            <w:tcW w:w="556" w:type="dxa"/>
          </w:tcPr>
          <w:p w:rsidR="00B66561" w:rsidRDefault="00B66561" w:rsidP="00FC4F60">
            <w:r>
              <w:t>2</w:t>
            </w:r>
          </w:p>
        </w:tc>
        <w:tc>
          <w:tcPr>
            <w:tcW w:w="5501" w:type="dxa"/>
          </w:tcPr>
          <w:p w:rsidR="00B66561" w:rsidRDefault="00B66561" w:rsidP="00FC4F60">
            <w:r>
              <w:t xml:space="preserve">Адміністрація навчального закладу підтримує науково-методичний та навчально-методичний пошук працівників 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64,64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25,08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1,57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0,36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1,55</w:t>
            </w:r>
          </w:p>
        </w:tc>
      </w:tr>
      <w:tr w:rsidR="00B66561" w:rsidTr="00FC4F60">
        <w:trPr>
          <w:trHeight w:val="539"/>
        </w:trPr>
        <w:tc>
          <w:tcPr>
            <w:tcW w:w="556" w:type="dxa"/>
          </w:tcPr>
          <w:p w:rsidR="00B66561" w:rsidRDefault="00B66561" w:rsidP="00FC4F60">
            <w:r>
              <w:t>3</w:t>
            </w:r>
          </w:p>
        </w:tc>
        <w:tc>
          <w:tcPr>
            <w:tcW w:w="5501" w:type="dxa"/>
          </w:tcPr>
          <w:p w:rsidR="00B66561" w:rsidRDefault="00B66561" w:rsidP="00FC4F60">
            <w:r>
              <w:t>Мій робочий час завдяки власним зусиллям і діям адміністрації витрачається раціонально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56,53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31,68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6,63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2,76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2,11</w:t>
            </w:r>
          </w:p>
        </w:tc>
      </w:tr>
      <w:tr w:rsidR="00B66561" w:rsidTr="00FC4F60">
        <w:trPr>
          <w:trHeight w:val="824"/>
        </w:trPr>
        <w:tc>
          <w:tcPr>
            <w:tcW w:w="556" w:type="dxa"/>
          </w:tcPr>
          <w:p w:rsidR="00B66561" w:rsidRDefault="00B66561" w:rsidP="00FC4F60">
            <w:r>
              <w:t xml:space="preserve">4 </w:t>
            </w:r>
          </w:p>
        </w:tc>
        <w:tc>
          <w:tcPr>
            <w:tcW w:w="5501" w:type="dxa"/>
          </w:tcPr>
          <w:p w:rsidR="00B66561" w:rsidRPr="0030584B" w:rsidRDefault="00B66561" w:rsidP="00FC4F60">
            <w:pPr>
              <w:rPr>
                <w:lang w:val="ru-RU"/>
              </w:rPr>
            </w:pPr>
            <w:r>
              <w:t>У нашому у навчальному закладі створено умови для особистісного розвитку та навчання науково-педагогічних працівників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57,94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27,37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 w:rsidRPr="000651DA">
              <w:rPr>
                <w:b/>
                <w:sz w:val="20"/>
                <w:szCs w:val="20"/>
              </w:rPr>
              <w:t>10.26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0,71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1,41</w:t>
            </w:r>
          </w:p>
        </w:tc>
      </w:tr>
      <w:tr w:rsidR="00B66561" w:rsidTr="00FC4F60">
        <w:trPr>
          <w:trHeight w:val="539"/>
        </w:trPr>
        <w:tc>
          <w:tcPr>
            <w:tcW w:w="556" w:type="dxa"/>
          </w:tcPr>
          <w:p w:rsidR="00B66561" w:rsidRDefault="00B66561" w:rsidP="00FC4F60">
            <w:r>
              <w:t>5</w:t>
            </w:r>
          </w:p>
        </w:tc>
        <w:tc>
          <w:tcPr>
            <w:tcW w:w="5501" w:type="dxa"/>
          </w:tcPr>
          <w:p w:rsidR="00B66561" w:rsidRPr="0030584B" w:rsidRDefault="00B66561" w:rsidP="00FC4F60">
            <w:pPr>
              <w:rPr>
                <w:lang w:val="ru-RU"/>
              </w:rPr>
            </w:pPr>
            <w:r>
              <w:t>Я маю реальну можливість підвищувати свою професійну майстерність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65,44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27,28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4,16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1,71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1,06</w:t>
            </w:r>
          </w:p>
        </w:tc>
      </w:tr>
      <w:tr w:rsidR="00B66561" w:rsidTr="00FC4F60">
        <w:trPr>
          <w:trHeight w:val="824"/>
        </w:trPr>
        <w:tc>
          <w:tcPr>
            <w:tcW w:w="556" w:type="dxa"/>
          </w:tcPr>
          <w:p w:rsidR="00B66561" w:rsidRDefault="00B66561" w:rsidP="00FC4F60">
            <w:r>
              <w:t>6</w:t>
            </w:r>
          </w:p>
        </w:tc>
        <w:tc>
          <w:tcPr>
            <w:tcW w:w="5501" w:type="dxa"/>
          </w:tcPr>
          <w:p w:rsidR="00B66561" w:rsidRDefault="00B66561" w:rsidP="00FC4F60">
            <w:r>
              <w:t>Я відчуваю потребу в професійному і особистісному зростанні  та намагаюсь реалізувати її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69,72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21,39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3,49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66561" w:rsidTr="00FC4F60">
        <w:trPr>
          <w:trHeight w:val="824"/>
        </w:trPr>
        <w:tc>
          <w:tcPr>
            <w:tcW w:w="556" w:type="dxa"/>
          </w:tcPr>
          <w:p w:rsidR="00B66561" w:rsidRDefault="00B66561" w:rsidP="00FC4F60">
            <w:r>
              <w:t>7</w:t>
            </w:r>
          </w:p>
        </w:tc>
        <w:tc>
          <w:tcPr>
            <w:tcW w:w="5501" w:type="dxa"/>
          </w:tcPr>
          <w:p w:rsidR="00B66561" w:rsidRDefault="00B66561" w:rsidP="00FC4F60">
            <w:r>
              <w:t>У мене є необхідність підвищення кваліфікації з педагогічних технологій дистанційного навчання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38,86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37,03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14,35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5,06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4,70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B66561" w:rsidTr="00FC4F60">
        <w:trPr>
          <w:trHeight w:val="539"/>
        </w:trPr>
        <w:tc>
          <w:tcPr>
            <w:tcW w:w="556" w:type="dxa"/>
          </w:tcPr>
          <w:p w:rsidR="00B66561" w:rsidRDefault="00B66561" w:rsidP="00FC4F60">
            <w:r>
              <w:t>8</w:t>
            </w:r>
          </w:p>
        </w:tc>
        <w:tc>
          <w:tcPr>
            <w:tcW w:w="5501" w:type="dxa"/>
          </w:tcPr>
          <w:p w:rsidR="00B66561" w:rsidRDefault="00B66561" w:rsidP="00FC4F60">
            <w:r>
              <w:t>Мої досягнення та успіхи помічаються адміністрацією навчального закладу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45,97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20,42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4,22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1,97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</w:tr>
      <w:tr w:rsidR="00B66561" w:rsidTr="00FC4F60">
        <w:trPr>
          <w:trHeight w:val="1109"/>
        </w:trPr>
        <w:tc>
          <w:tcPr>
            <w:tcW w:w="556" w:type="dxa"/>
          </w:tcPr>
          <w:p w:rsidR="00B66561" w:rsidRDefault="00B66561" w:rsidP="00FC4F60">
            <w:r>
              <w:t>9</w:t>
            </w:r>
          </w:p>
        </w:tc>
        <w:tc>
          <w:tcPr>
            <w:tcW w:w="5501" w:type="dxa"/>
          </w:tcPr>
          <w:p w:rsidR="00B66561" w:rsidRDefault="00B66561" w:rsidP="00FC4F60">
            <w:r>
              <w:t>На мій погляд, створена в нашому начальному закладі система науково-методичного забезпечення, сприяє підвищенню моєї професійної майстерності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33,25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31,06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16,04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10,59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0,93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</w:tr>
      <w:tr w:rsidR="00B66561" w:rsidTr="00FC4F60">
        <w:trPr>
          <w:trHeight w:val="539"/>
        </w:trPr>
        <w:tc>
          <w:tcPr>
            <w:tcW w:w="556" w:type="dxa"/>
          </w:tcPr>
          <w:p w:rsidR="00B66561" w:rsidRDefault="00B66561" w:rsidP="00FC4F60">
            <w:r>
              <w:t>10</w:t>
            </w:r>
          </w:p>
        </w:tc>
        <w:tc>
          <w:tcPr>
            <w:tcW w:w="5501" w:type="dxa"/>
          </w:tcPr>
          <w:p w:rsidR="00B66561" w:rsidRDefault="00B66561" w:rsidP="00FC4F60">
            <w:r>
              <w:t>Мені подобається, що в нашому навчальному закладі йде науково-методичний пошук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65,34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21,74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9,18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2,52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0,64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0,58</w:t>
            </w:r>
          </w:p>
        </w:tc>
      </w:tr>
      <w:tr w:rsidR="00B66561" w:rsidTr="00FC4F60">
        <w:trPr>
          <w:trHeight w:val="554"/>
        </w:trPr>
        <w:tc>
          <w:tcPr>
            <w:tcW w:w="556" w:type="dxa"/>
          </w:tcPr>
          <w:p w:rsidR="00B66561" w:rsidRDefault="00B66561" w:rsidP="00FC4F60">
            <w:r>
              <w:t>11</w:t>
            </w:r>
          </w:p>
        </w:tc>
        <w:tc>
          <w:tcPr>
            <w:tcW w:w="5501" w:type="dxa"/>
          </w:tcPr>
          <w:p w:rsidR="00B66561" w:rsidRDefault="00B66561" w:rsidP="00FC4F60">
            <w:r>
              <w:t>Я комфортно почуваю себе в середовищі слухачів курсів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81,66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13.34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66561" w:rsidTr="00FC4F60">
        <w:trPr>
          <w:trHeight w:val="1094"/>
        </w:trPr>
        <w:tc>
          <w:tcPr>
            <w:tcW w:w="556" w:type="dxa"/>
          </w:tcPr>
          <w:p w:rsidR="00B66561" w:rsidRDefault="00B66561" w:rsidP="00FC4F60">
            <w:r>
              <w:t>12</w:t>
            </w:r>
          </w:p>
        </w:tc>
        <w:tc>
          <w:tcPr>
            <w:tcW w:w="5501" w:type="dxa"/>
          </w:tcPr>
          <w:p w:rsidR="00B66561" w:rsidRDefault="00B66561" w:rsidP="00FC4F60">
            <w:r>
              <w:t>У нашому навчальному закладі створено умови до використання інформаційно-комунікаційних технологій у навчальному процесі курсів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58,98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30,69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3,44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0,36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2,82</w:t>
            </w:r>
          </w:p>
        </w:tc>
      </w:tr>
      <w:tr w:rsidR="00B66561" w:rsidTr="00FC4F60">
        <w:trPr>
          <w:trHeight w:val="1378"/>
        </w:trPr>
        <w:tc>
          <w:tcPr>
            <w:tcW w:w="556" w:type="dxa"/>
          </w:tcPr>
          <w:p w:rsidR="00B66561" w:rsidRDefault="00B66561" w:rsidP="00FC4F60">
            <w:r>
              <w:t>13</w:t>
            </w:r>
          </w:p>
        </w:tc>
        <w:tc>
          <w:tcPr>
            <w:tcW w:w="5501" w:type="dxa"/>
          </w:tcPr>
          <w:p w:rsidR="00B66561" w:rsidRDefault="00B66561" w:rsidP="00FC4F60">
            <w:r>
              <w:t>У нашому навчальному закладі розроблено об</w:t>
            </w:r>
            <w:r w:rsidRPr="00955606">
              <w:t>’</w:t>
            </w:r>
            <w:r>
              <w:t xml:space="preserve">єктивні критерії оцінки ефективності діяльності працівників, відповідно яких оцінюється наша науково-педагогічна та методична  діяльність </w:t>
            </w:r>
          </w:p>
        </w:tc>
        <w:tc>
          <w:tcPr>
            <w:tcW w:w="855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32,02</w:t>
            </w:r>
          </w:p>
        </w:tc>
        <w:tc>
          <w:tcPr>
            <w:tcW w:w="851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27,14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30,59</w:t>
            </w:r>
          </w:p>
        </w:tc>
        <w:tc>
          <w:tcPr>
            <w:tcW w:w="99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4,88</w:t>
            </w:r>
          </w:p>
        </w:tc>
        <w:tc>
          <w:tcPr>
            <w:tcW w:w="709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1382" w:type="dxa"/>
          </w:tcPr>
          <w:p w:rsidR="00B66561" w:rsidRPr="000651DA" w:rsidRDefault="00B66561" w:rsidP="00FC4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1,21</w:t>
            </w:r>
          </w:p>
        </w:tc>
      </w:tr>
    </w:tbl>
    <w:p w:rsidR="00B66561" w:rsidRDefault="00B66561" w:rsidP="00B66561">
      <w:pPr>
        <w:jc w:val="both"/>
        <w:rPr>
          <w:b/>
        </w:rPr>
      </w:pPr>
    </w:p>
    <w:p w:rsidR="00B66561" w:rsidRPr="00F26599" w:rsidRDefault="00B66561" w:rsidP="00B66561">
      <w:pPr>
        <w:jc w:val="both"/>
        <w:rPr>
          <w:b/>
        </w:rPr>
      </w:pPr>
      <w:r>
        <w:rPr>
          <w:b/>
        </w:rPr>
        <w:t>14</w:t>
      </w:r>
      <w:r w:rsidRPr="00F26599">
        <w:rPr>
          <w:b/>
        </w:rPr>
        <w:t xml:space="preserve">. Вкажіть, будь ласка, Ваш стаж роботи </w:t>
      </w:r>
    </w:p>
    <w:p w:rsidR="00B66561" w:rsidRDefault="00B66561" w:rsidP="00B66561">
      <w:pPr>
        <w:jc w:val="both"/>
      </w:pPr>
      <w:r>
        <w:t>1 - загальний __________     2 – у системі післядипломної педагогічної освіти ______________</w:t>
      </w:r>
    </w:p>
    <w:p w:rsidR="00B66561" w:rsidRPr="000F019F" w:rsidRDefault="00B66561" w:rsidP="00B66561">
      <w:pPr>
        <w:jc w:val="center"/>
        <w:rPr>
          <w:b/>
        </w:rPr>
      </w:pPr>
      <w:r w:rsidRPr="00E80893">
        <w:rPr>
          <w:b/>
        </w:rPr>
        <w:t>Дякуємо!</w:t>
      </w:r>
    </w:p>
    <w:p w:rsidR="00D765D3" w:rsidRDefault="00D765D3"/>
    <w:sectPr w:rsidR="00D765D3" w:rsidSect="00F54B86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66561"/>
    <w:rsid w:val="00B66561"/>
    <w:rsid w:val="00D7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1649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1</cp:revision>
  <dcterms:created xsi:type="dcterms:W3CDTF">2018-02-08T10:13:00Z</dcterms:created>
  <dcterms:modified xsi:type="dcterms:W3CDTF">2018-02-08T10:14:00Z</dcterms:modified>
</cp:coreProperties>
</file>