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23" w:rsidRPr="003A1623" w:rsidRDefault="003A1623" w:rsidP="003A1623">
      <w:pPr>
        <w:jc w:val="center"/>
      </w:pPr>
      <w:r w:rsidRPr="003A1623">
        <w:rPr>
          <w:b/>
          <w:bCs/>
          <w:i/>
          <w:iCs/>
        </w:rPr>
        <w:t>Університетом менеджменту освіти НАПН України  проведено І Всеукраїнський  методичний  турнір  «Моє покликання – методист»</w:t>
      </w:r>
    </w:p>
    <w:p w:rsidR="003A1623" w:rsidRPr="003A1623" w:rsidRDefault="003A1623" w:rsidP="003A1623">
      <w:r w:rsidRPr="003A1623">
        <w:t>14 грудня 2012 р. у конференц-залі Київського міського будинку вчителя відбувся  заключний тур І Всеукраїнського методичного турніру</w:t>
      </w:r>
    </w:p>
    <w:p w:rsidR="003A1623" w:rsidRPr="003A1623" w:rsidRDefault="003A1623" w:rsidP="003A1623">
      <w:pPr>
        <w:jc w:val="center"/>
      </w:pPr>
      <w:r w:rsidRPr="003A1623">
        <w:t>«Моє покликання – методист».</w:t>
      </w:r>
    </w:p>
    <w:p w:rsidR="003A1623" w:rsidRPr="003A1623" w:rsidRDefault="003A1623" w:rsidP="003A1623">
      <w:r w:rsidRPr="003A1623">
        <w:t>Всеукраїнський методичний турнір започаткований державним вищим навчальним закладом «Університет менеджменту освіти» НАПН України у 2012 році й проводиться з метою підтримки творчої діяльності керівників та педагогічних працівників інститутів (академій) післядипломної педагогічної освіти та</w:t>
      </w:r>
      <w:bookmarkStart w:id="0" w:name="_GoBack"/>
      <w:bookmarkEnd w:id="0"/>
      <w:r w:rsidRPr="003A1623">
        <w:t xml:space="preserve"> районних (міських) методичних кабінетів (центрів), що обіймають посади методистів.</w:t>
      </w:r>
    </w:p>
    <w:p w:rsidR="003A1623" w:rsidRPr="003A1623" w:rsidRDefault="003A1623" w:rsidP="003A1623">
      <w:r w:rsidRPr="003A1623">
        <w:t>Основні завдання Методичного турніру:</w:t>
      </w:r>
    </w:p>
    <w:p w:rsidR="003A1623" w:rsidRPr="003A1623" w:rsidRDefault="003A1623" w:rsidP="003A1623">
      <w:r w:rsidRPr="003A1623">
        <w:t>● активізація творчої діяльності керівників та методистів закладів післядипломної педагогічної освіти, районних (міських) методичних кабінетів (центрів), популяризація, пропаганда та поширення передового педагогічного досвіду в системі післядипломної педагогічної освіти;</w:t>
      </w:r>
    </w:p>
    <w:p w:rsidR="003A1623" w:rsidRPr="003A1623" w:rsidRDefault="003A1623" w:rsidP="003A1623">
      <w:r w:rsidRPr="003A1623">
        <w:t>● презентація  навчальних, науково-методичних, навчально-методичних розробок методичних працівників закладів ППО, Р(М)МК(Ц) щодо впровадження інноваційних педагогічних технологій у системі післядипломної педагогічної освіти та поширення їхніх здобутків у науково-методичній діяльності закладів ППО, Р(М)МК(Ц);</w:t>
      </w:r>
    </w:p>
    <w:p w:rsidR="003A1623" w:rsidRPr="003A1623" w:rsidRDefault="003A1623" w:rsidP="003A1623">
      <w:r w:rsidRPr="003A1623">
        <w:t>● популяризація серед громадськості здобутків, освітянських надбань, підвищення інтересу до проблем безперервної освіти;</w:t>
      </w:r>
    </w:p>
    <w:p w:rsidR="003A1623" w:rsidRPr="003A1623" w:rsidRDefault="003A1623" w:rsidP="003A1623">
      <w:r w:rsidRPr="003A1623">
        <w:t>● стимулювання творчого пошуку педагогічних працівників щодо удосконалення системи післядипломної педагогічної освіти;</w:t>
      </w:r>
    </w:p>
    <w:p w:rsidR="003A1623" w:rsidRPr="003A1623" w:rsidRDefault="003A1623" w:rsidP="003A1623">
      <w:r w:rsidRPr="003A1623">
        <w:t>● створення Всеукраїнського інформаційно-аналітичного банку даних  педагогічного досвіду керівників та методистів системи післядипломної педагогічної освіти України.</w:t>
      </w:r>
    </w:p>
    <w:p w:rsidR="003A1623" w:rsidRPr="003A1623" w:rsidRDefault="003A1623" w:rsidP="003A1623">
      <w:r w:rsidRPr="003A1623">
        <w:t>Методичний турнір проводиться впродовж 2012 – 2014 років поетапно:</w:t>
      </w:r>
    </w:p>
    <w:p w:rsidR="003A1623" w:rsidRPr="003A1623" w:rsidRDefault="003A1623" w:rsidP="003A1623">
      <w:r w:rsidRPr="003A1623">
        <w:t>I етап – 2012 рік – за участю керівників та методистів інститутів (академій) післядипломної педагогічної освіти, Р(М)МК(Ц) з питань організації виховної роботи та позашкільної освіти;</w:t>
      </w:r>
    </w:p>
    <w:p w:rsidR="003A1623" w:rsidRPr="003A1623" w:rsidRDefault="003A1623" w:rsidP="003A1623">
      <w:r w:rsidRPr="003A1623">
        <w:t>IІ етап – 2013 рік – з питань управління навчальним закладом (ДНЗ, ЗНЗ, ПНЗ);</w:t>
      </w:r>
    </w:p>
    <w:p w:rsidR="003A1623" w:rsidRPr="003A1623" w:rsidRDefault="003A1623" w:rsidP="003A1623">
      <w:r w:rsidRPr="003A1623">
        <w:t>IІІ етап – 2014 рік – з питань викладання предметів освітніх галузей.</w:t>
      </w:r>
    </w:p>
    <w:p w:rsidR="003A1623" w:rsidRPr="003A1623" w:rsidRDefault="003A1623" w:rsidP="003A1623">
      <w:r w:rsidRPr="003A1623">
        <w:t>Епіграфом заходу стали такі слова: «Суттєвою основою соціальної ролі методиста є його неповторність, несхожість з іншими суб'єктами освіти. Без реалізації його прямого призначення система зануриться у вузький педагогічний технологізм без наукового аналізу, будь-якого теоретичного узагальнення. Він — ведучий теоретик педагогічної майстерності, філософ навчально-виховного процесу. За соціальною природою — це творчий працівник, за соціальним положенням — новатор».</w:t>
      </w:r>
    </w:p>
    <w:p w:rsidR="003A1623" w:rsidRPr="003A1623" w:rsidRDefault="003A1623" w:rsidP="003A1623">
      <w:r w:rsidRPr="003A1623">
        <w:t xml:space="preserve">Співорганізатором Всеукраїнського методичного турніру виступив  Київський міський будинок вчителя, організаційно-методичними спонсорами заходу – журнал «Методист» видавництва </w:t>
      </w:r>
      <w:r w:rsidRPr="003A1623">
        <w:lastRenderedPageBreak/>
        <w:t>«Шкільний світ», Рівненський, Сумський  і Луганський ОІППО, Міжнародна академія культури безпеки, екології та здоров'я, Міжнародний благодійний фонд «Україна 3000», відділ освіти Бориспільської райдержадміністрації.</w:t>
      </w:r>
    </w:p>
    <w:p w:rsidR="003A1623" w:rsidRPr="003A1623" w:rsidRDefault="003A1623" w:rsidP="003A1623">
      <w:r w:rsidRPr="003A1623">
        <w:t>Всеукраїнський методичний турнір проходив у межах науково-методичного комплексу «Консорціум закладів післядипломної освіти» у два тури. За підсумками заочного туру, на який було представлено 21 конкурсну роботу з регіональних закладів післядипломної педагогічної освіти, членами журі, до складу якого ввійшли члени науково-методичної ради Університету менеджменту освіти, було визначено 6 лауреатів для участі в очному турі  турнірного  змагання в номінації «Виховна робота та позашкільна освіта».</w:t>
      </w:r>
    </w:p>
    <w:p w:rsidR="003A1623" w:rsidRPr="003A1623" w:rsidRDefault="003A1623" w:rsidP="003A1623">
      <w:r w:rsidRPr="003A1623">
        <w:t>З привітанням до учасників заходу звернувся ректор державного вищого навчального закладу «Університет менеджменту освіти» Національної академії педагогічних наук України, дійсний член НАПН України, доктор педагогічних наук, професор Віктор Васильович Олійник</w:t>
      </w:r>
    </w:p>
    <w:p w:rsidR="003A1623" w:rsidRPr="003A1623" w:rsidRDefault="003A1623" w:rsidP="003A1623">
      <w:r w:rsidRPr="003A1623">
        <w:t>Заключний тур Всеукраїнського методичного турніру провели проректор з науково-методичної роботи Сумського обласного інституту післядипломної педагогічної освіти, кандидат педагогічних наук, доцент Ірина Віталіївна Удовиченко та методист районного Олександрійського методичного кабінету Кіровоградської області, переможець Всеукраїнського конкурсу на кращий професійний персональний сайт Олександр Васильович Даценко.</w:t>
      </w:r>
    </w:p>
    <w:p w:rsidR="003A1623" w:rsidRPr="003A1623" w:rsidRDefault="003A1623" w:rsidP="003A1623">
      <w:r w:rsidRPr="003A1623">
        <w:rPr>
          <w:i/>
          <w:iCs/>
        </w:rPr>
        <w:t>Пливуть роки, несуться ріки,</w:t>
      </w:r>
    </w:p>
    <w:p w:rsidR="003A1623" w:rsidRPr="003A1623" w:rsidRDefault="003A1623" w:rsidP="003A1623">
      <w:r w:rsidRPr="003A1623">
        <w:rPr>
          <w:i/>
          <w:iCs/>
        </w:rPr>
        <w:t>Нелегкий окриляють шлях.</w:t>
      </w:r>
    </w:p>
    <w:p w:rsidR="003A1623" w:rsidRPr="003A1623" w:rsidRDefault="003A1623" w:rsidP="003A1623">
      <w:r w:rsidRPr="003A1623">
        <w:rPr>
          <w:i/>
          <w:iCs/>
        </w:rPr>
        <w:t>О, методична служба, творчості без ліку,</w:t>
      </w:r>
    </w:p>
    <w:p w:rsidR="003A1623" w:rsidRPr="003A1623" w:rsidRDefault="003A1623" w:rsidP="003A1623">
      <w:r w:rsidRPr="003A1623">
        <w:rPr>
          <w:i/>
          <w:iCs/>
        </w:rPr>
        <w:t>Добра й наснаги, мудрості в серцях!</w:t>
      </w:r>
    </w:p>
    <w:p w:rsidR="003A1623" w:rsidRPr="003A1623" w:rsidRDefault="003A1623" w:rsidP="003A1623"/>
    <w:p w:rsidR="003A1623" w:rsidRPr="003A1623" w:rsidRDefault="003A1623" w:rsidP="003A1623">
      <w:r w:rsidRPr="003A1623">
        <w:rPr>
          <w:i/>
          <w:iCs/>
        </w:rPr>
        <w:t>Це – творчий пошук!</w:t>
      </w:r>
    </w:p>
    <w:p w:rsidR="003A1623" w:rsidRPr="003A1623" w:rsidRDefault="003A1623" w:rsidP="003A1623">
      <w:r w:rsidRPr="003A1623">
        <w:rPr>
          <w:i/>
          <w:iCs/>
        </w:rPr>
        <w:t>В думці - міць і твердість!</w:t>
      </w:r>
    </w:p>
    <w:p w:rsidR="003A1623" w:rsidRPr="003A1623" w:rsidRDefault="003A1623" w:rsidP="003A1623">
      <w:r w:rsidRPr="003A1623">
        <w:rPr>
          <w:i/>
          <w:iCs/>
        </w:rPr>
        <w:t>Це - наші розум і знання!</w:t>
      </w:r>
    </w:p>
    <w:p w:rsidR="003A1623" w:rsidRPr="003A1623" w:rsidRDefault="003A1623" w:rsidP="003A1623">
      <w:r w:rsidRPr="003A1623">
        <w:rPr>
          <w:i/>
          <w:iCs/>
        </w:rPr>
        <w:t>І праця вчителя – чітка й натхнена</w:t>
      </w:r>
    </w:p>
    <w:p w:rsidR="003A1623" w:rsidRPr="003A1623" w:rsidRDefault="003A1623" w:rsidP="003A1623">
      <w:r w:rsidRPr="003A1623">
        <w:rPr>
          <w:i/>
          <w:iCs/>
        </w:rPr>
        <w:t>Приносить професійне визнання!</w:t>
      </w:r>
    </w:p>
    <w:p w:rsidR="003A1623" w:rsidRPr="003A1623" w:rsidRDefault="003A1623" w:rsidP="003A1623">
      <w:r w:rsidRPr="003A1623">
        <w:t xml:space="preserve">До почесної президії Всеукраїнського методичного турніру «Моє покликання – методист» запросили ректора Університету менеджменту освіти, дійсного члена НАПН України, доктора педагогічних наук, професора, голову науково-методичного комплексу «Консорціум закладів післядипломної освіти» Віктора Васильовича Олійника та першого проректора з науково-педагогічної, методичної роботи Університету менеджменту освіти, кандидата педагогічних наук, доцента Євгенію Родіонівну Чернишову. До складу журі заключного туру ввійшли доцент кафедри філософії і освіти дорослих Університету менеджменту освіти, кандидат педагогічних наук Марина Іванівна Скрипник, доцент Науково-дослідного інституту післядипломної педагогічної освіти Університету менеджменту освіти  Надія Михайлівна Скоробогатько, старший науковий співробітник Інституту проблем виховання Національної академії педагогічних наук Катерина Володимирівна Тараненко, директор Науково-методичного центру координації закладів </w:t>
      </w:r>
      <w:r w:rsidRPr="003A1623">
        <w:lastRenderedPageBreak/>
        <w:t>післядипломної педагогічної освіти, регіональних та міжнародних зв’язків Університету менеджменту освіти  Надія Василівна Любченко і секретар журі – начальника ресурсного центру  Університету менеджменту освіти</w:t>
      </w:r>
      <w:r w:rsidRPr="003A1623">
        <w:rPr>
          <w:i/>
          <w:iCs/>
        </w:rPr>
        <w:t> </w:t>
      </w:r>
      <w:r w:rsidRPr="003A1623">
        <w:t>Олена Юріївна Шумська.</w:t>
      </w:r>
    </w:p>
    <w:p w:rsidR="003A1623" w:rsidRPr="003A1623" w:rsidRDefault="003A1623" w:rsidP="003A1623">
      <w:r w:rsidRPr="003A1623">
        <w:t>Переможцями заключного туру Всеукраїнського методичного турніру «Моє покликання – методист» стали:</w:t>
      </w:r>
    </w:p>
    <w:p w:rsidR="003A1623" w:rsidRPr="003A1623" w:rsidRDefault="003A1623" w:rsidP="003A1623">
      <w:r w:rsidRPr="003A1623">
        <w:rPr>
          <w:b/>
          <w:bCs/>
        </w:rPr>
        <w:t>● Надія Валентинівна Ємець</w:t>
      </w:r>
      <w:r w:rsidRPr="003A1623">
        <w:t>, методист з виховної роботи Івано-Франківського обласного інституту післядипломної педагогічної освіти;</w:t>
      </w:r>
    </w:p>
    <w:p w:rsidR="003A1623" w:rsidRPr="003A1623" w:rsidRDefault="003A1623" w:rsidP="003A1623">
      <w:r w:rsidRPr="003A1623">
        <w:rPr>
          <w:b/>
          <w:bCs/>
        </w:rPr>
        <w:t>● Анжела Михайлівна Романенко</w:t>
      </w:r>
      <w:r w:rsidRPr="003A1623">
        <w:t>, методист відділу методики виховання Полтавського обласного інституту післядипломної педагогічної освіти імені  М. В. Остроградського;</w:t>
      </w:r>
    </w:p>
    <w:p w:rsidR="003A1623" w:rsidRPr="003A1623" w:rsidRDefault="003A1623" w:rsidP="003A1623">
      <w:r w:rsidRPr="003A1623">
        <w:rPr>
          <w:b/>
          <w:bCs/>
        </w:rPr>
        <w:t>● Галина Іванівна Ломакіна, </w:t>
      </w:r>
      <w:r w:rsidRPr="003A1623">
        <w:t>завідувач центру національного виховання</w:t>
      </w:r>
      <w:r w:rsidRPr="003A1623">
        <w:rPr>
          <w:b/>
          <w:bCs/>
        </w:rPr>
        <w:t> та Олексій Олексійович Заріцький</w:t>
      </w:r>
      <w:r w:rsidRPr="003A1623">
        <w:t>, методист центру національного виховання Донецького обласного інституту післядипломної педагогічної освіти;</w:t>
      </w:r>
    </w:p>
    <w:p w:rsidR="003A1623" w:rsidRPr="003A1623" w:rsidRDefault="003A1623" w:rsidP="003A1623">
      <w:r w:rsidRPr="003A1623">
        <w:rPr>
          <w:b/>
          <w:bCs/>
        </w:rPr>
        <w:t>● Лариса Анатоліївна Волочаєва</w:t>
      </w:r>
      <w:r w:rsidRPr="003A1623">
        <w:t>, завідувач районним методичним кабінетом Тростянецького району Сумської області;</w:t>
      </w:r>
    </w:p>
    <w:p w:rsidR="003A1623" w:rsidRPr="003A1623" w:rsidRDefault="003A1623" w:rsidP="003A1623">
      <w:r w:rsidRPr="003A1623">
        <w:rPr>
          <w:b/>
          <w:bCs/>
        </w:rPr>
        <w:t>● Клара Борисівна Голдобіна</w:t>
      </w:r>
      <w:r w:rsidRPr="003A1623">
        <w:t>, методист центру позашкільної освіти Запорізького обласного інституту післядипломної педагогічної освіти;</w:t>
      </w:r>
    </w:p>
    <w:p w:rsidR="003A1623" w:rsidRPr="003A1623" w:rsidRDefault="003A1623" w:rsidP="003A1623">
      <w:r w:rsidRPr="003A1623">
        <w:rPr>
          <w:b/>
          <w:bCs/>
        </w:rPr>
        <w:t>● Валерій Юрійович Гаврилюк</w:t>
      </w:r>
      <w:r w:rsidRPr="003A1623">
        <w:t>, завідуючий навчально-методичним кабінетом позашкільної освіти Київського обласного інституту післядипломної педагогічної освіти.</w:t>
      </w:r>
    </w:p>
    <w:p w:rsidR="003A1623" w:rsidRPr="003A1623" w:rsidRDefault="003A1623" w:rsidP="003A1623">
      <w:r w:rsidRPr="003A1623">
        <w:t>Журі також внесло пропозицію відзначити двох учасників заочного туру Всеукраїнського методичного турніру окремо – за оригінальність та неповторність –  Старовойта Петра Сергійовича, завідувача науково-методичного центру виховної роботи Чернівецького обласного інституту післядипломної педагогічної освіти та Харагірло Віру Єгорівну,  завідувача відділу педагогічних технологій Інституту післядипломної освіти інженерно-педагогічних працівників Університету менеджменту освіти.</w:t>
      </w:r>
    </w:p>
    <w:p w:rsidR="003A1623" w:rsidRPr="003A1623" w:rsidRDefault="003A1623" w:rsidP="003A1623">
      <w:r w:rsidRPr="003A1623">
        <w:t>Учасників заходу привітала унікальна методична служба України – команда Сумського обласного інституту післядипломної педагогічної освіти (ректор В. Ф. Живодьор) у складі:</w:t>
      </w:r>
    </w:p>
    <w:p w:rsidR="003A1623" w:rsidRPr="003A1623" w:rsidRDefault="003A1623" w:rsidP="003A1623">
      <w:pPr>
        <w:numPr>
          <w:ilvl w:val="0"/>
          <w:numId w:val="1"/>
        </w:numPr>
      </w:pPr>
      <w:r w:rsidRPr="003A1623">
        <w:t>Удовиченко Ірина Віталіївна, проректор з навчально-методичної роботи Сумського обласного інституту післядипломної педагогічної освіти, кандидат педагогічних наук, доцент;</w:t>
      </w:r>
    </w:p>
    <w:p w:rsidR="003A1623" w:rsidRPr="003A1623" w:rsidRDefault="003A1623" w:rsidP="003A1623">
      <w:pPr>
        <w:numPr>
          <w:ilvl w:val="0"/>
          <w:numId w:val="1"/>
        </w:numPr>
      </w:pPr>
      <w:r w:rsidRPr="003A1623">
        <w:t>Власова Наталія Леонідівна, завідуюча методичним кабінетом відділу освіти Ямпільської райдержадміністрації;</w:t>
      </w:r>
    </w:p>
    <w:p w:rsidR="003A1623" w:rsidRPr="003A1623" w:rsidRDefault="003A1623" w:rsidP="003A1623">
      <w:pPr>
        <w:numPr>
          <w:ilvl w:val="0"/>
          <w:numId w:val="1"/>
        </w:numPr>
      </w:pPr>
      <w:r w:rsidRPr="003A1623">
        <w:t>Волочаєва Лариса Анатоліївна, завідуюча методичним кабінетом відділу освіти Тростянецької райдержадміністрації;</w:t>
      </w:r>
    </w:p>
    <w:p w:rsidR="003A1623" w:rsidRPr="003A1623" w:rsidRDefault="003A1623" w:rsidP="003A1623">
      <w:pPr>
        <w:numPr>
          <w:ilvl w:val="0"/>
          <w:numId w:val="1"/>
        </w:numPr>
      </w:pPr>
      <w:r w:rsidRPr="003A1623">
        <w:t>Сагайдачна Надія Миколаївна, завідуюча методичним кабінетом відділу освіти Лебединської райдержадміністрації;</w:t>
      </w:r>
    </w:p>
    <w:p w:rsidR="003A1623" w:rsidRPr="003A1623" w:rsidRDefault="003A1623" w:rsidP="003A1623">
      <w:pPr>
        <w:numPr>
          <w:ilvl w:val="0"/>
          <w:numId w:val="1"/>
        </w:numPr>
      </w:pPr>
      <w:r w:rsidRPr="003A1623">
        <w:t>Хоменко Альбіна Миколаївна, завідуюча методичним кабінетом відділу освіти виконкому Роменської міської ради.</w:t>
      </w:r>
    </w:p>
    <w:p w:rsidR="003A1623" w:rsidRPr="003A1623" w:rsidRDefault="003A1623" w:rsidP="003A1623">
      <w:r w:rsidRPr="003A1623">
        <w:lastRenderedPageBreak/>
        <w:t>Така чудова команда виконала Гімн методичної служби Сумської області та привезла символ любові до професійної справи методиста – «СЕРЦЕ» в подарунок Університету менеджменту освіти як засновнику Всеукраїнського методичного турніру.</w:t>
      </w:r>
    </w:p>
    <w:p w:rsidR="003A1623" w:rsidRPr="003A1623" w:rsidRDefault="003A1623" w:rsidP="003A1623">
      <w:r w:rsidRPr="003A1623">
        <w:rPr>
          <w:i/>
          <w:iCs/>
        </w:rPr>
        <w:t>Професій в світі різних є чимало,</w:t>
      </w:r>
    </w:p>
    <w:p w:rsidR="003A1623" w:rsidRPr="003A1623" w:rsidRDefault="003A1623" w:rsidP="003A1623">
      <w:r w:rsidRPr="003A1623">
        <w:rPr>
          <w:i/>
          <w:iCs/>
        </w:rPr>
        <w:t>Та є й неофіційна з них таки:</w:t>
      </w:r>
    </w:p>
    <w:p w:rsidR="003A1623" w:rsidRPr="003A1623" w:rsidRDefault="003A1623" w:rsidP="003A1623">
      <w:r w:rsidRPr="003A1623">
        <w:rPr>
          <w:i/>
          <w:iCs/>
        </w:rPr>
        <w:t>Серед педагогічного загалу</w:t>
      </w:r>
    </w:p>
    <w:p w:rsidR="003A1623" w:rsidRPr="003A1623" w:rsidRDefault="003A1623" w:rsidP="003A1623">
      <w:r w:rsidRPr="003A1623">
        <w:rPr>
          <w:i/>
          <w:iCs/>
        </w:rPr>
        <w:t>Учительські «запалювать зірки»!</w:t>
      </w:r>
    </w:p>
    <w:p w:rsidR="003A1623" w:rsidRPr="003A1623" w:rsidRDefault="003A1623" w:rsidP="003A1623">
      <w:r w:rsidRPr="003A1623">
        <w:rPr>
          <w:i/>
          <w:iCs/>
        </w:rPr>
        <w:t>Методистів   обов’язки   усіх  –</w:t>
      </w:r>
    </w:p>
    <w:p w:rsidR="003A1623" w:rsidRPr="003A1623" w:rsidRDefault="003A1623" w:rsidP="003A1623">
      <w:r w:rsidRPr="003A1623">
        <w:rPr>
          <w:i/>
          <w:iCs/>
        </w:rPr>
        <w:t>Збагачувати   досвід    вчителів,</w:t>
      </w:r>
    </w:p>
    <w:p w:rsidR="003A1623" w:rsidRPr="003A1623" w:rsidRDefault="003A1623" w:rsidP="003A1623">
      <w:r w:rsidRPr="003A1623">
        <w:rPr>
          <w:i/>
          <w:iCs/>
        </w:rPr>
        <w:t>У  творчості  підтримувати   їх,</w:t>
      </w:r>
    </w:p>
    <w:p w:rsidR="003A1623" w:rsidRPr="003A1623" w:rsidRDefault="003A1623" w:rsidP="003A1623">
      <w:r w:rsidRPr="003A1623">
        <w:rPr>
          <w:i/>
          <w:iCs/>
        </w:rPr>
        <w:t>А здібних розвивати до майстрів!</w:t>
      </w:r>
    </w:p>
    <w:p w:rsidR="003A1623" w:rsidRPr="003A1623" w:rsidRDefault="003A1623" w:rsidP="003A1623">
      <w:r w:rsidRPr="003A1623">
        <w:rPr>
          <w:i/>
          <w:iCs/>
        </w:rPr>
        <w:t>Наш методист на вчителя працює,</w:t>
      </w:r>
    </w:p>
    <w:p w:rsidR="003A1623" w:rsidRPr="003A1623" w:rsidRDefault="003A1623" w:rsidP="003A1623">
      <w:r w:rsidRPr="003A1623">
        <w:rPr>
          <w:i/>
          <w:iCs/>
        </w:rPr>
        <w:t>Передає   свій    досвід   молодим,</w:t>
      </w:r>
    </w:p>
    <w:p w:rsidR="003A1623" w:rsidRPr="003A1623" w:rsidRDefault="003A1623" w:rsidP="003A1623">
      <w:r w:rsidRPr="003A1623">
        <w:rPr>
          <w:i/>
          <w:iCs/>
        </w:rPr>
        <w:t>Допомагає,  радить, вчить, керує –</w:t>
      </w:r>
    </w:p>
    <w:p w:rsidR="003A1623" w:rsidRPr="003A1623" w:rsidRDefault="003A1623" w:rsidP="003A1623">
      <w:r w:rsidRPr="003A1623">
        <w:rPr>
          <w:i/>
          <w:iCs/>
        </w:rPr>
        <w:t>І  педагоги  завжди  йдуть за ним!</w:t>
      </w:r>
    </w:p>
    <w:p w:rsidR="003A1623" w:rsidRPr="003A1623" w:rsidRDefault="003A1623" w:rsidP="003A1623">
      <w:r w:rsidRPr="003A1623">
        <w:rPr>
          <w:i/>
          <w:iCs/>
        </w:rPr>
        <w:t>Тож хай сузір’я повниться «зірками»,</w:t>
      </w:r>
    </w:p>
    <w:p w:rsidR="003A1623" w:rsidRPr="003A1623" w:rsidRDefault="003A1623" w:rsidP="003A1623">
      <w:r w:rsidRPr="003A1623">
        <w:rPr>
          <w:i/>
          <w:iCs/>
        </w:rPr>
        <w:t>Бо    педагог    покликаний     учить,</w:t>
      </w:r>
    </w:p>
    <w:p w:rsidR="003A1623" w:rsidRPr="003A1623" w:rsidRDefault="003A1623" w:rsidP="003A1623">
      <w:r w:rsidRPr="003A1623">
        <w:rPr>
          <w:i/>
          <w:iCs/>
        </w:rPr>
        <w:t>А методисти завжди будуть з вами:</w:t>
      </w:r>
    </w:p>
    <w:p w:rsidR="003A1623" w:rsidRPr="003A1623" w:rsidRDefault="003A1623" w:rsidP="003A1623">
      <w:r w:rsidRPr="003A1623">
        <w:rPr>
          <w:i/>
          <w:iCs/>
        </w:rPr>
        <w:t>Енергія   незгасна   в   них   кипить!</w:t>
      </w:r>
    </w:p>
    <w:p w:rsidR="003A1623" w:rsidRPr="003A1623" w:rsidRDefault="003A1623" w:rsidP="003A1623">
      <w:r w:rsidRPr="003A1623">
        <w:t> </w:t>
      </w:r>
    </w:p>
    <w:p w:rsidR="003A1623" w:rsidRPr="003A1623" w:rsidRDefault="003A1623" w:rsidP="003A1623">
      <w:r w:rsidRPr="003A1623">
        <w:t>Переможців заходу привітали та вручили їм цінні подарунки президент Міжнародної академії культури безпеки, екології та здоров’я Лариса Григорівна Горяна та віце-президент Костянтин Веніамінович Розумовський, координатори Всеукраїнської школи новаторства – проректор з науково-методичної роботи Рівненського обласного інституту післядипломної педагогічної освіти Надія  Адамівна Мельник, Заслужений учитель України, старший викладач кафедри управління освітою Луганського обласного інституту післядипломної педагогічної освіти Лейда Олександрівна Лоскутова,  головний редактор журналу «Методист» видавництва «Шкільний світ» Ірина Рожнятовська. Головний приз від Міжнародного благодійного фонду «Україна 3000» вручив начальник департаменту освітніх програм Олександр Віталійович Олійник.</w:t>
      </w:r>
    </w:p>
    <w:p w:rsidR="003A1623" w:rsidRPr="003A1623" w:rsidRDefault="003A1623" w:rsidP="003A1623">
      <w:r w:rsidRPr="003A1623">
        <w:t>Ректор Університету менеджменту освіти В. В. Олійник вручив Головний кубок Всеукраїнського методичного турніру Надії Валентинівні Ємець, методисту з виховної роботи Івано-Франківського обласного інституту післядипломної педагогічної освіти, пам’ятні відзнаки всім лауреатам турніру, а також закладам післядипломної педагогічної освіти, які рекомендували їх  до участі в турнірі –  Івано-Франківському, Полтавському,  Донецькому, Сумському, Запорізькому, Київському  обласним інститутам післядипломної педагогічної освіти.</w:t>
      </w:r>
    </w:p>
    <w:p w:rsidR="003A1623" w:rsidRPr="003A1623" w:rsidRDefault="003A1623" w:rsidP="003A1623">
      <w:r w:rsidRPr="003A1623">
        <w:lastRenderedPageBreak/>
        <w:t>На честь методистів лунали пісні, вірші, музичні п’єси у виконанні учнів середньої школи № 85 м. Києва, Заслуженого артиста України С. Пойди, хорового колективу іноземних студентів Університету  імені Драгоманова.</w:t>
      </w:r>
    </w:p>
    <w:p w:rsidR="003A1623" w:rsidRPr="003A1623" w:rsidRDefault="003A1623" w:rsidP="003A1623">
      <w:r w:rsidRPr="003A1623">
        <w:rPr>
          <w:i/>
          <w:iCs/>
        </w:rPr>
        <w:t>Методист – це учитель від Бога ,</w:t>
      </w:r>
    </w:p>
    <w:p w:rsidR="003A1623" w:rsidRPr="003A1623" w:rsidRDefault="003A1623" w:rsidP="003A1623">
      <w:r w:rsidRPr="003A1623">
        <w:rPr>
          <w:i/>
          <w:iCs/>
        </w:rPr>
        <w:t>Бо розробки уроків, програм –</w:t>
      </w:r>
    </w:p>
    <w:p w:rsidR="003A1623" w:rsidRPr="003A1623" w:rsidRDefault="003A1623" w:rsidP="003A1623">
      <w:r w:rsidRPr="003A1623">
        <w:rPr>
          <w:i/>
          <w:iCs/>
        </w:rPr>
        <w:t>Необхідна дієва підмога</w:t>
      </w:r>
    </w:p>
    <w:p w:rsidR="003A1623" w:rsidRPr="003A1623" w:rsidRDefault="003A1623" w:rsidP="003A1623">
      <w:r w:rsidRPr="003A1623">
        <w:rPr>
          <w:i/>
          <w:iCs/>
        </w:rPr>
        <w:t>Вихователям і вчителям!</w:t>
      </w:r>
    </w:p>
    <w:p w:rsidR="003A1623" w:rsidRPr="003A1623" w:rsidRDefault="003A1623" w:rsidP="003A1623"/>
    <w:p w:rsidR="003A1623" w:rsidRPr="003A1623" w:rsidRDefault="003A1623" w:rsidP="003A1623">
      <w:r w:rsidRPr="003A1623">
        <w:rPr>
          <w:i/>
          <w:iCs/>
        </w:rPr>
        <w:t>Технології, творчі проекти -</w:t>
      </w:r>
    </w:p>
    <w:p w:rsidR="003A1623" w:rsidRPr="003A1623" w:rsidRDefault="003A1623" w:rsidP="003A1623">
      <w:r w:rsidRPr="003A1623">
        <w:rPr>
          <w:i/>
          <w:iCs/>
        </w:rPr>
        <w:t>Педагогам потрібно зрости!</w:t>
      </w:r>
    </w:p>
    <w:p w:rsidR="003A1623" w:rsidRPr="003A1623" w:rsidRDefault="003A1623" w:rsidP="003A1623">
      <w:r w:rsidRPr="003A1623">
        <w:rPr>
          <w:i/>
          <w:iCs/>
        </w:rPr>
        <w:t>Інновації,  пошуки, злети -</w:t>
      </w:r>
    </w:p>
    <w:p w:rsidR="003A1623" w:rsidRPr="003A1623" w:rsidRDefault="003A1623" w:rsidP="003A1623">
      <w:r w:rsidRPr="003A1623">
        <w:rPr>
          <w:i/>
          <w:iCs/>
        </w:rPr>
        <w:t>Щоб з наукою в ногу іти!</w:t>
      </w:r>
    </w:p>
    <w:p w:rsidR="003A1623" w:rsidRPr="003A1623" w:rsidRDefault="003A1623" w:rsidP="003A1623">
      <w:r w:rsidRPr="003A1623">
        <w:t>Грамотами Університету також нагороджені:</w:t>
      </w:r>
    </w:p>
    <w:p w:rsidR="003A1623" w:rsidRPr="003A1623" w:rsidRDefault="003A1623" w:rsidP="003A1623">
      <w:r w:rsidRPr="003A1623">
        <w:t>● учасники Всеукраїнського методичного турніру «Моє покликання – методист» ─ Сорока Ірина Григорівна, Савчук Лідія Матвіївна, Орел Світлана Василівна, Цюпа Людмила Олександрівна, Моткова Олена Валентинівна,  Столець Віра Степанівна, Міцай Юлія Віталіївна, Моткова Олена Валентинівна, Шевчук Ольга Мефодіївна, Хома Світозара Олегівна, Колісник Олена Валентинівна, Наумчак Анна Андріївна, Кисиличак Тетьяна Василівна, Крутенко Ольга Володимирівна;</w:t>
      </w:r>
    </w:p>
    <w:p w:rsidR="003A1623" w:rsidRPr="003A1623" w:rsidRDefault="003A1623" w:rsidP="003A1623">
      <w:r w:rsidRPr="003A1623">
        <w:t>● переможці Всеукраїнського конкурсу науково-методичних розробок в системі пісялдиплмоної педагогічної освіти: І місце – Нагорна О. Б. «Особливості корекційно-виховної роботи з дітьми з особливими освітніми потребами» (Рівненський ОІППО); ІІ місце –  Барабаш О. Д., Глинянюк Н. В., Мінда Л. З. «Формування лідерських якостей сучасного педагога» (Івано-Франківський ОІППО);  Божко О.П. «Тренінгові заняття з курсу «Актуальні питання синтаксису простого і складного речення». Тренінгові конспекти та робочий зошит (Миколаївський ОІППО); Мойсєєва С.Г. «Використання елективних курсів для підвищення кваліфікації вчителів географії та економіки. Частина І» (Черкаський ОІПОПП); ІІІ місце – Давидюк Н. Ю. «Комплексна програма розвитку професійної компетентності методистів позашкільних навчальних закладів» (Рівненський ОІППО); Стоцька О. В. «Public relations освітньої організації» (Полтавський ОІППО);  Степанова Н., Денщиков Ю., Кравченко О., Расулова В., Чалабієв Р. «Творчі майстерні учителів історії як засіб підтримки суспільно-гуманітарної освіти» (Черкаський ОІПОПП). Оголошено також подяку авторським колективам Черкаського; Рівненського, Запорізького, Миколаївського, Сумського ОІППО; Івано-Франківського ОІППО.</w:t>
      </w:r>
    </w:p>
    <w:p w:rsidR="003A1623" w:rsidRPr="003A1623" w:rsidRDefault="003A1623" w:rsidP="003A1623">
      <w:r w:rsidRPr="003A1623">
        <w:t xml:space="preserve">Дякуємо за участь у Всеукраїнському методичному турнірі «Моє покликання – методист» керівникам Вінницького, Волинського, Дніпропетровського, Донецького, Закарпатського,  Запорізького,  Івано - Франківського,  Київського,  Луганського,  Полтавського, Рівненського, Сумського, Тернопільського, Черкаського, Чернівецького, Чернігівського обласних інститутів післядипломної педагогічної освіти, Кіровоградського ОІППО імені Василя Сухомлинського, КВНЗ «Харківська академія неперервної освіти», КВНЗ «Херсонська академія </w:t>
      </w:r>
      <w:r w:rsidRPr="003A1623">
        <w:lastRenderedPageBreak/>
        <w:t>неперервної освіти», Інституту післядипломної освіти інженерно-педагогічних працівників УМО  НАПН України (м. Донецьк).</w:t>
      </w:r>
    </w:p>
    <w:p w:rsidR="003A1623" w:rsidRPr="003A1623" w:rsidRDefault="003A1623" w:rsidP="003A1623">
      <w:r w:rsidRPr="003A1623">
        <w:t> </w:t>
      </w:r>
    </w:p>
    <w:p w:rsidR="003A1623" w:rsidRPr="003A1623" w:rsidRDefault="003A1623" w:rsidP="003A1623">
      <w:r w:rsidRPr="003A1623">
        <w:rPr>
          <w:i/>
          <w:iCs/>
        </w:rPr>
        <w:t>Слава, слава, тричі слава</w:t>
      </w:r>
    </w:p>
    <w:p w:rsidR="003A1623" w:rsidRPr="003A1623" w:rsidRDefault="003A1623" w:rsidP="003A1623">
      <w:r w:rsidRPr="003A1623">
        <w:rPr>
          <w:i/>
          <w:iCs/>
        </w:rPr>
        <w:t>Службі методичній!</w:t>
      </w:r>
    </w:p>
    <w:p w:rsidR="003A1623" w:rsidRPr="003A1623" w:rsidRDefault="003A1623" w:rsidP="003A1623">
      <w:r w:rsidRPr="003A1623">
        <w:rPr>
          <w:i/>
          <w:iCs/>
        </w:rPr>
        <w:t>Щоб міцна була освіта</w:t>
      </w:r>
    </w:p>
    <w:p w:rsidR="003A1623" w:rsidRPr="003A1623" w:rsidRDefault="003A1623" w:rsidP="003A1623">
      <w:r w:rsidRPr="003A1623">
        <w:rPr>
          <w:i/>
          <w:iCs/>
        </w:rPr>
        <w:t>Процвітала  вічно!</w:t>
      </w:r>
    </w:p>
    <w:p w:rsidR="003A1623" w:rsidRPr="003A1623" w:rsidRDefault="003A1623" w:rsidP="003A1623"/>
    <w:p w:rsidR="003A1623" w:rsidRPr="003A1623" w:rsidRDefault="003A1623" w:rsidP="003A1623">
      <w:r w:rsidRPr="003A1623">
        <w:rPr>
          <w:i/>
          <w:iCs/>
        </w:rPr>
        <w:t>Так працюймо ж, щоб хотілось</w:t>
      </w:r>
    </w:p>
    <w:p w:rsidR="003A1623" w:rsidRPr="003A1623" w:rsidRDefault="003A1623" w:rsidP="003A1623">
      <w:r w:rsidRPr="003A1623">
        <w:rPr>
          <w:i/>
          <w:iCs/>
        </w:rPr>
        <w:t>вчителям зростати!</w:t>
      </w:r>
    </w:p>
    <w:p w:rsidR="003A1623" w:rsidRPr="003A1623" w:rsidRDefault="003A1623" w:rsidP="003A1623">
      <w:r w:rsidRPr="003A1623">
        <w:rPr>
          <w:i/>
          <w:iCs/>
        </w:rPr>
        <w:t>Щоб освітою гордилась</w:t>
      </w:r>
    </w:p>
    <w:p w:rsidR="003A1623" w:rsidRPr="003A1623" w:rsidRDefault="003A1623" w:rsidP="003A1623">
      <w:r w:rsidRPr="003A1623">
        <w:rPr>
          <w:i/>
          <w:iCs/>
        </w:rPr>
        <w:t>Україна-мати!</w:t>
      </w:r>
    </w:p>
    <w:p w:rsidR="003A1623" w:rsidRPr="003A1623" w:rsidRDefault="003A1623" w:rsidP="003A1623">
      <w:r w:rsidRPr="003A1623">
        <w:rPr>
          <w:b/>
          <w:bCs/>
        </w:rPr>
        <w:t>Інвестиції у педагога – інвестиції в майбутнє наших дітей,</w:t>
      </w:r>
    </w:p>
    <w:p w:rsidR="003A1623" w:rsidRPr="003A1623" w:rsidRDefault="003A1623" w:rsidP="003A1623">
      <w:r w:rsidRPr="003A1623">
        <w:rPr>
          <w:b/>
          <w:bCs/>
        </w:rPr>
        <w:t>майбутнє України!</w:t>
      </w:r>
    </w:p>
    <w:p w:rsidR="003A1623" w:rsidRPr="003A1623" w:rsidRDefault="003A1623" w:rsidP="003A1623">
      <w:r w:rsidRPr="003A1623">
        <w:rPr>
          <w:b/>
          <w:bCs/>
        </w:rPr>
        <w:t>Дякуємо всім за підтримку такого започаткування Університету менеджменту освіти та сподіваємося на подальшу творчу співпрацю!</w:t>
      </w:r>
    </w:p>
    <w:p w:rsidR="00ED23BD" w:rsidRDefault="00ED23BD"/>
    <w:sectPr w:rsidR="00ED2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7061"/>
    <w:multiLevelType w:val="multilevel"/>
    <w:tmpl w:val="16B8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23"/>
    <w:rsid w:val="003A1623"/>
    <w:rsid w:val="00ED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0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1954</Words>
  <Characters>11144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2015-02-21T16:12:00Z</dcterms:created>
  <dcterms:modified xsi:type="dcterms:W3CDTF">2015-02-21T16:15:00Z</dcterms:modified>
</cp:coreProperties>
</file>