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7E2CB" w14:textId="77777777" w:rsidR="005C3FD2" w:rsidRPr="00DC2962" w:rsidRDefault="005C3FD2" w:rsidP="005C3FD2">
      <w:pPr>
        <w:pageBreakBefore/>
        <w:jc w:val="right"/>
      </w:pPr>
      <w:r w:rsidRPr="00DC2962">
        <w:t>Таблиця ІІ.1.</w:t>
      </w:r>
    </w:p>
    <w:p w14:paraId="3BC44FC7" w14:textId="77777777" w:rsidR="003947C8" w:rsidRPr="00DC2962" w:rsidRDefault="003947C8" w:rsidP="005C3FD2">
      <w:pPr>
        <w:jc w:val="center"/>
      </w:pPr>
    </w:p>
    <w:p w14:paraId="75354A73" w14:textId="77777777" w:rsidR="00066B2A" w:rsidRPr="00DC2962" w:rsidRDefault="00066B2A" w:rsidP="005C3FD2">
      <w:pPr>
        <w:jc w:val="center"/>
      </w:pPr>
    </w:p>
    <w:p w14:paraId="187610B8" w14:textId="77777777" w:rsidR="005C3FD2" w:rsidRPr="00DC2962" w:rsidRDefault="005C3FD2" w:rsidP="005C3FD2">
      <w:pPr>
        <w:jc w:val="center"/>
        <w:rPr>
          <w:b/>
          <w:sz w:val="28"/>
          <w:lang w:val="ru-RU"/>
        </w:rPr>
      </w:pPr>
      <w:r w:rsidRPr="00DC2962">
        <w:rPr>
          <w:b/>
          <w:sz w:val="28"/>
        </w:rPr>
        <w:t>Виконання науков</w:t>
      </w:r>
      <w:r w:rsidR="00A42A2B" w:rsidRPr="00DC2962">
        <w:rPr>
          <w:b/>
          <w:sz w:val="28"/>
        </w:rPr>
        <w:t>их досліджень</w:t>
      </w:r>
      <w:r w:rsidRPr="00DC2962">
        <w:rPr>
          <w:b/>
          <w:sz w:val="28"/>
        </w:rPr>
        <w:t xml:space="preserve"> у 20__ році</w:t>
      </w:r>
      <w:r w:rsidR="003947C8" w:rsidRPr="00DC2962">
        <w:rPr>
          <w:b/>
          <w:sz w:val="28"/>
          <w:lang w:val="ru-RU"/>
        </w:rPr>
        <w:t xml:space="preserve"> (</w:t>
      </w:r>
      <w:r w:rsidR="003947C8" w:rsidRPr="00DC2962">
        <w:rPr>
          <w:b/>
          <w:sz w:val="28"/>
        </w:rPr>
        <w:t>одиниць</w:t>
      </w:r>
      <w:r w:rsidR="003947C8" w:rsidRPr="00DC2962">
        <w:rPr>
          <w:b/>
          <w:sz w:val="28"/>
          <w:lang w:val="ru-RU"/>
        </w:rPr>
        <w:t>)</w:t>
      </w:r>
    </w:p>
    <w:p w14:paraId="046C2EE6" w14:textId="77777777" w:rsidR="00066B2A" w:rsidRPr="00DC2962" w:rsidRDefault="00066B2A" w:rsidP="005C3FD2">
      <w:pPr>
        <w:jc w:val="center"/>
        <w:rPr>
          <w:b/>
          <w:sz w:val="28"/>
          <w:lang w:val="ru-RU"/>
        </w:rPr>
      </w:pPr>
    </w:p>
    <w:p w14:paraId="454FEF0B" w14:textId="77777777" w:rsidR="005C3FD2" w:rsidRPr="00DC2962" w:rsidRDefault="005C3FD2" w:rsidP="005C3FD2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2455"/>
        <w:gridCol w:w="1940"/>
        <w:gridCol w:w="1943"/>
      </w:tblGrid>
      <w:tr w:rsidR="005C3FD2" w:rsidRPr="00DC2962" w14:paraId="1692903C" w14:textId="77777777" w:rsidTr="004F4242">
        <w:trPr>
          <w:trHeight w:val="405"/>
          <w:jc w:val="center"/>
        </w:trPr>
        <w:tc>
          <w:tcPr>
            <w:tcW w:w="3767" w:type="dxa"/>
            <w:vMerge w:val="restart"/>
            <w:shd w:val="clear" w:color="auto" w:fill="auto"/>
            <w:vAlign w:val="center"/>
          </w:tcPr>
          <w:p w14:paraId="26924965" w14:textId="77777777" w:rsidR="005C3FD2" w:rsidRPr="00DC2962" w:rsidRDefault="005C3FD2" w:rsidP="00BB5870">
            <w:pPr>
              <w:jc w:val="center"/>
            </w:pPr>
            <w:r w:rsidRPr="00DC2962">
              <w:t>Назв</w:t>
            </w:r>
            <w:r w:rsidR="003947C8" w:rsidRPr="00DC2962">
              <w:t>и</w:t>
            </w:r>
            <w:r w:rsidRPr="00DC2962">
              <w:t xml:space="preserve"> </w:t>
            </w:r>
            <w:r w:rsidR="00BB5870" w:rsidRPr="00DC2962">
              <w:t>структурних підрозділів</w:t>
            </w:r>
            <w:r w:rsidRPr="00DC2962">
              <w:t xml:space="preserve"> </w:t>
            </w:r>
          </w:p>
        </w:tc>
        <w:tc>
          <w:tcPr>
            <w:tcW w:w="2513" w:type="dxa"/>
            <w:vMerge w:val="restart"/>
            <w:shd w:val="clear" w:color="auto" w:fill="auto"/>
            <w:vAlign w:val="center"/>
          </w:tcPr>
          <w:p w14:paraId="55167DB5" w14:textId="77777777" w:rsidR="005C3FD2" w:rsidRPr="00DC2962" w:rsidRDefault="005C3FD2" w:rsidP="004F4242">
            <w:pPr>
              <w:jc w:val="center"/>
              <w:rPr>
                <w:lang w:val="ru-RU"/>
              </w:rPr>
            </w:pPr>
            <w:r w:rsidRPr="00DC2962">
              <w:t>Усього</w:t>
            </w:r>
            <w:r w:rsidR="004F4242" w:rsidRPr="00DC2962">
              <w:rPr>
                <w:lang w:val="ru-RU"/>
              </w:rPr>
              <w:br/>
            </w:r>
            <w:r w:rsidRPr="00DC2962">
              <w:t xml:space="preserve">досліджувалося </w:t>
            </w:r>
            <w:r w:rsidR="00A75D24" w:rsidRPr="00DC2962">
              <w:br/>
            </w:r>
            <w:r w:rsidRPr="00DC2962">
              <w:t>тем за державною та</w:t>
            </w:r>
            <w:r w:rsidR="004F4242" w:rsidRPr="00DC2962">
              <w:rPr>
                <w:lang w:val="ru-RU"/>
              </w:rPr>
              <w:br/>
            </w:r>
            <w:r w:rsidRPr="00DC2962">
              <w:t>галузевою тематикою</w:t>
            </w:r>
            <w:r w:rsidR="003947C8" w:rsidRPr="00DC2962">
              <w:t xml:space="preserve"> </w:t>
            </w:r>
          </w:p>
        </w:tc>
        <w:tc>
          <w:tcPr>
            <w:tcW w:w="4008" w:type="dxa"/>
            <w:gridSpan w:val="2"/>
            <w:shd w:val="clear" w:color="auto" w:fill="auto"/>
            <w:vAlign w:val="center"/>
          </w:tcPr>
          <w:p w14:paraId="5AE176AC" w14:textId="77777777" w:rsidR="005C3FD2" w:rsidRPr="00DC2962" w:rsidRDefault="005C3FD2" w:rsidP="001A4B64">
            <w:pPr>
              <w:jc w:val="center"/>
            </w:pPr>
            <w:r w:rsidRPr="00DC2962">
              <w:t>у тому числі</w:t>
            </w:r>
          </w:p>
        </w:tc>
      </w:tr>
      <w:tr w:rsidR="005C3FD2" w:rsidRPr="00DC2962" w14:paraId="5EA2527B" w14:textId="77777777" w:rsidTr="004F4242">
        <w:trPr>
          <w:trHeight w:val="45"/>
          <w:jc w:val="center"/>
        </w:trPr>
        <w:tc>
          <w:tcPr>
            <w:tcW w:w="3767" w:type="dxa"/>
            <w:vMerge/>
            <w:shd w:val="clear" w:color="auto" w:fill="auto"/>
            <w:vAlign w:val="center"/>
          </w:tcPr>
          <w:p w14:paraId="0FB408EB" w14:textId="77777777" w:rsidR="005C3FD2" w:rsidRPr="00DC2962" w:rsidRDefault="005C3FD2" w:rsidP="001A4B64">
            <w:pPr>
              <w:jc w:val="center"/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14:paraId="08C6DEEA" w14:textId="77777777" w:rsidR="005C3FD2" w:rsidRPr="00DC2962" w:rsidRDefault="005C3FD2" w:rsidP="001A4B64">
            <w:pPr>
              <w:jc w:val="center"/>
            </w:pPr>
          </w:p>
        </w:tc>
        <w:tc>
          <w:tcPr>
            <w:tcW w:w="2004" w:type="dxa"/>
            <w:shd w:val="clear" w:color="auto" w:fill="auto"/>
            <w:vAlign w:val="center"/>
          </w:tcPr>
          <w:p w14:paraId="50626BAF" w14:textId="77777777" w:rsidR="005C3FD2" w:rsidRPr="00DC2962" w:rsidRDefault="005C3FD2" w:rsidP="00E11F45">
            <w:pPr>
              <w:jc w:val="center"/>
            </w:pPr>
            <w:r w:rsidRPr="00DC2962">
              <w:t>розпочат</w:t>
            </w:r>
            <w:r w:rsidR="009E2F9E" w:rsidRPr="00DC2962">
              <w:t>о</w:t>
            </w:r>
            <w:r w:rsidRPr="00DC2962">
              <w:t xml:space="preserve"> </w:t>
            </w:r>
            <w:r w:rsidR="00E11F45" w:rsidRPr="00DC2962">
              <w:t>у</w:t>
            </w:r>
            <w:r w:rsidR="004F4242" w:rsidRPr="00DC2962">
              <w:rPr>
                <w:lang w:val="ru-RU"/>
              </w:rPr>
              <w:br/>
            </w:r>
            <w:r w:rsidRPr="00DC2962">
              <w:t>звітному році</w:t>
            </w:r>
            <w:r w:rsidR="003947C8" w:rsidRPr="00DC2962">
              <w:t xml:space="preserve"> 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AC9E6A6" w14:textId="77777777" w:rsidR="005C3FD2" w:rsidRPr="00DC2962" w:rsidRDefault="003947C8" w:rsidP="00E11F45">
            <w:pPr>
              <w:jc w:val="center"/>
            </w:pPr>
            <w:r w:rsidRPr="00DC2962">
              <w:t>з</w:t>
            </w:r>
            <w:r w:rsidR="005C3FD2" w:rsidRPr="00DC2962">
              <w:t>авершен</w:t>
            </w:r>
            <w:r w:rsidR="009E2F9E" w:rsidRPr="00DC2962">
              <w:t>о</w:t>
            </w:r>
            <w:r w:rsidRPr="00DC2962">
              <w:t xml:space="preserve"> </w:t>
            </w:r>
            <w:r w:rsidR="00E11F45" w:rsidRPr="00DC2962">
              <w:t>у</w:t>
            </w:r>
            <w:r w:rsidR="004F4242" w:rsidRPr="00DC2962">
              <w:rPr>
                <w:lang w:val="ru-RU"/>
              </w:rPr>
              <w:br/>
            </w:r>
            <w:r w:rsidR="005C3FD2" w:rsidRPr="00DC2962">
              <w:t>звітному році</w:t>
            </w:r>
          </w:p>
        </w:tc>
      </w:tr>
      <w:tr w:rsidR="005C3FD2" w:rsidRPr="00DC2962" w14:paraId="711577B4" w14:textId="77777777" w:rsidTr="001A4B64">
        <w:trPr>
          <w:trHeight w:val="70"/>
          <w:jc w:val="center"/>
        </w:trPr>
        <w:tc>
          <w:tcPr>
            <w:tcW w:w="10288" w:type="dxa"/>
            <w:gridSpan w:val="4"/>
            <w:shd w:val="clear" w:color="auto" w:fill="auto"/>
          </w:tcPr>
          <w:p w14:paraId="14433358" w14:textId="77777777" w:rsidR="005C3FD2" w:rsidRPr="00DC2962" w:rsidRDefault="005C3FD2" w:rsidP="001A4B64">
            <w:pPr>
              <w:jc w:val="center"/>
            </w:pPr>
            <w:r w:rsidRPr="00DC2962">
              <w:t>Дослідження на виконання державних цільових програм</w:t>
            </w:r>
          </w:p>
        </w:tc>
      </w:tr>
      <w:tr w:rsidR="005C3FD2" w:rsidRPr="00DC2962" w14:paraId="25D7CB30" w14:textId="77777777" w:rsidTr="005C3FD2">
        <w:trPr>
          <w:trHeight w:val="70"/>
          <w:jc w:val="center"/>
        </w:trPr>
        <w:tc>
          <w:tcPr>
            <w:tcW w:w="3767" w:type="dxa"/>
            <w:shd w:val="clear" w:color="auto" w:fill="auto"/>
          </w:tcPr>
          <w:p w14:paraId="5F9E3232" w14:textId="77777777" w:rsidR="005C3FD2" w:rsidRPr="00DC2962" w:rsidRDefault="005C3FD2" w:rsidP="001A4B64">
            <w:pPr>
              <w:jc w:val="center"/>
            </w:pPr>
          </w:p>
        </w:tc>
        <w:tc>
          <w:tcPr>
            <w:tcW w:w="2513" w:type="dxa"/>
            <w:shd w:val="clear" w:color="auto" w:fill="auto"/>
          </w:tcPr>
          <w:p w14:paraId="52F8811A" w14:textId="77777777" w:rsidR="005C3FD2" w:rsidRPr="00DC2962" w:rsidRDefault="005C3FD2" w:rsidP="001A4B64">
            <w:pPr>
              <w:jc w:val="center"/>
            </w:pPr>
          </w:p>
        </w:tc>
        <w:tc>
          <w:tcPr>
            <w:tcW w:w="2004" w:type="dxa"/>
            <w:shd w:val="clear" w:color="auto" w:fill="auto"/>
          </w:tcPr>
          <w:p w14:paraId="227DB397" w14:textId="77777777" w:rsidR="005C3FD2" w:rsidRPr="00DC2962" w:rsidRDefault="005C3FD2" w:rsidP="001A4B64">
            <w:pPr>
              <w:jc w:val="center"/>
            </w:pPr>
          </w:p>
        </w:tc>
        <w:tc>
          <w:tcPr>
            <w:tcW w:w="2004" w:type="dxa"/>
            <w:shd w:val="clear" w:color="auto" w:fill="auto"/>
          </w:tcPr>
          <w:p w14:paraId="4B5F65F8" w14:textId="77777777" w:rsidR="005C3FD2" w:rsidRPr="00DC2962" w:rsidRDefault="005C3FD2" w:rsidP="001A4B64">
            <w:pPr>
              <w:jc w:val="center"/>
            </w:pPr>
          </w:p>
        </w:tc>
      </w:tr>
      <w:tr w:rsidR="005C3FD2" w:rsidRPr="00DC2962" w14:paraId="7703997A" w14:textId="77777777" w:rsidTr="005C3FD2">
        <w:trPr>
          <w:trHeight w:val="70"/>
          <w:jc w:val="center"/>
        </w:trPr>
        <w:tc>
          <w:tcPr>
            <w:tcW w:w="3767" w:type="dxa"/>
            <w:shd w:val="clear" w:color="auto" w:fill="auto"/>
          </w:tcPr>
          <w:p w14:paraId="629AC016" w14:textId="77777777" w:rsidR="005C3FD2" w:rsidRPr="00DC2962" w:rsidRDefault="005C3FD2" w:rsidP="001A4B64">
            <w:pPr>
              <w:jc w:val="center"/>
            </w:pPr>
          </w:p>
        </w:tc>
        <w:tc>
          <w:tcPr>
            <w:tcW w:w="2513" w:type="dxa"/>
            <w:shd w:val="clear" w:color="auto" w:fill="auto"/>
          </w:tcPr>
          <w:p w14:paraId="65C7E90D" w14:textId="77777777" w:rsidR="005C3FD2" w:rsidRPr="00DC2962" w:rsidRDefault="005C3FD2" w:rsidP="001A4B64">
            <w:pPr>
              <w:jc w:val="center"/>
            </w:pPr>
          </w:p>
        </w:tc>
        <w:tc>
          <w:tcPr>
            <w:tcW w:w="2004" w:type="dxa"/>
            <w:shd w:val="clear" w:color="auto" w:fill="auto"/>
          </w:tcPr>
          <w:p w14:paraId="4144887D" w14:textId="77777777" w:rsidR="005C3FD2" w:rsidRPr="00DC2962" w:rsidRDefault="005C3FD2" w:rsidP="001A4B64">
            <w:pPr>
              <w:jc w:val="center"/>
            </w:pPr>
          </w:p>
        </w:tc>
        <w:tc>
          <w:tcPr>
            <w:tcW w:w="2004" w:type="dxa"/>
            <w:shd w:val="clear" w:color="auto" w:fill="auto"/>
          </w:tcPr>
          <w:p w14:paraId="7D350B68" w14:textId="77777777" w:rsidR="005C3FD2" w:rsidRPr="00DC2962" w:rsidRDefault="005C3FD2" w:rsidP="001A4B64">
            <w:pPr>
              <w:jc w:val="center"/>
            </w:pPr>
          </w:p>
        </w:tc>
      </w:tr>
      <w:tr w:rsidR="005C3FD2" w:rsidRPr="00DC2962" w14:paraId="6E42C842" w14:textId="77777777" w:rsidTr="005C3FD2">
        <w:trPr>
          <w:trHeight w:val="70"/>
          <w:jc w:val="center"/>
        </w:trPr>
        <w:tc>
          <w:tcPr>
            <w:tcW w:w="3767" w:type="dxa"/>
            <w:shd w:val="clear" w:color="auto" w:fill="auto"/>
          </w:tcPr>
          <w:p w14:paraId="6023D188" w14:textId="77777777" w:rsidR="005C3FD2" w:rsidRPr="00DC2962" w:rsidRDefault="005C3FD2" w:rsidP="001A4B64">
            <w:pPr>
              <w:jc w:val="right"/>
            </w:pPr>
            <w:r w:rsidRPr="00DC2962">
              <w:t>Усього</w:t>
            </w:r>
          </w:p>
        </w:tc>
        <w:tc>
          <w:tcPr>
            <w:tcW w:w="2513" w:type="dxa"/>
            <w:shd w:val="clear" w:color="auto" w:fill="auto"/>
          </w:tcPr>
          <w:p w14:paraId="592A441E" w14:textId="77777777" w:rsidR="005C3FD2" w:rsidRPr="00DC2962" w:rsidRDefault="005C3FD2" w:rsidP="001A4B64">
            <w:pPr>
              <w:jc w:val="center"/>
            </w:pPr>
          </w:p>
        </w:tc>
        <w:tc>
          <w:tcPr>
            <w:tcW w:w="2004" w:type="dxa"/>
            <w:shd w:val="clear" w:color="auto" w:fill="auto"/>
          </w:tcPr>
          <w:p w14:paraId="45841A73" w14:textId="77777777" w:rsidR="005C3FD2" w:rsidRPr="00DC2962" w:rsidRDefault="005C3FD2" w:rsidP="001A4B64">
            <w:pPr>
              <w:jc w:val="center"/>
            </w:pPr>
          </w:p>
        </w:tc>
        <w:tc>
          <w:tcPr>
            <w:tcW w:w="2004" w:type="dxa"/>
            <w:shd w:val="clear" w:color="auto" w:fill="auto"/>
          </w:tcPr>
          <w:p w14:paraId="77F788AA" w14:textId="77777777" w:rsidR="005C3FD2" w:rsidRPr="00DC2962" w:rsidRDefault="005C3FD2" w:rsidP="001A4B64">
            <w:pPr>
              <w:jc w:val="center"/>
            </w:pPr>
          </w:p>
        </w:tc>
      </w:tr>
      <w:tr w:rsidR="005C3FD2" w:rsidRPr="00DC2962" w14:paraId="6D5CB499" w14:textId="77777777" w:rsidTr="001A4B64">
        <w:trPr>
          <w:trHeight w:val="70"/>
          <w:jc w:val="center"/>
        </w:trPr>
        <w:tc>
          <w:tcPr>
            <w:tcW w:w="10288" w:type="dxa"/>
            <w:gridSpan w:val="4"/>
            <w:shd w:val="clear" w:color="auto" w:fill="auto"/>
          </w:tcPr>
          <w:p w14:paraId="13097867" w14:textId="77777777" w:rsidR="005C3FD2" w:rsidRPr="00DC2962" w:rsidRDefault="005C3FD2" w:rsidP="001A4B64">
            <w:pPr>
              <w:jc w:val="center"/>
            </w:pPr>
            <w:r w:rsidRPr="00DC2962">
              <w:t>Фундаментальні дослідження</w:t>
            </w:r>
          </w:p>
        </w:tc>
      </w:tr>
      <w:tr w:rsidR="005C3FD2" w:rsidRPr="00DC2962" w14:paraId="2725D346" w14:textId="77777777" w:rsidTr="005C3FD2">
        <w:trPr>
          <w:trHeight w:val="70"/>
          <w:jc w:val="center"/>
        </w:trPr>
        <w:tc>
          <w:tcPr>
            <w:tcW w:w="3767" w:type="dxa"/>
            <w:shd w:val="clear" w:color="auto" w:fill="auto"/>
          </w:tcPr>
          <w:p w14:paraId="18893FBB" w14:textId="77777777" w:rsidR="005C3FD2" w:rsidRPr="00DC2962" w:rsidRDefault="005C3FD2" w:rsidP="001A4B64">
            <w:pPr>
              <w:jc w:val="center"/>
            </w:pPr>
          </w:p>
        </w:tc>
        <w:tc>
          <w:tcPr>
            <w:tcW w:w="2513" w:type="dxa"/>
            <w:shd w:val="clear" w:color="auto" w:fill="auto"/>
          </w:tcPr>
          <w:p w14:paraId="645E9D02" w14:textId="77777777" w:rsidR="005C3FD2" w:rsidRPr="00DC2962" w:rsidRDefault="005C3FD2" w:rsidP="001A4B64">
            <w:pPr>
              <w:jc w:val="center"/>
            </w:pPr>
          </w:p>
        </w:tc>
        <w:tc>
          <w:tcPr>
            <w:tcW w:w="2004" w:type="dxa"/>
            <w:shd w:val="clear" w:color="auto" w:fill="auto"/>
          </w:tcPr>
          <w:p w14:paraId="1CBA38C9" w14:textId="77777777" w:rsidR="005C3FD2" w:rsidRPr="00DC2962" w:rsidRDefault="005C3FD2" w:rsidP="001A4B64">
            <w:pPr>
              <w:jc w:val="center"/>
            </w:pPr>
          </w:p>
        </w:tc>
        <w:tc>
          <w:tcPr>
            <w:tcW w:w="2004" w:type="dxa"/>
            <w:shd w:val="clear" w:color="auto" w:fill="auto"/>
          </w:tcPr>
          <w:p w14:paraId="2F212F71" w14:textId="77777777" w:rsidR="005C3FD2" w:rsidRPr="00DC2962" w:rsidRDefault="005C3FD2" w:rsidP="001A4B64">
            <w:pPr>
              <w:jc w:val="center"/>
            </w:pPr>
          </w:p>
        </w:tc>
      </w:tr>
      <w:tr w:rsidR="005C3FD2" w:rsidRPr="00DC2962" w14:paraId="187B9C7F" w14:textId="77777777" w:rsidTr="005C3FD2">
        <w:trPr>
          <w:trHeight w:val="70"/>
          <w:jc w:val="center"/>
        </w:trPr>
        <w:tc>
          <w:tcPr>
            <w:tcW w:w="3767" w:type="dxa"/>
            <w:shd w:val="clear" w:color="auto" w:fill="auto"/>
          </w:tcPr>
          <w:p w14:paraId="7126FA5F" w14:textId="77777777" w:rsidR="005C3FD2" w:rsidRPr="00DC2962" w:rsidRDefault="005C3FD2" w:rsidP="001A4B64">
            <w:pPr>
              <w:jc w:val="center"/>
            </w:pPr>
          </w:p>
        </w:tc>
        <w:tc>
          <w:tcPr>
            <w:tcW w:w="2513" w:type="dxa"/>
            <w:shd w:val="clear" w:color="auto" w:fill="auto"/>
          </w:tcPr>
          <w:p w14:paraId="7F5FF576" w14:textId="77777777" w:rsidR="005C3FD2" w:rsidRPr="00DC2962" w:rsidRDefault="005C3FD2" w:rsidP="001A4B64">
            <w:pPr>
              <w:jc w:val="center"/>
            </w:pPr>
          </w:p>
        </w:tc>
        <w:tc>
          <w:tcPr>
            <w:tcW w:w="2004" w:type="dxa"/>
            <w:shd w:val="clear" w:color="auto" w:fill="auto"/>
          </w:tcPr>
          <w:p w14:paraId="1F589FE3" w14:textId="77777777" w:rsidR="005C3FD2" w:rsidRPr="00DC2962" w:rsidRDefault="005C3FD2" w:rsidP="001A4B64">
            <w:pPr>
              <w:jc w:val="center"/>
            </w:pPr>
          </w:p>
        </w:tc>
        <w:tc>
          <w:tcPr>
            <w:tcW w:w="2004" w:type="dxa"/>
            <w:shd w:val="clear" w:color="auto" w:fill="auto"/>
          </w:tcPr>
          <w:p w14:paraId="25FA9039" w14:textId="77777777" w:rsidR="005C3FD2" w:rsidRPr="00DC2962" w:rsidRDefault="005C3FD2" w:rsidP="001A4B64">
            <w:pPr>
              <w:jc w:val="center"/>
            </w:pPr>
          </w:p>
        </w:tc>
      </w:tr>
      <w:tr w:rsidR="005C3FD2" w:rsidRPr="00DC2962" w14:paraId="5B6705A5" w14:textId="77777777" w:rsidTr="005C3FD2">
        <w:trPr>
          <w:trHeight w:val="70"/>
          <w:jc w:val="center"/>
        </w:trPr>
        <w:tc>
          <w:tcPr>
            <w:tcW w:w="3767" w:type="dxa"/>
            <w:shd w:val="clear" w:color="auto" w:fill="auto"/>
          </w:tcPr>
          <w:p w14:paraId="592F7A0B" w14:textId="77777777" w:rsidR="005C3FD2" w:rsidRPr="00DC2962" w:rsidRDefault="005C3FD2" w:rsidP="001A4B64">
            <w:pPr>
              <w:jc w:val="right"/>
            </w:pPr>
            <w:r w:rsidRPr="00DC2962">
              <w:t>Усього</w:t>
            </w:r>
          </w:p>
        </w:tc>
        <w:tc>
          <w:tcPr>
            <w:tcW w:w="2513" w:type="dxa"/>
            <w:shd w:val="clear" w:color="auto" w:fill="auto"/>
          </w:tcPr>
          <w:p w14:paraId="0D69E3E5" w14:textId="77777777" w:rsidR="005C3FD2" w:rsidRPr="00DC2962" w:rsidRDefault="005C3FD2" w:rsidP="001A4B64">
            <w:pPr>
              <w:jc w:val="center"/>
            </w:pPr>
          </w:p>
        </w:tc>
        <w:tc>
          <w:tcPr>
            <w:tcW w:w="2004" w:type="dxa"/>
            <w:shd w:val="clear" w:color="auto" w:fill="auto"/>
          </w:tcPr>
          <w:p w14:paraId="3258913F" w14:textId="77777777" w:rsidR="005C3FD2" w:rsidRPr="00DC2962" w:rsidRDefault="005C3FD2" w:rsidP="001A4B64">
            <w:pPr>
              <w:jc w:val="center"/>
            </w:pPr>
          </w:p>
        </w:tc>
        <w:tc>
          <w:tcPr>
            <w:tcW w:w="2004" w:type="dxa"/>
            <w:shd w:val="clear" w:color="auto" w:fill="auto"/>
          </w:tcPr>
          <w:p w14:paraId="0AC8FB8D" w14:textId="77777777" w:rsidR="005C3FD2" w:rsidRPr="00DC2962" w:rsidRDefault="005C3FD2" w:rsidP="001A4B64">
            <w:pPr>
              <w:jc w:val="center"/>
            </w:pPr>
          </w:p>
        </w:tc>
      </w:tr>
      <w:tr w:rsidR="005C3FD2" w:rsidRPr="00DC2962" w14:paraId="1C255C94" w14:textId="77777777" w:rsidTr="001A4B64">
        <w:trPr>
          <w:trHeight w:val="70"/>
          <w:jc w:val="center"/>
        </w:trPr>
        <w:tc>
          <w:tcPr>
            <w:tcW w:w="10288" w:type="dxa"/>
            <w:gridSpan w:val="4"/>
            <w:shd w:val="clear" w:color="auto" w:fill="auto"/>
          </w:tcPr>
          <w:p w14:paraId="1A507857" w14:textId="77777777" w:rsidR="005C3FD2" w:rsidRPr="00DC2962" w:rsidRDefault="005C3FD2" w:rsidP="001A4B64">
            <w:pPr>
              <w:jc w:val="center"/>
            </w:pPr>
            <w:r w:rsidRPr="00DC2962">
              <w:t>Прикладні дослідження</w:t>
            </w:r>
          </w:p>
        </w:tc>
      </w:tr>
      <w:tr w:rsidR="005C3FD2" w:rsidRPr="00DC2962" w14:paraId="479F482A" w14:textId="77777777" w:rsidTr="005C3FD2">
        <w:trPr>
          <w:trHeight w:val="70"/>
          <w:jc w:val="center"/>
        </w:trPr>
        <w:tc>
          <w:tcPr>
            <w:tcW w:w="3767" w:type="dxa"/>
            <w:shd w:val="clear" w:color="auto" w:fill="auto"/>
          </w:tcPr>
          <w:p w14:paraId="605D4B5E" w14:textId="77777777" w:rsidR="005C3FD2" w:rsidRPr="00DC2962" w:rsidRDefault="005C3FD2" w:rsidP="001A4B64">
            <w:pPr>
              <w:jc w:val="center"/>
            </w:pPr>
          </w:p>
        </w:tc>
        <w:tc>
          <w:tcPr>
            <w:tcW w:w="2513" w:type="dxa"/>
            <w:shd w:val="clear" w:color="auto" w:fill="auto"/>
          </w:tcPr>
          <w:p w14:paraId="7621386D" w14:textId="77777777" w:rsidR="005C3FD2" w:rsidRPr="00DC2962" w:rsidRDefault="005C3FD2" w:rsidP="001A4B64">
            <w:pPr>
              <w:jc w:val="center"/>
            </w:pPr>
          </w:p>
        </w:tc>
        <w:tc>
          <w:tcPr>
            <w:tcW w:w="2004" w:type="dxa"/>
            <w:shd w:val="clear" w:color="auto" w:fill="auto"/>
          </w:tcPr>
          <w:p w14:paraId="737EA149" w14:textId="77777777" w:rsidR="005C3FD2" w:rsidRPr="00DC2962" w:rsidRDefault="005C3FD2" w:rsidP="001A4B64">
            <w:pPr>
              <w:jc w:val="center"/>
            </w:pPr>
          </w:p>
        </w:tc>
        <w:tc>
          <w:tcPr>
            <w:tcW w:w="2004" w:type="dxa"/>
            <w:shd w:val="clear" w:color="auto" w:fill="auto"/>
          </w:tcPr>
          <w:p w14:paraId="5BFE58BE" w14:textId="77777777" w:rsidR="005C3FD2" w:rsidRPr="00DC2962" w:rsidRDefault="005C3FD2" w:rsidP="001A4B64">
            <w:pPr>
              <w:jc w:val="center"/>
            </w:pPr>
          </w:p>
        </w:tc>
      </w:tr>
      <w:tr w:rsidR="005C3FD2" w:rsidRPr="00DC2962" w14:paraId="77A326F8" w14:textId="77777777" w:rsidTr="005C3FD2">
        <w:trPr>
          <w:trHeight w:val="70"/>
          <w:jc w:val="center"/>
        </w:trPr>
        <w:tc>
          <w:tcPr>
            <w:tcW w:w="3767" w:type="dxa"/>
            <w:shd w:val="clear" w:color="auto" w:fill="auto"/>
          </w:tcPr>
          <w:p w14:paraId="44A0569D" w14:textId="77777777" w:rsidR="005C3FD2" w:rsidRPr="00DC2962" w:rsidRDefault="005C3FD2" w:rsidP="001A4B64">
            <w:pPr>
              <w:jc w:val="center"/>
            </w:pPr>
          </w:p>
        </w:tc>
        <w:tc>
          <w:tcPr>
            <w:tcW w:w="2513" w:type="dxa"/>
            <w:shd w:val="clear" w:color="auto" w:fill="auto"/>
          </w:tcPr>
          <w:p w14:paraId="56279954" w14:textId="77777777" w:rsidR="005C3FD2" w:rsidRPr="00DC2962" w:rsidRDefault="005C3FD2" w:rsidP="001A4B64">
            <w:pPr>
              <w:jc w:val="center"/>
            </w:pPr>
          </w:p>
        </w:tc>
        <w:tc>
          <w:tcPr>
            <w:tcW w:w="2004" w:type="dxa"/>
            <w:shd w:val="clear" w:color="auto" w:fill="auto"/>
          </w:tcPr>
          <w:p w14:paraId="4832129E" w14:textId="77777777" w:rsidR="005C3FD2" w:rsidRPr="00DC2962" w:rsidRDefault="005C3FD2" w:rsidP="001A4B64">
            <w:pPr>
              <w:jc w:val="center"/>
            </w:pPr>
          </w:p>
        </w:tc>
        <w:tc>
          <w:tcPr>
            <w:tcW w:w="2004" w:type="dxa"/>
            <w:shd w:val="clear" w:color="auto" w:fill="auto"/>
          </w:tcPr>
          <w:p w14:paraId="44010ED7" w14:textId="77777777" w:rsidR="005C3FD2" w:rsidRPr="00DC2962" w:rsidRDefault="005C3FD2" w:rsidP="001A4B64">
            <w:pPr>
              <w:jc w:val="center"/>
            </w:pPr>
          </w:p>
        </w:tc>
      </w:tr>
      <w:tr w:rsidR="005C3FD2" w:rsidRPr="00DC2962" w14:paraId="5F549276" w14:textId="77777777" w:rsidTr="005C3FD2">
        <w:trPr>
          <w:trHeight w:val="70"/>
          <w:jc w:val="center"/>
        </w:trPr>
        <w:tc>
          <w:tcPr>
            <w:tcW w:w="3767" w:type="dxa"/>
            <w:shd w:val="clear" w:color="auto" w:fill="auto"/>
          </w:tcPr>
          <w:p w14:paraId="491AE244" w14:textId="77777777" w:rsidR="005C3FD2" w:rsidRPr="00DC2962" w:rsidRDefault="005C3FD2" w:rsidP="001A4B64">
            <w:pPr>
              <w:jc w:val="right"/>
            </w:pPr>
            <w:r w:rsidRPr="00DC2962">
              <w:t>Усього</w:t>
            </w:r>
          </w:p>
        </w:tc>
        <w:tc>
          <w:tcPr>
            <w:tcW w:w="2513" w:type="dxa"/>
            <w:shd w:val="clear" w:color="auto" w:fill="auto"/>
          </w:tcPr>
          <w:p w14:paraId="27673361" w14:textId="77777777" w:rsidR="005C3FD2" w:rsidRPr="00DC2962" w:rsidRDefault="005C3FD2" w:rsidP="001A4B64">
            <w:pPr>
              <w:jc w:val="center"/>
            </w:pPr>
          </w:p>
        </w:tc>
        <w:tc>
          <w:tcPr>
            <w:tcW w:w="2004" w:type="dxa"/>
            <w:shd w:val="clear" w:color="auto" w:fill="auto"/>
          </w:tcPr>
          <w:p w14:paraId="3D2AE090" w14:textId="77777777" w:rsidR="005C3FD2" w:rsidRPr="00DC2962" w:rsidRDefault="005C3FD2" w:rsidP="001A4B64">
            <w:pPr>
              <w:jc w:val="center"/>
            </w:pPr>
          </w:p>
        </w:tc>
        <w:tc>
          <w:tcPr>
            <w:tcW w:w="2004" w:type="dxa"/>
            <w:shd w:val="clear" w:color="auto" w:fill="auto"/>
          </w:tcPr>
          <w:p w14:paraId="30F5C35D" w14:textId="77777777" w:rsidR="005C3FD2" w:rsidRPr="00DC2962" w:rsidRDefault="005C3FD2" w:rsidP="001A4B64">
            <w:pPr>
              <w:jc w:val="center"/>
            </w:pPr>
          </w:p>
        </w:tc>
      </w:tr>
    </w:tbl>
    <w:p w14:paraId="4A83A43D" w14:textId="77777777" w:rsidR="00F50497" w:rsidRPr="00DC2962" w:rsidRDefault="00F50497" w:rsidP="00F50497">
      <w:pPr>
        <w:tabs>
          <w:tab w:val="left" w:pos="3555"/>
        </w:tabs>
      </w:pPr>
    </w:p>
    <w:p w14:paraId="37409D2A" w14:textId="77777777" w:rsidR="00F50497" w:rsidRPr="00DC2962" w:rsidRDefault="00F50497" w:rsidP="00F50497"/>
    <w:p w14:paraId="44DA2867" w14:textId="77777777" w:rsidR="00F50497" w:rsidRPr="00DC2962" w:rsidRDefault="00F50497" w:rsidP="00F50497">
      <w:pPr>
        <w:sectPr w:rsidR="00F50497" w:rsidRPr="00DC2962" w:rsidSect="004F4242">
          <w:footerReference w:type="default" r:id="rId7"/>
          <w:pgSz w:w="11906" w:h="16838"/>
          <w:pgMar w:top="851" w:right="851" w:bottom="851" w:left="1134" w:header="709" w:footer="709" w:gutter="0"/>
          <w:pgNumType w:start="16"/>
          <w:cols w:space="708"/>
          <w:docGrid w:linePitch="360"/>
        </w:sectPr>
      </w:pPr>
    </w:p>
    <w:p w14:paraId="004CD096" w14:textId="77777777" w:rsidR="005C3FD2" w:rsidRPr="00DC2962" w:rsidRDefault="005C3FD2" w:rsidP="005C3FD2">
      <w:pPr>
        <w:pageBreakBefore/>
        <w:jc w:val="right"/>
      </w:pPr>
      <w:r w:rsidRPr="00DC2962">
        <w:lastRenderedPageBreak/>
        <w:t>Таблиця ІІ.2.</w:t>
      </w:r>
    </w:p>
    <w:p w14:paraId="1DEAC3D1" w14:textId="77777777" w:rsidR="00A75D24" w:rsidRPr="00DC2962" w:rsidRDefault="00A75D24" w:rsidP="005C3FD2">
      <w:pPr>
        <w:tabs>
          <w:tab w:val="left" w:pos="2580"/>
          <w:tab w:val="center" w:pos="7426"/>
        </w:tabs>
        <w:jc w:val="center"/>
      </w:pPr>
    </w:p>
    <w:p w14:paraId="5266DAAE" w14:textId="77777777" w:rsidR="005C3FD2" w:rsidRPr="00DC2962" w:rsidRDefault="00A75D24" w:rsidP="005C3FD2">
      <w:pPr>
        <w:tabs>
          <w:tab w:val="left" w:pos="2580"/>
          <w:tab w:val="center" w:pos="7426"/>
        </w:tabs>
        <w:jc w:val="center"/>
        <w:rPr>
          <w:b/>
          <w:sz w:val="28"/>
          <w:lang w:val="ru-RU"/>
        </w:rPr>
      </w:pPr>
      <w:r w:rsidRPr="00DC2962">
        <w:rPr>
          <w:b/>
          <w:sz w:val="28"/>
        </w:rPr>
        <w:t xml:space="preserve">Продукція, підготовлена у 20__ році на виконання </w:t>
      </w:r>
      <w:r w:rsidR="004F4242" w:rsidRPr="00DC2962">
        <w:rPr>
          <w:b/>
          <w:sz w:val="28"/>
        </w:rPr>
        <w:t>державних цільових програм</w:t>
      </w:r>
    </w:p>
    <w:p w14:paraId="4EE01E73" w14:textId="77777777" w:rsidR="005C3FD2" w:rsidRPr="00DC2962" w:rsidRDefault="005C3FD2" w:rsidP="005C3FD2">
      <w:pPr>
        <w:jc w:val="center"/>
      </w:pPr>
    </w:p>
    <w:tbl>
      <w:tblPr>
        <w:tblW w:w="15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1"/>
        <w:gridCol w:w="3606"/>
        <w:gridCol w:w="3420"/>
        <w:gridCol w:w="5386"/>
      </w:tblGrid>
      <w:tr w:rsidR="005C3FD2" w:rsidRPr="00DC2962" w14:paraId="1E4A28CA" w14:textId="77777777" w:rsidTr="001A4B64">
        <w:trPr>
          <w:trHeight w:val="70"/>
          <w:tblHeader/>
          <w:jc w:val="center"/>
        </w:trPr>
        <w:tc>
          <w:tcPr>
            <w:tcW w:w="2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D086F" w14:textId="77777777" w:rsidR="005C3FD2" w:rsidRPr="00DC2962" w:rsidRDefault="005C3FD2" w:rsidP="004F4242">
            <w:pPr>
              <w:jc w:val="center"/>
              <w:rPr>
                <w:bCs/>
              </w:rPr>
            </w:pPr>
            <w:r w:rsidRPr="00DC2962">
              <w:rPr>
                <w:bCs/>
                <w:iCs/>
              </w:rPr>
              <w:t>Тем</w:t>
            </w:r>
            <w:r w:rsidR="00A75D24" w:rsidRPr="00DC2962">
              <w:rPr>
                <w:bCs/>
                <w:iCs/>
              </w:rPr>
              <w:t>и</w:t>
            </w:r>
            <w:r w:rsidRPr="00DC2962">
              <w:rPr>
                <w:bCs/>
                <w:iCs/>
              </w:rPr>
              <w:t xml:space="preserve"> </w:t>
            </w:r>
            <w:r w:rsidR="00664A3A" w:rsidRPr="00DC2962">
              <w:rPr>
                <w:bCs/>
                <w:iCs/>
              </w:rPr>
              <w:t>наукового дослідження</w:t>
            </w:r>
            <w:r w:rsidRPr="00DC2962">
              <w:rPr>
                <w:bCs/>
                <w:iCs/>
              </w:rPr>
              <w:t>,</w:t>
            </w:r>
            <w:r w:rsidR="004F4242" w:rsidRPr="00DC2962">
              <w:rPr>
                <w:bCs/>
                <w:iCs/>
                <w:lang w:val="ru-RU"/>
              </w:rPr>
              <w:br/>
            </w:r>
            <w:r w:rsidRPr="00DC2962">
              <w:rPr>
                <w:bCs/>
                <w:iCs/>
              </w:rPr>
              <w:t>термін виконання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937F5" w14:textId="77777777" w:rsidR="005C3FD2" w:rsidRPr="00DC2962" w:rsidRDefault="005C3FD2" w:rsidP="004F4242">
            <w:pPr>
              <w:jc w:val="center"/>
            </w:pPr>
            <w:r w:rsidRPr="00DC2962">
              <w:t xml:space="preserve">Підготовлено </w:t>
            </w:r>
            <w:r w:rsidR="00A75D24" w:rsidRPr="00DC2962">
              <w:t>продукцію</w:t>
            </w:r>
            <w:r w:rsidR="009E2F9E" w:rsidRPr="00DC2962">
              <w:rPr>
                <w:sz w:val="22"/>
              </w:rPr>
              <w:t>*</w:t>
            </w:r>
            <w:r w:rsidRPr="00DC2962">
              <w:br/>
              <w:t>(вид, назва, обсяг)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47D3C" w14:textId="77777777" w:rsidR="005C3FD2" w:rsidRPr="00DC2962" w:rsidRDefault="00A75D24" w:rsidP="00A75D24">
            <w:pPr>
              <w:jc w:val="center"/>
            </w:pPr>
            <w:r w:rsidRPr="00DC2962">
              <w:t>у тому числі</w:t>
            </w:r>
            <w:r w:rsidR="005C3FD2" w:rsidRPr="00DC2962">
              <w:t xml:space="preserve"> надруковано </w:t>
            </w:r>
            <w:r w:rsidR="005C3FD2" w:rsidRPr="00DC2962">
              <w:br/>
              <w:t>(бібліографічний опис)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5285D" w14:textId="77777777" w:rsidR="005C3FD2" w:rsidRPr="00DC2962" w:rsidRDefault="005C3FD2" w:rsidP="00E83C9D">
            <w:pPr>
              <w:tabs>
                <w:tab w:val="left" w:pos="2952"/>
              </w:tabs>
              <w:ind w:left="72" w:right="52"/>
              <w:jc w:val="center"/>
              <w:rPr>
                <w:bCs/>
              </w:rPr>
            </w:pPr>
            <w:r w:rsidRPr="00DC2962">
              <w:rPr>
                <w:bCs/>
                <w:iCs/>
              </w:rPr>
              <w:t>Об’єкти впровадження</w:t>
            </w:r>
            <w:r w:rsidR="004F4242" w:rsidRPr="00DC2962">
              <w:rPr>
                <w:bCs/>
                <w:iCs/>
                <w:lang w:val="ru-RU"/>
              </w:rPr>
              <w:br/>
            </w:r>
            <w:r w:rsidRPr="00DC2962">
              <w:rPr>
                <w:bCs/>
                <w:iCs/>
              </w:rPr>
              <w:t>(назв</w:t>
            </w:r>
            <w:r w:rsidR="004F4242" w:rsidRPr="00DC2962">
              <w:rPr>
                <w:bCs/>
                <w:iCs/>
              </w:rPr>
              <w:t>и закладів</w:t>
            </w:r>
            <w:r w:rsidR="00E83C9D" w:rsidRPr="00DC2962">
              <w:rPr>
                <w:bCs/>
                <w:iCs/>
              </w:rPr>
              <w:t xml:space="preserve"> освіти</w:t>
            </w:r>
            <w:r w:rsidR="004F4242" w:rsidRPr="00DC2962">
              <w:rPr>
                <w:bCs/>
                <w:iCs/>
              </w:rPr>
              <w:t>, установ,</w:t>
            </w:r>
            <w:r w:rsidRPr="00DC2962">
              <w:rPr>
                <w:bCs/>
                <w:iCs/>
              </w:rPr>
              <w:br/>
              <w:t>організацій, де впроваджуються розробки)</w:t>
            </w:r>
          </w:p>
        </w:tc>
      </w:tr>
      <w:tr w:rsidR="005C3FD2" w:rsidRPr="00DC2962" w14:paraId="7526961E" w14:textId="77777777" w:rsidTr="001A4B64">
        <w:trPr>
          <w:trHeight w:val="70"/>
          <w:tblHeader/>
          <w:jc w:val="center"/>
        </w:trPr>
        <w:tc>
          <w:tcPr>
            <w:tcW w:w="2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B9F48" w14:textId="77777777" w:rsidR="005C3FD2" w:rsidRPr="00DC2962" w:rsidRDefault="005C3FD2" w:rsidP="001A4B64">
            <w:pPr>
              <w:jc w:val="center"/>
              <w:rPr>
                <w:bCs/>
                <w:iCs/>
                <w:sz w:val="22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A5516" w14:textId="77777777" w:rsidR="005C3FD2" w:rsidRPr="00DC2962" w:rsidRDefault="005C3FD2" w:rsidP="001A4B64">
            <w:pPr>
              <w:jc w:val="center"/>
              <w:rPr>
                <w:sz w:val="22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F1538" w14:textId="77777777" w:rsidR="005C3FD2" w:rsidRPr="00DC2962" w:rsidRDefault="005C3FD2" w:rsidP="001A4B64">
            <w:pPr>
              <w:jc w:val="center"/>
              <w:rPr>
                <w:sz w:val="22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DD239" w14:textId="77777777" w:rsidR="005C3FD2" w:rsidRPr="00DC2962" w:rsidRDefault="005C3FD2" w:rsidP="001A4B64">
            <w:pPr>
              <w:tabs>
                <w:tab w:val="left" w:pos="2952"/>
              </w:tabs>
              <w:ind w:left="72" w:right="52"/>
              <w:jc w:val="center"/>
              <w:rPr>
                <w:bCs/>
                <w:iCs/>
                <w:sz w:val="22"/>
              </w:rPr>
            </w:pPr>
          </w:p>
        </w:tc>
      </w:tr>
      <w:tr w:rsidR="005C3FD2" w:rsidRPr="00DC2962" w14:paraId="68DA1C70" w14:textId="77777777" w:rsidTr="001A4B64">
        <w:trPr>
          <w:trHeight w:val="70"/>
          <w:tblHeader/>
          <w:jc w:val="center"/>
        </w:trPr>
        <w:tc>
          <w:tcPr>
            <w:tcW w:w="151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9ECB1" w14:textId="77777777" w:rsidR="005C3FD2" w:rsidRPr="00DC2962" w:rsidRDefault="005C3FD2" w:rsidP="001A4B64">
            <w:pPr>
              <w:tabs>
                <w:tab w:val="left" w:pos="2952"/>
              </w:tabs>
              <w:ind w:left="72" w:right="52"/>
              <w:jc w:val="center"/>
              <w:rPr>
                <w:bCs/>
                <w:iCs/>
              </w:rPr>
            </w:pPr>
            <w:r w:rsidRPr="00DC2962">
              <w:t>Назва державної цільової програми</w:t>
            </w:r>
          </w:p>
        </w:tc>
      </w:tr>
      <w:tr w:rsidR="005C3FD2" w:rsidRPr="00DC2962" w14:paraId="02037DF6" w14:textId="77777777" w:rsidTr="001A4B64">
        <w:trPr>
          <w:trHeight w:val="70"/>
          <w:tblHeader/>
          <w:jc w:val="center"/>
        </w:trPr>
        <w:tc>
          <w:tcPr>
            <w:tcW w:w="2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1E23C" w14:textId="77777777" w:rsidR="005C3FD2" w:rsidRPr="00DC2962" w:rsidRDefault="005C3FD2" w:rsidP="001A4B64">
            <w:pPr>
              <w:jc w:val="center"/>
              <w:rPr>
                <w:bCs/>
                <w:iCs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0E0B4" w14:textId="77777777" w:rsidR="005C3FD2" w:rsidRPr="00DC2962" w:rsidRDefault="005C3FD2" w:rsidP="001A4B64">
            <w:pPr>
              <w:jc w:val="center"/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9291D" w14:textId="77777777" w:rsidR="005C3FD2" w:rsidRPr="00DC2962" w:rsidRDefault="005C3FD2" w:rsidP="001A4B64">
            <w:pPr>
              <w:jc w:val="center"/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B2191" w14:textId="77777777" w:rsidR="005C3FD2" w:rsidRPr="00DC2962" w:rsidRDefault="005C3FD2" w:rsidP="001A4B64">
            <w:pPr>
              <w:tabs>
                <w:tab w:val="left" w:pos="2952"/>
              </w:tabs>
              <w:ind w:left="72" w:right="52"/>
              <w:jc w:val="center"/>
              <w:rPr>
                <w:bCs/>
                <w:iCs/>
              </w:rPr>
            </w:pPr>
          </w:p>
        </w:tc>
      </w:tr>
      <w:tr w:rsidR="005C3FD2" w:rsidRPr="00DC2962" w14:paraId="336D6223" w14:textId="77777777" w:rsidTr="001A4B64">
        <w:trPr>
          <w:trHeight w:val="70"/>
          <w:tblHeader/>
          <w:jc w:val="center"/>
        </w:trPr>
        <w:tc>
          <w:tcPr>
            <w:tcW w:w="2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40861" w14:textId="77777777" w:rsidR="005C3FD2" w:rsidRPr="00DC2962" w:rsidRDefault="005C3FD2" w:rsidP="001A4B64">
            <w:pPr>
              <w:jc w:val="center"/>
              <w:rPr>
                <w:bCs/>
                <w:iCs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24C0E" w14:textId="77777777" w:rsidR="005C3FD2" w:rsidRPr="00DC2962" w:rsidRDefault="005C3FD2" w:rsidP="001A4B64">
            <w:pPr>
              <w:jc w:val="center"/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C8542" w14:textId="77777777" w:rsidR="005C3FD2" w:rsidRPr="00DC2962" w:rsidRDefault="005C3FD2" w:rsidP="001A4B64">
            <w:pPr>
              <w:jc w:val="center"/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11C74" w14:textId="77777777" w:rsidR="005C3FD2" w:rsidRPr="00DC2962" w:rsidRDefault="005C3FD2" w:rsidP="001A4B64">
            <w:pPr>
              <w:tabs>
                <w:tab w:val="left" w:pos="2952"/>
              </w:tabs>
              <w:ind w:left="72" w:right="52"/>
              <w:jc w:val="center"/>
              <w:rPr>
                <w:bCs/>
                <w:iCs/>
              </w:rPr>
            </w:pPr>
          </w:p>
        </w:tc>
      </w:tr>
      <w:tr w:rsidR="005C3FD2" w:rsidRPr="00DC2962" w14:paraId="5E503C7A" w14:textId="77777777" w:rsidTr="001A4B64">
        <w:trPr>
          <w:trHeight w:val="70"/>
          <w:tblHeader/>
          <w:jc w:val="center"/>
        </w:trPr>
        <w:tc>
          <w:tcPr>
            <w:tcW w:w="151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AA3F2" w14:textId="77777777" w:rsidR="005C3FD2" w:rsidRPr="00DC2962" w:rsidRDefault="005C3FD2" w:rsidP="001A4B64">
            <w:pPr>
              <w:tabs>
                <w:tab w:val="left" w:pos="2952"/>
              </w:tabs>
              <w:ind w:left="72" w:right="52"/>
              <w:jc w:val="center"/>
              <w:rPr>
                <w:bCs/>
                <w:iCs/>
              </w:rPr>
            </w:pPr>
            <w:r w:rsidRPr="00DC2962">
              <w:t>Назва державної цільової програми</w:t>
            </w:r>
          </w:p>
        </w:tc>
      </w:tr>
      <w:tr w:rsidR="005C3FD2" w:rsidRPr="00DC2962" w14:paraId="26B979FF" w14:textId="77777777" w:rsidTr="001A4B64">
        <w:trPr>
          <w:trHeight w:val="70"/>
          <w:tblHeader/>
          <w:jc w:val="center"/>
        </w:trPr>
        <w:tc>
          <w:tcPr>
            <w:tcW w:w="2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CEBB0" w14:textId="77777777" w:rsidR="005C3FD2" w:rsidRPr="00DC2962" w:rsidRDefault="005C3FD2" w:rsidP="001A4B64">
            <w:pPr>
              <w:jc w:val="center"/>
              <w:rPr>
                <w:bCs/>
                <w:iCs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90D6" w14:textId="77777777" w:rsidR="005C3FD2" w:rsidRPr="00DC2962" w:rsidRDefault="005C3FD2" w:rsidP="001A4B64">
            <w:pPr>
              <w:jc w:val="center"/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329AD" w14:textId="77777777" w:rsidR="005C3FD2" w:rsidRPr="00DC2962" w:rsidRDefault="005C3FD2" w:rsidP="001A4B64">
            <w:pPr>
              <w:jc w:val="center"/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293B6" w14:textId="77777777" w:rsidR="005C3FD2" w:rsidRPr="00DC2962" w:rsidRDefault="005C3FD2" w:rsidP="001A4B64">
            <w:pPr>
              <w:tabs>
                <w:tab w:val="left" w:pos="2952"/>
              </w:tabs>
              <w:ind w:left="72" w:right="52"/>
              <w:jc w:val="center"/>
              <w:rPr>
                <w:bCs/>
                <w:iCs/>
              </w:rPr>
            </w:pPr>
          </w:p>
        </w:tc>
      </w:tr>
      <w:tr w:rsidR="005C3FD2" w:rsidRPr="00DC2962" w14:paraId="78A49B01" w14:textId="77777777" w:rsidTr="001A4B64">
        <w:trPr>
          <w:trHeight w:val="70"/>
          <w:tblHeader/>
          <w:jc w:val="center"/>
        </w:trPr>
        <w:tc>
          <w:tcPr>
            <w:tcW w:w="2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9ED0D" w14:textId="77777777" w:rsidR="005C3FD2" w:rsidRPr="00DC2962" w:rsidRDefault="005C3FD2" w:rsidP="001A4B64">
            <w:pPr>
              <w:jc w:val="center"/>
              <w:rPr>
                <w:bCs/>
                <w:iCs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D527" w14:textId="77777777" w:rsidR="005C3FD2" w:rsidRPr="00DC2962" w:rsidRDefault="005C3FD2" w:rsidP="001A4B64">
            <w:pPr>
              <w:jc w:val="center"/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9134F" w14:textId="77777777" w:rsidR="005C3FD2" w:rsidRPr="00DC2962" w:rsidRDefault="005C3FD2" w:rsidP="001A4B64">
            <w:pPr>
              <w:jc w:val="center"/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684E2" w14:textId="77777777" w:rsidR="005C3FD2" w:rsidRPr="00DC2962" w:rsidRDefault="005C3FD2" w:rsidP="001A4B64">
            <w:pPr>
              <w:tabs>
                <w:tab w:val="left" w:pos="2952"/>
              </w:tabs>
              <w:ind w:left="72" w:right="52"/>
              <w:jc w:val="center"/>
              <w:rPr>
                <w:bCs/>
                <w:iCs/>
              </w:rPr>
            </w:pPr>
          </w:p>
        </w:tc>
      </w:tr>
    </w:tbl>
    <w:p w14:paraId="5DDB6B73" w14:textId="77777777" w:rsidR="005C3FD2" w:rsidRPr="00DC2962" w:rsidRDefault="005C3FD2" w:rsidP="005C3FD2"/>
    <w:p w14:paraId="45B5FECE" w14:textId="77777777" w:rsidR="005C3FD2" w:rsidRPr="00DC2962" w:rsidRDefault="009E2F9E" w:rsidP="005C3FD2">
      <w:pPr>
        <w:rPr>
          <w:sz w:val="22"/>
          <w:lang w:val="ru-RU"/>
        </w:rPr>
      </w:pPr>
      <w:r w:rsidRPr="00DC2962">
        <w:rPr>
          <w:sz w:val="22"/>
        </w:rPr>
        <w:t>*</w:t>
      </w:r>
      <w:r w:rsidR="00A75D24" w:rsidRPr="00DC2962">
        <w:rPr>
          <w:sz w:val="22"/>
        </w:rPr>
        <w:t> </w:t>
      </w:r>
      <w:r w:rsidR="005C3FD2" w:rsidRPr="00DC2962">
        <w:rPr>
          <w:sz w:val="22"/>
        </w:rPr>
        <w:t>Відповідно до тематичного плану установи.</w:t>
      </w:r>
    </w:p>
    <w:p w14:paraId="71FD117B" w14:textId="77777777" w:rsidR="00CE721F" w:rsidRPr="00DC2962" w:rsidRDefault="005C3FD2" w:rsidP="00CE721F">
      <w:pPr>
        <w:jc w:val="right"/>
        <w:rPr>
          <w:bCs/>
        </w:rPr>
      </w:pPr>
      <w:r w:rsidRPr="00DC2962">
        <w:br w:type="page"/>
      </w:r>
      <w:r w:rsidR="00CE721F" w:rsidRPr="00DC2962">
        <w:rPr>
          <w:bCs/>
        </w:rPr>
        <w:lastRenderedPageBreak/>
        <w:t>Таблиця ІІ.3.1.</w:t>
      </w:r>
    </w:p>
    <w:p w14:paraId="14948410" w14:textId="77777777" w:rsidR="00CE721F" w:rsidRPr="00DC2962" w:rsidRDefault="00CE721F" w:rsidP="00CE721F">
      <w:pPr>
        <w:tabs>
          <w:tab w:val="left" w:pos="2580"/>
          <w:tab w:val="center" w:pos="7426"/>
        </w:tabs>
        <w:jc w:val="center"/>
        <w:rPr>
          <w:b/>
          <w:bCs/>
        </w:rPr>
      </w:pPr>
    </w:p>
    <w:p w14:paraId="209B0E57" w14:textId="77777777" w:rsidR="00CE721F" w:rsidRPr="00DC2962" w:rsidRDefault="00CE721F" w:rsidP="00CE721F">
      <w:pPr>
        <w:tabs>
          <w:tab w:val="left" w:pos="2580"/>
          <w:tab w:val="center" w:pos="7426"/>
        </w:tabs>
        <w:jc w:val="center"/>
        <w:rPr>
          <w:b/>
          <w:bCs/>
          <w:sz w:val="28"/>
          <w:szCs w:val="28"/>
        </w:rPr>
      </w:pPr>
      <w:r w:rsidRPr="00DC2962">
        <w:rPr>
          <w:b/>
          <w:bCs/>
          <w:sz w:val="28"/>
          <w:szCs w:val="28"/>
        </w:rPr>
        <w:t>Продукція, підготовлена</w:t>
      </w:r>
      <w:r w:rsidR="00B15559" w:rsidRPr="00DC2962">
        <w:rPr>
          <w:b/>
          <w:bCs/>
          <w:sz w:val="28"/>
          <w:szCs w:val="28"/>
        </w:rPr>
        <w:t>/опублікована</w:t>
      </w:r>
      <w:r w:rsidRPr="00DC2962">
        <w:rPr>
          <w:b/>
          <w:bCs/>
          <w:sz w:val="28"/>
          <w:szCs w:val="28"/>
        </w:rPr>
        <w:t xml:space="preserve"> за завершеними у 20__ році фундаментальними дослідженнями</w:t>
      </w:r>
    </w:p>
    <w:p w14:paraId="7781DFBE" w14:textId="77777777" w:rsidR="00CE721F" w:rsidRPr="00DC2962" w:rsidRDefault="00CE721F" w:rsidP="00CE721F">
      <w:pPr>
        <w:tabs>
          <w:tab w:val="left" w:pos="2580"/>
          <w:tab w:val="center" w:pos="7426"/>
        </w:tabs>
        <w:jc w:val="center"/>
        <w:rPr>
          <w:b/>
          <w:bCs/>
          <w:sz w:val="28"/>
          <w:szCs w:val="28"/>
        </w:rPr>
      </w:pPr>
      <w:r w:rsidRPr="00DC2962">
        <w:rPr>
          <w:sz w:val="28"/>
          <w:szCs w:val="28"/>
        </w:rPr>
        <w:t>(частина І)</w:t>
      </w:r>
    </w:p>
    <w:p w14:paraId="4C716872" w14:textId="77777777" w:rsidR="00CE721F" w:rsidRPr="00DC2962" w:rsidRDefault="00CE721F" w:rsidP="00CE721F">
      <w:pPr>
        <w:tabs>
          <w:tab w:val="left" w:pos="2580"/>
          <w:tab w:val="center" w:pos="7426"/>
        </w:tabs>
        <w:jc w:val="center"/>
        <w:rPr>
          <w:sz w:val="16"/>
          <w:szCs w:val="16"/>
          <w:lang w:val="en-US"/>
        </w:rPr>
      </w:pPr>
    </w:p>
    <w:tbl>
      <w:tblPr>
        <w:tblpPr w:leftFromText="180" w:rightFromText="180" w:bottomFromText="20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1"/>
        <w:gridCol w:w="1701"/>
        <w:gridCol w:w="2552"/>
        <w:gridCol w:w="2551"/>
        <w:gridCol w:w="2977"/>
        <w:gridCol w:w="2693"/>
      </w:tblGrid>
      <w:tr w:rsidR="00DC2962" w:rsidRPr="00DC2962" w14:paraId="1E82907E" w14:textId="77777777" w:rsidTr="00E15199">
        <w:trPr>
          <w:trHeight w:val="279"/>
          <w:tblHeader/>
        </w:trPr>
        <w:tc>
          <w:tcPr>
            <w:tcW w:w="1384" w:type="dxa"/>
            <w:vMerge w:val="restart"/>
            <w:vAlign w:val="center"/>
            <w:hideMark/>
          </w:tcPr>
          <w:p w14:paraId="35C0B0F6" w14:textId="77777777" w:rsidR="00CE721F" w:rsidRPr="00DC2962" w:rsidRDefault="00CE721F" w:rsidP="00492311">
            <w:pPr>
              <w:widowControl w:val="0"/>
              <w:jc w:val="center"/>
            </w:pPr>
            <w:r w:rsidRPr="00DC2962">
              <w:t>Напрям дослід-</w:t>
            </w:r>
            <w:proofErr w:type="spellStart"/>
            <w:r w:rsidRPr="00DC2962">
              <w:t>ження</w:t>
            </w:r>
            <w:proofErr w:type="spellEnd"/>
          </w:p>
        </w:tc>
        <w:tc>
          <w:tcPr>
            <w:tcW w:w="1701" w:type="dxa"/>
            <w:vMerge w:val="restart"/>
            <w:vAlign w:val="center"/>
            <w:hideMark/>
          </w:tcPr>
          <w:p w14:paraId="3C519526" w14:textId="77777777" w:rsidR="00CE721F" w:rsidRPr="00DC2962" w:rsidRDefault="00CE721F" w:rsidP="00492311">
            <w:pPr>
              <w:widowControl w:val="0"/>
              <w:jc w:val="center"/>
            </w:pPr>
            <w:r w:rsidRPr="00DC2962">
              <w:t>Тема наукового дослідження,</w:t>
            </w:r>
            <w:r w:rsidRPr="00DC2962">
              <w:rPr>
                <w:lang w:val="ru-RU"/>
              </w:rPr>
              <w:br/>
            </w:r>
            <w:r w:rsidRPr="00DC2962">
              <w:t>термін виконання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20D3AD18" w14:textId="77777777" w:rsidR="00CE721F" w:rsidRPr="00DC2962" w:rsidRDefault="00CE721F" w:rsidP="00492311">
            <w:pPr>
              <w:jc w:val="center"/>
            </w:pPr>
            <w:r w:rsidRPr="00DC2962">
              <w:t xml:space="preserve">Науковий керівник дослідження </w:t>
            </w:r>
          </w:p>
          <w:p w14:paraId="73A446D6" w14:textId="77777777" w:rsidR="00CE721F" w:rsidRPr="00DC2962" w:rsidRDefault="00CE721F" w:rsidP="00492311">
            <w:pPr>
              <w:jc w:val="center"/>
            </w:pPr>
            <w:r w:rsidRPr="00DC2962">
              <w:t>(ПІБ, науковий ступінь)</w:t>
            </w:r>
          </w:p>
        </w:tc>
        <w:tc>
          <w:tcPr>
            <w:tcW w:w="2552" w:type="dxa"/>
            <w:vMerge w:val="restart"/>
            <w:vAlign w:val="center"/>
            <w:hideMark/>
          </w:tcPr>
          <w:p w14:paraId="003E66C6" w14:textId="77777777" w:rsidR="00CE721F" w:rsidRPr="00DC2962" w:rsidRDefault="00CE721F" w:rsidP="00492311">
            <w:pPr>
              <w:widowControl w:val="0"/>
              <w:jc w:val="center"/>
            </w:pPr>
            <w:r w:rsidRPr="00DC2962">
              <w:t>Підготовлено продукцію</w:t>
            </w:r>
            <w:r w:rsidRPr="00DC2962">
              <w:rPr>
                <w:vertAlign w:val="superscript"/>
              </w:rPr>
              <w:t>1</w:t>
            </w:r>
            <w:r w:rsidRPr="00DC2962">
              <w:br/>
              <w:t>(вид, назва, обсяг)</w:t>
            </w:r>
          </w:p>
        </w:tc>
        <w:tc>
          <w:tcPr>
            <w:tcW w:w="8221" w:type="dxa"/>
            <w:gridSpan w:val="3"/>
            <w:vAlign w:val="center"/>
            <w:hideMark/>
          </w:tcPr>
          <w:p w14:paraId="74F9641D" w14:textId="77777777" w:rsidR="00CE721F" w:rsidRPr="00DC2962" w:rsidRDefault="00CE721F" w:rsidP="00492311">
            <w:pPr>
              <w:pStyle w:val="a8"/>
              <w:widowControl w:val="0"/>
              <w:tabs>
                <w:tab w:val="left" w:pos="495"/>
              </w:tabs>
              <w:jc w:val="center"/>
              <w:rPr>
                <w:lang w:val="ru-RU" w:eastAsia="en-US"/>
              </w:rPr>
            </w:pPr>
            <w:r w:rsidRPr="00DC2962">
              <w:rPr>
                <w:lang w:val="ru-RU" w:eastAsia="en-US"/>
              </w:rPr>
              <w:t xml:space="preserve">з них </w:t>
            </w:r>
            <w:proofErr w:type="spellStart"/>
            <w:r w:rsidRPr="00DC2962">
              <w:rPr>
                <w:lang w:val="ru-RU" w:eastAsia="en-US"/>
              </w:rPr>
              <w:t>опубліковано</w:t>
            </w:r>
            <w:proofErr w:type="spellEnd"/>
          </w:p>
        </w:tc>
      </w:tr>
      <w:tr w:rsidR="00DC2962" w:rsidRPr="00DC2962" w14:paraId="43F9CA53" w14:textId="77777777" w:rsidTr="00E15199">
        <w:trPr>
          <w:trHeight w:val="1104"/>
          <w:tblHeader/>
        </w:trPr>
        <w:tc>
          <w:tcPr>
            <w:tcW w:w="1384" w:type="dxa"/>
            <w:vMerge/>
            <w:vAlign w:val="center"/>
            <w:hideMark/>
          </w:tcPr>
          <w:p w14:paraId="11EDFF7A" w14:textId="77777777" w:rsidR="00CE721F" w:rsidRPr="00DC2962" w:rsidRDefault="00CE721F" w:rsidP="00492311"/>
        </w:tc>
        <w:tc>
          <w:tcPr>
            <w:tcW w:w="1701" w:type="dxa"/>
            <w:vMerge/>
            <w:vAlign w:val="center"/>
            <w:hideMark/>
          </w:tcPr>
          <w:p w14:paraId="726EACA8" w14:textId="77777777" w:rsidR="00CE721F" w:rsidRPr="00DC2962" w:rsidRDefault="00CE721F" w:rsidP="00492311"/>
        </w:tc>
        <w:tc>
          <w:tcPr>
            <w:tcW w:w="1701" w:type="dxa"/>
            <w:vMerge/>
            <w:vAlign w:val="center"/>
            <w:hideMark/>
          </w:tcPr>
          <w:p w14:paraId="1AE291DC" w14:textId="77777777" w:rsidR="00CE721F" w:rsidRPr="00DC2962" w:rsidRDefault="00CE721F" w:rsidP="00492311"/>
        </w:tc>
        <w:tc>
          <w:tcPr>
            <w:tcW w:w="2552" w:type="dxa"/>
            <w:vMerge/>
            <w:vAlign w:val="center"/>
            <w:hideMark/>
          </w:tcPr>
          <w:p w14:paraId="01025CE6" w14:textId="77777777" w:rsidR="00CE721F" w:rsidRPr="00DC2962" w:rsidRDefault="00CE721F" w:rsidP="00492311"/>
        </w:tc>
        <w:tc>
          <w:tcPr>
            <w:tcW w:w="2551" w:type="dxa"/>
            <w:vAlign w:val="center"/>
            <w:hideMark/>
          </w:tcPr>
          <w:p w14:paraId="52B28AF7" w14:textId="77777777" w:rsidR="00CE721F" w:rsidRPr="00DC2962" w:rsidRDefault="00CE721F" w:rsidP="00492311">
            <w:pPr>
              <w:widowControl w:val="0"/>
              <w:jc w:val="center"/>
              <w:rPr>
                <w:spacing w:val="-12"/>
                <w:lang w:val="ru-RU" w:eastAsia="ru-RU"/>
              </w:rPr>
            </w:pPr>
            <w:r w:rsidRPr="00DC2962">
              <w:rPr>
                <w:spacing w:val="-12"/>
              </w:rPr>
              <w:t xml:space="preserve">друковані видання (бібліографічний опис, </w:t>
            </w:r>
            <w:r w:rsidRPr="00DC2962">
              <w:rPr>
                <w:spacing w:val="-12"/>
                <w:lang w:val="en-US"/>
              </w:rPr>
              <w:t>ISBN</w:t>
            </w:r>
            <w:r w:rsidRPr="00DC2962">
              <w:rPr>
                <w:spacing w:val="-12"/>
              </w:rPr>
              <w:t>)</w:t>
            </w:r>
          </w:p>
        </w:tc>
        <w:tc>
          <w:tcPr>
            <w:tcW w:w="2977" w:type="dxa"/>
            <w:vAlign w:val="center"/>
            <w:hideMark/>
          </w:tcPr>
          <w:p w14:paraId="268A1467" w14:textId="77777777" w:rsidR="00CE721F" w:rsidRPr="00DC2962" w:rsidRDefault="00CE721F" w:rsidP="00492311">
            <w:pPr>
              <w:pStyle w:val="a8"/>
              <w:widowControl w:val="0"/>
              <w:tabs>
                <w:tab w:val="left" w:pos="495"/>
              </w:tabs>
              <w:jc w:val="center"/>
              <w:rPr>
                <w:spacing w:val="-12"/>
                <w:lang w:val="ru-RU" w:eastAsia="en-US"/>
              </w:rPr>
            </w:pPr>
            <w:proofErr w:type="spellStart"/>
            <w:r w:rsidRPr="00DC2962">
              <w:rPr>
                <w:spacing w:val="-12"/>
                <w:lang w:val="ru-RU" w:eastAsia="en-US"/>
              </w:rPr>
              <w:t>електронні</w:t>
            </w:r>
            <w:proofErr w:type="spellEnd"/>
            <w:r w:rsidRPr="00DC2962">
              <w:rPr>
                <w:spacing w:val="-12"/>
                <w:lang w:val="ru-RU" w:eastAsia="en-US"/>
              </w:rPr>
              <w:t xml:space="preserve"> </w:t>
            </w:r>
            <w:proofErr w:type="spellStart"/>
            <w:r w:rsidRPr="00DC2962">
              <w:rPr>
                <w:spacing w:val="-12"/>
                <w:lang w:val="ru-RU" w:eastAsia="en-US"/>
              </w:rPr>
              <w:t>видання</w:t>
            </w:r>
            <w:proofErr w:type="spellEnd"/>
            <w:r w:rsidRPr="00DC2962">
              <w:rPr>
                <w:spacing w:val="-12"/>
                <w:lang w:val="ru-RU" w:eastAsia="en-US"/>
              </w:rPr>
              <w:t xml:space="preserve"> (</w:t>
            </w:r>
            <w:proofErr w:type="spellStart"/>
            <w:r w:rsidRPr="00DC2962">
              <w:rPr>
                <w:spacing w:val="-12"/>
                <w:lang w:val="ru-RU" w:eastAsia="en-US"/>
              </w:rPr>
              <w:t>бібліографічний</w:t>
            </w:r>
            <w:proofErr w:type="spellEnd"/>
            <w:r w:rsidRPr="00DC2962">
              <w:rPr>
                <w:spacing w:val="-12"/>
                <w:lang w:val="ru-RU" w:eastAsia="en-US"/>
              </w:rPr>
              <w:t xml:space="preserve"> </w:t>
            </w:r>
            <w:proofErr w:type="spellStart"/>
            <w:r w:rsidRPr="00DC2962">
              <w:rPr>
                <w:spacing w:val="-12"/>
                <w:lang w:val="ru-RU" w:eastAsia="en-US"/>
              </w:rPr>
              <w:t>опис</w:t>
            </w:r>
            <w:proofErr w:type="spellEnd"/>
            <w:r w:rsidRPr="00DC2962">
              <w:rPr>
                <w:spacing w:val="-12"/>
                <w:lang w:val="ru-RU" w:eastAsia="en-US"/>
              </w:rPr>
              <w:t xml:space="preserve"> з </w:t>
            </w:r>
            <w:proofErr w:type="spellStart"/>
            <w:r w:rsidRPr="00DC2962">
              <w:rPr>
                <w:spacing w:val="-12"/>
                <w:lang w:val="ru-RU" w:eastAsia="en-US"/>
              </w:rPr>
              <w:t>адресою</w:t>
            </w:r>
            <w:proofErr w:type="spellEnd"/>
            <w:r w:rsidRPr="00DC2962">
              <w:rPr>
                <w:spacing w:val="-12"/>
                <w:lang w:val="ru-RU" w:eastAsia="en-US"/>
              </w:rPr>
              <w:t xml:space="preserve"> </w:t>
            </w:r>
            <w:proofErr w:type="spellStart"/>
            <w:r w:rsidRPr="00DC2962">
              <w:rPr>
                <w:spacing w:val="-12"/>
                <w:lang w:val="ru-RU" w:eastAsia="en-US"/>
              </w:rPr>
              <w:t>видання</w:t>
            </w:r>
            <w:proofErr w:type="spellEnd"/>
            <w:r w:rsidRPr="00DC2962">
              <w:rPr>
                <w:spacing w:val="-12"/>
                <w:lang w:val="ru-RU" w:eastAsia="en-US"/>
              </w:rPr>
              <w:t xml:space="preserve"> в </w:t>
            </w:r>
            <w:proofErr w:type="spellStart"/>
            <w:r w:rsidRPr="00DC2962">
              <w:rPr>
                <w:spacing w:val="-12"/>
                <w:lang w:val="ru-RU" w:eastAsia="en-US"/>
              </w:rPr>
              <w:t>Електронній</w:t>
            </w:r>
            <w:proofErr w:type="spellEnd"/>
            <w:r w:rsidRPr="00DC2962">
              <w:rPr>
                <w:spacing w:val="-12"/>
                <w:lang w:val="ru-RU" w:eastAsia="en-US"/>
              </w:rPr>
              <w:t xml:space="preserve"> </w:t>
            </w:r>
            <w:proofErr w:type="spellStart"/>
            <w:r w:rsidRPr="00DC2962">
              <w:rPr>
                <w:spacing w:val="-12"/>
                <w:lang w:val="ru-RU" w:eastAsia="en-US"/>
              </w:rPr>
              <w:t>бібліотеці</w:t>
            </w:r>
            <w:proofErr w:type="spellEnd"/>
            <w:r w:rsidRPr="00DC2962">
              <w:rPr>
                <w:spacing w:val="-12"/>
                <w:lang w:val="ru-RU" w:eastAsia="en-US"/>
              </w:rPr>
              <w:t xml:space="preserve"> НАПН </w:t>
            </w:r>
            <w:proofErr w:type="spellStart"/>
            <w:r w:rsidRPr="00DC2962">
              <w:rPr>
                <w:spacing w:val="-12"/>
                <w:lang w:val="ru-RU" w:eastAsia="en-US"/>
              </w:rPr>
              <w:t>України</w:t>
            </w:r>
            <w:proofErr w:type="spellEnd"/>
            <w:r w:rsidRPr="00DC2962">
              <w:rPr>
                <w:spacing w:val="-12"/>
                <w:lang w:val="ru-RU" w:eastAsia="en-US"/>
              </w:rPr>
              <w:t xml:space="preserve">, </w:t>
            </w:r>
            <w:r w:rsidRPr="00DC2962">
              <w:rPr>
                <w:spacing w:val="-12"/>
                <w:lang w:val="en-US" w:eastAsia="en-US"/>
              </w:rPr>
              <w:t>ISBN</w:t>
            </w:r>
            <w:r w:rsidRPr="00DC2962">
              <w:rPr>
                <w:spacing w:val="-12"/>
                <w:lang w:val="ru-RU" w:eastAsia="en-US"/>
              </w:rPr>
              <w:t>)</w:t>
            </w:r>
          </w:p>
        </w:tc>
        <w:tc>
          <w:tcPr>
            <w:tcW w:w="2693" w:type="dxa"/>
          </w:tcPr>
          <w:p w14:paraId="1A3D7D3A" w14:textId="77777777" w:rsidR="00CE721F" w:rsidRPr="00DC2962" w:rsidRDefault="00CE721F" w:rsidP="00492311">
            <w:pPr>
              <w:pStyle w:val="a8"/>
              <w:widowControl w:val="0"/>
              <w:tabs>
                <w:tab w:val="left" w:pos="495"/>
              </w:tabs>
              <w:jc w:val="center"/>
              <w:rPr>
                <w:spacing w:val="-12"/>
                <w:lang w:val="ru-RU" w:eastAsia="en-US"/>
              </w:rPr>
            </w:pPr>
            <w:r w:rsidRPr="00DC2962">
              <w:rPr>
                <w:sz w:val="22"/>
                <w:szCs w:val="22"/>
              </w:rPr>
              <w:t>електронні освітні ресурси</w:t>
            </w:r>
            <w:r w:rsidRPr="00DC2962">
              <w:rPr>
                <w:sz w:val="22"/>
                <w:szCs w:val="22"/>
                <w:vertAlign w:val="superscript"/>
              </w:rPr>
              <w:t>7</w:t>
            </w:r>
            <w:r w:rsidRPr="00DC2962">
              <w:rPr>
                <w:sz w:val="22"/>
                <w:szCs w:val="22"/>
              </w:rPr>
              <w:t xml:space="preserve"> (крім тих, які враховано у колонці 6)</w:t>
            </w:r>
          </w:p>
        </w:tc>
      </w:tr>
      <w:tr w:rsidR="00DC2962" w:rsidRPr="00DC2962" w14:paraId="45A4903D" w14:textId="77777777" w:rsidTr="00E15199">
        <w:tc>
          <w:tcPr>
            <w:tcW w:w="1384" w:type="dxa"/>
            <w:vAlign w:val="center"/>
          </w:tcPr>
          <w:p w14:paraId="60D3AB17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33578280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</w:tcPr>
          <w:p w14:paraId="3F36269E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552" w:type="dxa"/>
          </w:tcPr>
          <w:p w14:paraId="1B744521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551" w:type="dxa"/>
            <w:vAlign w:val="center"/>
          </w:tcPr>
          <w:p w14:paraId="568CD2A3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977" w:type="dxa"/>
            <w:vAlign w:val="center"/>
          </w:tcPr>
          <w:p w14:paraId="73799446" w14:textId="77777777" w:rsidR="00CE721F" w:rsidRPr="00DC2962" w:rsidRDefault="00CE721F" w:rsidP="00492311">
            <w:pPr>
              <w:pStyle w:val="a8"/>
              <w:widowControl w:val="0"/>
              <w:jc w:val="center"/>
              <w:rPr>
                <w:lang w:val="ru-RU" w:eastAsia="en-US"/>
              </w:rPr>
            </w:pPr>
          </w:p>
        </w:tc>
        <w:tc>
          <w:tcPr>
            <w:tcW w:w="2693" w:type="dxa"/>
          </w:tcPr>
          <w:p w14:paraId="1A3A3233" w14:textId="77777777" w:rsidR="00CE721F" w:rsidRPr="00DC2962" w:rsidRDefault="00CE721F" w:rsidP="00492311">
            <w:pPr>
              <w:pStyle w:val="a8"/>
              <w:widowControl w:val="0"/>
              <w:jc w:val="center"/>
              <w:rPr>
                <w:lang w:val="ru-RU" w:eastAsia="en-US"/>
              </w:rPr>
            </w:pPr>
          </w:p>
        </w:tc>
      </w:tr>
      <w:tr w:rsidR="00CE721F" w:rsidRPr="00DC2962" w14:paraId="6E7FCC82" w14:textId="77777777" w:rsidTr="00492311">
        <w:tc>
          <w:tcPr>
            <w:tcW w:w="1384" w:type="dxa"/>
            <w:vAlign w:val="center"/>
          </w:tcPr>
          <w:p w14:paraId="553E5976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53FAF3E2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</w:tcPr>
          <w:p w14:paraId="5D6B1425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552" w:type="dxa"/>
            <w:vAlign w:val="center"/>
          </w:tcPr>
          <w:p w14:paraId="6FF0B09F" w14:textId="77777777" w:rsidR="00CE721F" w:rsidRPr="00DC2962" w:rsidRDefault="00CE721F" w:rsidP="00492311">
            <w:pPr>
              <w:widowControl w:val="0"/>
              <w:jc w:val="center"/>
            </w:pPr>
            <w:r w:rsidRPr="00DC2962">
              <w:t>Офіційна продукція</w:t>
            </w:r>
            <w:r w:rsidRPr="00DC2962">
              <w:rPr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14:paraId="7FB4B427" w14:textId="77777777" w:rsidR="00CE721F" w:rsidRPr="00DC2962" w:rsidRDefault="00CE721F" w:rsidP="00492311">
            <w:pPr>
              <w:widowControl w:val="0"/>
              <w:jc w:val="center"/>
            </w:pPr>
            <w:r w:rsidRPr="00DC2962">
              <w:t>Офіційна продукція</w:t>
            </w:r>
            <w:r w:rsidRPr="00DC2962">
              <w:rPr>
                <w:vertAlign w:val="superscript"/>
              </w:rPr>
              <w:t>2</w:t>
            </w:r>
          </w:p>
        </w:tc>
        <w:tc>
          <w:tcPr>
            <w:tcW w:w="2977" w:type="dxa"/>
            <w:vAlign w:val="center"/>
          </w:tcPr>
          <w:p w14:paraId="527027B0" w14:textId="77777777" w:rsidR="00CE721F" w:rsidRPr="00DC2962" w:rsidRDefault="00CE721F" w:rsidP="00492311">
            <w:pPr>
              <w:widowControl w:val="0"/>
              <w:jc w:val="center"/>
            </w:pPr>
            <w:r w:rsidRPr="00DC2962">
              <w:t>Офіційна продукція</w:t>
            </w:r>
            <w:r w:rsidRPr="00DC2962">
              <w:rPr>
                <w:vertAlign w:val="superscript"/>
              </w:rPr>
              <w:t>2</w:t>
            </w:r>
          </w:p>
        </w:tc>
        <w:tc>
          <w:tcPr>
            <w:tcW w:w="2693" w:type="dxa"/>
          </w:tcPr>
          <w:p w14:paraId="33AF7DF4" w14:textId="77777777" w:rsidR="00CE721F" w:rsidRPr="00DC2962" w:rsidRDefault="00CE721F" w:rsidP="00492311">
            <w:pPr>
              <w:pStyle w:val="a8"/>
              <w:widowControl w:val="0"/>
              <w:jc w:val="center"/>
              <w:rPr>
                <w:lang w:val="ru-RU" w:eastAsia="en-US"/>
              </w:rPr>
            </w:pPr>
          </w:p>
        </w:tc>
      </w:tr>
      <w:tr w:rsidR="00CE721F" w:rsidRPr="00DC2962" w14:paraId="2F83A585" w14:textId="77777777" w:rsidTr="00492311">
        <w:tc>
          <w:tcPr>
            <w:tcW w:w="1384" w:type="dxa"/>
            <w:vAlign w:val="center"/>
          </w:tcPr>
          <w:p w14:paraId="37D59362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1783EFB2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</w:tcPr>
          <w:p w14:paraId="3B8F3204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552" w:type="dxa"/>
            <w:vAlign w:val="center"/>
          </w:tcPr>
          <w:p w14:paraId="7F7E9FB0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551" w:type="dxa"/>
            <w:vAlign w:val="center"/>
          </w:tcPr>
          <w:p w14:paraId="37C113C8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977" w:type="dxa"/>
            <w:vAlign w:val="center"/>
          </w:tcPr>
          <w:p w14:paraId="0520A86A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693" w:type="dxa"/>
          </w:tcPr>
          <w:p w14:paraId="50E9AC4B" w14:textId="77777777" w:rsidR="00CE721F" w:rsidRPr="00DC2962" w:rsidRDefault="00CE721F" w:rsidP="00492311">
            <w:pPr>
              <w:pStyle w:val="a8"/>
              <w:widowControl w:val="0"/>
              <w:jc w:val="center"/>
              <w:rPr>
                <w:lang w:val="ru-RU" w:eastAsia="en-US"/>
              </w:rPr>
            </w:pPr>
          </w:p>
        </w:tc>
      </w:tr>
      <w:tr w:rsidR="00CE721F" w:rsidRPr="00DC2962" w14:paraId="1A5DA678" w14:textId="77777777" w:rsidTr="00492311">
        <w:tc>
          <w:tcPr>
            <w:tcW w:w="1384" w:type="dxa"/>
            <w:vAlign w:val="center"/>
          </w:tcPr>
          <w:p w14:paraId="6871A4D9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6ACE0840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</w:tcPr>
          <w:p w14:paraId="7D1F5CE8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552" w:type="dxa"/>
            <w:vAlign w:val="center"/>
          </w:tcPr>
          <w:p w14:paraId="373C3295" w14:textId="77777777" w:rsidR="00CE721F" w:rsidRPr="00DC2962" w:rsidRDefault="00CE721F" w:rsidP="00492311">
            <w:pPr>
              <w:widowControl w:val="0"/>
              <w:jc w:val="center"/>
            </w:pPr>
            <w:r w:rsidRPr="00DC2962">
              <w:t>Наукова продукція</w:t>
            </w:r>
            <w:r w:rsidRPr="00DC2962">
              <w:rPr>
                <w:vertAlign w:val="superscript"/>
              </w:rPr>
              <w:t>3</w:t>
            </w:r>
          </w:p>
        </w:tc>
        <w:tc>
          <w:tcPr>
            <w:tcW w:w="2551" w:type="dxa"/>
            <w:vAlign w:val="center"/>
          </w:tcPr>
          <w:p w14:paraId="1B6D532D" w14:textId="77777777" w:rsidR="00CE721F" w:rsidRPr="00DC2962" w:rsidRDefault="00CE721F" w:rsidP="00492311">
            <w:pPr>
              <w:widowControl w:val="0"/>
              <w:jc w:val="center"/>
            </w:pPr>
            <w:r w:rsidRPr="00DC2962">
              <w:t>Наукова продукція</w:t>
            </w:r>
            <w:r w:rsidRPr="00DC2962">
              <w:rPr>
                <w:vertAlign w:val="superscript"/>
              </w:rPr>
              <w:t>3</w:t>
            </w:r>
          </w:p>
        </w:tc>
        <w:tc>
          <w:tcPr>
            <w:tcW w:w="2977" w:type="dxa"/>
            <w:vAlign w:val="center"/>
          </w:tcPr>
          <w:p w14:paraId="4C1C9F0B" w14:textId="77777777" w:rsidR="00CE721F" w:rsidRPr="00DC2962" w:rsidRDefault="00CE721F" w:rsidP="00492311">
            <w:pPr>
              <w:widowControl w:val="0"/>
              <w:jc w:val="center"/>
            </w:pPr>
            <w:r w:rsidRPr="00DC2962">
              <w:t>Наукова продукція</w:t>
            </w:r>
            <w:r w:rsidRPr="00DC2962">
              <w:rPr>
                <w:vertAlign w:val="superscript"/>
              </w:rPr>
              <w:t>3</w:t>
            </w:r>
          </w:p>
        </w:tc>
        <w:tc>
          <w:tcPr>
            <w:tcW w:w="2693" w:type="dxa"/>
          </w:tcPr>
          <w:p w14:paraId="010E3D98" w14:textId="77777777" w:rsidR="00CE721F" w:rsidRPr="00DC2962" w:rsidRDefault="00CE721F" w:rsidP="00492311">
            <w:pPr>
              <w:pStyle w:val="a8"/>
              <w:widowControl w:val="0"/>
              <w:jc w:val="center"/>
              <w:rPr>
                <w:lang w:val="ru-RU" w:eastAsia="en-US"/>
              </w:rPr>
            </w:pPr>
          </w:p>
        </w:tc>
      </w:tr>
      <w:tr w:rsidR="00CE721F" w:rsidRPr="00DC2962" w14:paraId="519DC148" w14:textId="77777777" w:rsidTr="00492311">
        <w:tc>
          <w:tcPr>
            <w:tcW w:w="1384" w:type="dxa"/>
            <w:vAlign w:val="center"/>
          </w:tcPr>
          <w:p w14:paraId="15C8108E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372FD717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</w:tcPr>
          <w:p w14:paraId="415B51BA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552" w:type="dxa"/>
            <w:vAlign w:val="center"/>
          </w:tcPr>
          <w:p w14:paraId="675B2FEC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551" w:type="dxa"/>
            <w:vAlign w:val="center"/>
          </w:tcPr>
          <w:p w14:paraId="304A6B65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977" w:type="dxa"/>
            <w:vAlign w:val="center"/>
          </w:tcPr>
          <w:p w14:paraId="3206C26E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693" w:type="dxa"/>
          </w:tcPr>
          <w:p w14:paraId="485DCD67" w14:textId="77777777" w:rsidR="00CE721F" w:rsidRPr="00DC2962" w:rsidRDefault="00CE721F" w:rsidP="00492311">
            <w:pPr>
              <w:pStyle w:val="a8"/>
              <w:widowControl w:val="0"/>
              <w:jc w:val="center"/>
              <w:rPr>
                <w:lang w:val="ru-RU" w:eastAsia="en-US"/>
              </w:rPr>
            </w:pPr>
          </w:p>
        </w:tc>
      </w:tr>
      <w:tr w:rsidR="00CE721F" w:rsidRPr="00DC2962" w14:paraId="1CE822D0" w14:textId="77777777" w:rsidTr="00492311">
        <w:tc>
          <w:tcPr>
            <w:tcW w:w="1384" w:type="dxa"/>
            <w:vAlign w:val="center"/>
          </w:tcPr>
          <w:p w14:paraId="2C0CD155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02C76C1F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</w:tcPr>
          <w:p w14:paraId="378B8441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552" w:type="dxa"/>
            <w:vAlign w:val="center"/>
          </w:tcPr>
          <w:p w14:paraId="7E5D84C8" w14:textId="77777777" w:rsidR="00CE721F" w:rsidRPr="00DC2962" w:rsidRDefault="00CE721F" w:rsidP="00492311">
            <w:pPr>
              <w:widowControl w:val="0"/>
              <w:jc w:val="center"/>
            </w:pPr>
            <w:r w:rsidRPr="00DC2962">
              <w:t>Виробничо-практична продукція</w:t>
            </w:r>
            <w:r w:rsidRPr="00DC2962">
              <w:rPr>
                <w:vertAlign w:val="superscript"/>
              </w:rPr>
              <w:t>4</w:t>
            </w:r>
          </w:p>
        </w:tc>
        <w:tc>
          <w:tcPr>
            <w:tcW w:w="2551" w:type="dxa"/>
            <w:vAlign w:val="center"/>
          </w:tcPr>
          <w:p w14:paraId="64BBF553" w14:textId="77777777" w:rsidR="00CE721F" w:rsidRPr="00DC2962" w:rsidRDefault="00CE721F" w:rsidP="00492311">
            <w:pPr>
              <w:widowControl w:val="0"/>
              <w:jc w:val="center"/>
            </w:pPr>
            <w:r w:rsidRPr="00DC2962">
              <w:t>Виробничо-практична продукція</w:t>
            </w:r>
            <w:r w:rsidRPr="00DC2962">
              <w:rPr>
                <w:vertAlign w:val="superscript"/>
              </w:rPr>
              <w:t>4</w:t>
            </w:r>
          </w:p>
        </w:tc>
        <w:tc>
          <w:tcPr>
            <w:tcW w:w="2977" w:type="dxa"/>
            <w:vAlign w:val="center"/>
          </w:tcPr>
          <w:p w14:paraId="19BF56FC" w14:textId="77777777" w:rsidR="00CE721F" w:rsidRPr="00DC2962" w:rsidRDefault="00CE721F" w:rsidP="00492311">
            <w:pPr>
              <w:widowControl w:val="0"/>
              <w:jc w:val="center"/>
            </w:pPr>
            <w:r w:rsidRPr="00DC2962">
              <w:t>Виробничо-практична продукція</w:t>
            </w:r>
            <w:r w:rsidRPr="00DC2962">
              <w:rPr>
                <w:vertAlign w:val="superscript"/>
              </w:rPr>
              <w:t>4</w:t>
            </w:r>
          </w:p>
        </w:tc>
        <w:tc>
          <w:tcPr>
            <w:tcW w:w="2693" w:type="dxa"/>
            <w:vAlign w:val="center"/>
          </w:tcPr>
          <w:p w14:paraId="5C78AF40" w14:textId="77777777" w:rsidR="00CE721F" w:rsidRPr="00DC2962" w:rsidRDefault="00CE721F" w:rsidP="00492311">
            <w:pPr>
              <w:widowControl w:val="0"/>
              <w:jc w:val="center"/>
            </w:pPr>
            <w:r w:rsidRPr="00DC2962">
              <w:t>Виробничо-практична продукція</w:t>
            </w:r>
            <w:r w:rsidRPr="00DC2962">
              <w:rPr>
                <w:vertAlign w:val="superscript"/>
              </w:rPr>
              <w:t>4</w:t>
            </w:r>
          </w:p>
        </w:tc>
      </w:tr>
      <w:tr w:rsidR="00CE721F" w:rsidRPr="00DC2962" w14:paraId="267176BD" w14:textId="77777777" w:rsidTr="00492311">
        <w:tc>
          <w:tcPr>
            <w:tcW w:w="1384" w:type="dxa"/>
            <w:vAlign w:val="center"/>
          </w:tcPr>
          <w:p w14:paraId="108C4302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6FF3551A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</w:tcPr>
          <w:p w14:paraId="6514BB2F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552" w:type="dxa"/>
            <w:vAlign w:val="center"/>
          </w:tcPr>
          <w:p w14:paraId="675DD3E9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551" w:type="dxa"/>
            <w:vAlign w:val="center"/>
          </w:tcPr>
          <w:p w14:paraId="159789AF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977" w:type="dxa"/>
            <w:vAlign w:val="center"/>
          </w:tcPr>
          <w:p w14:paraId="7189B199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693" w:type="dxa"/>
            <w:vAlign w:val="center"/>
          </w:tcPr>
          <w:p w14:paraId="4A6F2F2C" w14:textId="77777777" w:rsidR="00CE721F" w:rsidRPr="00DC2962" w:rsidRDefault="00CE721F" w:rsidP="00492311">
            <w:pPr>
              <w:widowControl w:val="0"/>
              <w:jc w:val="center"/>
            </w:pPr>
          </w:p>
        </w:tc>
      </w:tr>
      <w:tr w:rsidR="00CE721F" w:rsidRPr="00DC2962" w14:paraId="39A39EAC" w14:textId="77777777" w:rsidTr="00492311">
        <w:tc>
          <w:tcPr>
            <w:tcW w:w="1384" w:type="dxa"/>
            <w:vAlign w:val="center"/>
          </w:tcPr>
          <w:p w14:paraId="69E4FCA3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10BCDA1A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</w:tcPr>
          <w:p w14:paraId="3807C59A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552" w:type="dxa"/>
            <w:vAlign w:val="center"/>
          </w:tcPr>
          <w:p w14:paraId="1D347A97" w14:textId="77777777" w:rsidR="00CE721F" w:rsidRPr="00DC2962" w:rsidRDefault="00CE721F" w:rsidP="00492311">
            <w:pPr>
              <w:widowControl w:val="0"/>
              <w:jc w:val="center"/>
            </w:pPr>
            <w:r w:rsidRPr="00DC2962">
              <w:t>Навчальна продукція</w:t>
            </w:r>
            <w:r w:rsidRPr="00DC2962">
              <w:rPr>
                <w:vertAlign w:val="superscript"/>
              </w:rPr>
              <w:t>5</w:t>
            </w:r>
          </w:p>
        </w:tc>
        <w:tc>
          <w:tcPr>
            <w:tcW w:w="2551" w:type="dxa"/>
            <w:vAlign w:val="center"/>
          </w:tcPr>
          <w:p w14:paraId="014FBDF0" w14:textId="77777777" w:rsidR="00CE721F" w:rsidRPr="00DC2962" w:rsidRDefault="00CE721F" w:rsidP="00492311">
            <w:pPr>
              <w:widowControl w:val="0"/>
              <w:jc w:val="center"/>
            </w:pPr>
            <w:r w:rsidRPr="00DC2962">
              <w:t>Навчальна продукція</w:t>
            </w:r>
            <w:r w:rsidRPr="00DC2962">
              <w:rPr>
                <w:vertAlign w:val="superscript"/>
              </w:rPr>
              <w:t>5</w:t>
            </w:r>
          </w:p>
        </w:tc>
        <w:tc>
          <w:tcPr>
            <w:tcW w:w="2977" w:type="dxa"/>
            <w:vAlign w:val="center"/>
          </w:tcPr>
          <w:p w14:paraId="6B3653D0" w14:textId="77777777" w:rsidR="00CE721F" w:rsidRPr="00DC2962" w:rsidRDefault="00CE721F" w:rsidP="00492311">
            <w:pPr>
              <w:widowControl w:val="0"/>
              <w:jc w:val="center"/>
            </w:pPr>
            <w:r w:rsidRPr="00DC2962">
              <w:t>Навчальна продукція</w:t>
            </w:r>
            <w:r w:rsidRPr="00DC2962">
              <w:rPr>
                <w:vertAlign w:val="superscript"/>
              </w:rPr>
              <w:t>5</w:t>
            </w:r>
          </w:p>
        </w:tc>
        <w:tc>
          <w:tcPr>
            <w:tcW w:w="2693" w:type="dxa"/>
            <w:vAlign w:val="center"/>
          </w:tcPr>
          <w:p w14:paraId="1E3A322D" w14:textId="77777777" w:rsidR="00CE721F" w:rsidRPr="00DC2962" w:rsidRDefault="00CE721F" w:rsidP="00492311">
            <w:pPr>
              <w:widowControl w:val="0"/>
              <w:jc w:val="center"/>
            </w:pPr>
            <w:r w:rsidRPr="00DC2962">
              <w:t>Навчальна продукція</w:t>
            </w:r>
            <w:r w:rsidRPr="00DC2962">
              <w:rPr>
                <w:vertAlign w:val="superscript"/>
              </w:rPr>
              <w:t>5</w:t>
            </w:r>
          </w:p>
        </w:tc>
      </w:tr>
      <w:tr w:rsidR="00CE721F" w:rsidRPr="00DC2962" w14:paraId="108EE872" w14:textId="77777777" w:rsidTr="00492311">
        <w:tc>
          <w:tcPr>
            <w:tcW w:w="1384" w:type="dxa"/>
            <w:vAlign w:val="center"/>
          </w:tcPr>
          <w:p w14:paraId="550AFA69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21356464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</w:tcPr>
          <w:p w14:paraId="1859066E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552" w:type="dxa"/>
            <w:vAlign w:val="center"/>
          </w:tcPr>
          <w:p w14:paraId="2A5862FC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551" w:type="dxa"/>
            <w:vAlign w:val="center"/>
          </w:tcPr>
          <w:p w14:paraId="1BDA19CB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977" w:type="dxa"/>
            <w:vAlign w:val="center"/>
          </w:tcPr>
          <w:p w14:paraId="191C35B9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693" w:type="dxa"/>
            <w:vAlign w:val="center"/>
          </w:tcPr>
          <w:p w14:paraId="6A45BDCA" w14:textId="77777777" w:rsidR="00CE721F" w:rsidRPr="00DC2962" w:rsidRDefault="00CE721F" w:rsidP="00492311">
            <w:pPr>
              <w:widowControl w:val="0"/>
              <w:jc w:val="center"/>
            </w:pPr>
          </w:p>
        </w:tc>
      </w:tr>
      <w:tr w:rsidR="00CE721F" w:rsidRPr="00DC2962" w14:paraId="502FC447" w14:textId="77777777" w:rsidTr="00492311">
        <w:tc>
          <w:tcPr>
            <w:tcW w:w="1384" w:type="dxa"/>
            <w:vAlign w:val="center"/>
          </w:tcPr>
          <w:p w14:paraId="55780CC5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798EB39C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</w:tcPr>
          <w:p w14:paraId="728D63E6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552" w:type="dxa"/>
            <w:vAlign w:val="center"/>
          </w:tcPr>
          <w:p w14:paraId="353E750D" w14:textId="77777777" w:rsidR="00CE721F" w:rsidRPr="00DC2962" w:rsidRDefault="00CE721F" w:rsidP="00492311">
            <w:pPr>
              <w:widowControl w:val="0"/>
              <w:jc w:val="center"/>
            </w:pPr>
            <w:r w:rsidRPr="00DC2962">
              <w:t>Довідкова продукція</w:t>
            </w:r>
            <w:r w:rsidRPr="00DC2962">
              <w:rPr>
                <w:vertAlign w:val="superscript"/>
              </w:rPr>
              <w:t>6</w:t>
            </w:r>
          </w:p>
        </w:tc>
        <w:tc>
          <w:tcPr>
            <w:tcW w:w="2551" w:type="dxa"/>
            <w:vAlign w:val="center"/>
          </w:tcPr>
          <w:p w14:paraId="381D4F5C" w14:textId="77777777" w:rsidR="00CE721F" w:rsidRPr="00DC2962" w:rsidRDefault="00CE721F" w:rsidP="00492311">
            <w:pPr>
              <w:widowControl w:val="0"/>
              <w:jc w:val="center"/>
            </w:pPr>
            <w:r w:rsidRPr="00DC2962">
              <w:t>Довідкова продукція</w:t>
            </w:r>
            <w:r w:rsidRPr="00DC2962">
              <w:rPr>
                <w:vertAlign w:val="superscript"/>
              </w:rPr>
              <w:t>6</w:t>
            </w:r>
          </w:p>
        </w:tc>
        <w:tc>
          <w:tcPr>
            <w:tcW w:w="2977" w:type="dxa"/>
            <w:vAlign w:val="center"/>
          </w:tcPr>
          <w:p w14:paraId="577A5BE1" w14:textId="77777777" w:rsidR="00CE721F" w:rsidRPr="00DC2962" w:rsidRDefault="00CE721F" w:rsidP="00492311">
            <w:pPr>
              <w:widowControl w:val="0"/>
              <w:jc w:val="center"/>
            </w:pPr>
            <w:r w:rsidRPr="00DC2962">
              <w:t>Довідкова продукція</w:t>
            </w:r>
            <w:r w:rsidRPr="00DC2962">
              <w:rPr>
                <w:vertAlign w:val="superscript"/>
              </w:rPr>
              <w:t>6</w:t>
            </w:r>
          </w:p>
        </w:tc>
        <w:tc>
          <w:tcPr>
            <w:tcW w:w="2693" w:type="dxa"/>
            <w:vAlign w:val="center"/>
          </w:tcPr>
          <w:p w14:paraId="0C23B051" w14:textId="77777777" w:rsidR="00CE721F" w:rsidRPr="00DC2962" w:rsidRDefault="00CE721F" w:rsidP="00492311">
            <w:pPr>
              <w:widowControl w:val="0"/>
              <w:jc w:val="center"/>
            </w:pPr>
            <w:r w:rsidRPr="00DC2962">
              <w:t>Довідкова продукція</w:t>
            </w:r>
            <w:r w:rsidRPr="00DC2962">
              <w:rPr>
                <w:vertAlign w:val="superscript"/>
              </w:rPr>
              <w:t>6</w:t>
            </w:r>
          </w:p>
        </w:tc>
      </w:tr>
      <w:tr w:rsidR="00CE721F" w:rsidRPr="00DC2962" w14:paraId="768558C6" w14:textId="77777777" w:rsidTr="00492311">
        <w:tc>
          <w:tcPr>
            <w:tcW w:w="1384" w:type="dxa"/>
            <w:vAlign w:val="center"/>
          </w:tcPr>
          <w:p w14:paraId="5389C21E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66E8C912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</w:tcPr>
          <w:p w14:paraId="0B769F05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552" w:type="dxa"/>
          </w:tcPr>
          <w:p w14:paraId="60BF305F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551" w:type="dxa"/>
            <w:vAlign w:val="center"/>
          </w:tcPr>
          <w:p w14:paraId="21AF9723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977" w:type="dxa"/>
            <w:vAlign w:val="center"/>
          </w:tcPr>
          <w:p w14:paraId="6845DF65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693" w:type="dxa"/>
            <w:vAlign w:val="center"/>
          </w:tcPr>
          <w:p w14:paraId="5B98230C" w14:textId="77777777" w:rsidR="00CE721F" w:rsidRPr="00DC2962" w:rsidRDefault="00CE721F" w:rsidP="00492311">
            <w:pPr>
              <w:widowControl w:val="0"/>
              <w:jc w:val="center"/>
            </w:pPr>
          </w:p>
        </w:tc>
      </w:tr>
      <w:tr w:rsidR="00CE721F" w:rsidRPr="00DC2962" w14:paraId="1B8821A4" w14:textId="77777777" w:rsidTr="00492311">
        <w:tc>
          <w:tcPr>
            <w:tcW w:w="1384" w:type="dxa"/>
            <w:vAlign w:val="center"/>
          </w:tcPr>
          <w:p w14:paraId="74ABA6D4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782BF971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</w:tcPr>
          <w:p w14:paraId="4A0D4994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552" w:type="dxa"/>
          </w:tcPr>
          <w:p w14:paraId="7ACC9166" w14:textId="77777777" w:rsidR="00CE721F" w:rsidRPr="00DC2962" w:rsidRDefault="00CE721F" w:rsidP="00492311">
            <w:pPr>
              <w:widowControl w:val="0"/>
              <w:jc w:val="center"/>
              <w:rPr>
                <w:b/>
              </w:rPr>
            </w:pPr>
            <w:r w:rsidRPr="00DC2962">
              <w:rPr>
                <w:b/>
              </w:rPr>
              <w:t>Усього (одиниць):</w:t>
            </w:r>
          </w:p>
        </w:tc>
        <w:tc>
          <w:tcPr>
            <w:tcW w:w="2551" w:type="dxa"/>
            <w:vAlign w:val="center"/>
          </w:tcPr>
          <w:p w14:paraId="14F2DFB5" w14:textId="77777777" w:rsidR="00CE721F" w:rsidRPr="00DC2962" w:rsidRDefault="00CE721F" w:rsidP="00492311">
            <w:pPr>
              <w:widowControl w:val="0"/>
              <w:jc w:val="center"/>
              <w:rPr>
                <w:b/>
                <w:bCs/>
                <w:lang w:val="ru-RU"/>
              </w:rPr>
            </w:pPr>
            <w:r w:rsidRPr="00DC2962">
              <w:rPr>
                <w:b/>
              </w:rPr>
              <w:t>Усього (одиниць):</w:t>
            </w:r>
          </w:p>
        </w:tc>
        <w:tc>
          <w:tcPr>
            <w:tcW w:w="2977" w:type="dxa"/>
            <w:vAlign w:val="center"/>
          </w:tcPr>
          <w:p w14:paraId="447CDABA" w14:textId="77777777" w:rsidR="00CE721F" w:rsidRPr="00DC2962" w:rsidRDefault="00CE721F" w:rsidP="00492311">
            <w:pPr>
              <w:widowControl w:val="0"/>
              <w:jc w:val="center"/>
              <w:rPr>
                <w:b/>
                <w:bCs/>
                <w:lang w:val="ru-RU"/>
              </w:rPr>
            </w:pPr>
            <w:r w:rsidRPr="00DC2962">
              <w:rPr>
                <w:b/>
              </w:rPr>
              <w:t>Усього (одиниць):</w:t>
            </w:r>
          </w:p>
        </w:tc>
        <w:tc>
          <w:tcPr>
            <w:tcW w:w="2693" w:type="dxa"/>
            <w:vAlign w:val="center"/>
          </w:tcPr>
          <w:p w14:paraId="04DFDF5A" w14:textId="77777777" w:rsidR="00CE721F" w:rsidRPr="00DC2962" w:rsidRDefault="00CE721F" w:rsidP="00492311">
            <w:pPr>
              <w:widowControl w:val="0"/>
              <w:jc w:val="center"/>
              <w:rPr>
                <w:b/>
                <w:bCs/>
                <w:lang w:val="ru-RU"/>
              </w:rPr>
            </w:pPr>
            <w:r w:rsidRPr="00DC2962">
              <w:rPr>
                <w:b/>
              </w:rPr>
              <w:t>Усього (одиниць):</w:t>
            </w:r>
          </w:p>
        </w:tc>
      </w:tr>
    </w:tbl>
    <w:p w14:paraId="507F4EEB" w14:textId="77777777" w:rsidR="00CE721F" w:rsidRPr="00DC2962" w:rsidRDefault="00CE721F" w:rsidP="00CE721F">
      <w:pPr>
        <w:rPr>
          <w:sz w:val="22"/>
          <w:szCs w:val="22"/>
        </w:rPr>
      </w:pPr>
      <w:r w:rsidRPr="00DC2962">
        <w:rPr>
          <w:sz w:val="22"/>
          <w:szCs w:val="22"/>
          <w:vertAlign w:val="superscript"/>
        </w:rPr>
        <w:t>1</w:t>
      </w:r>
      <w:r w:rsidRPr="00DC2962">
        <w:rPr>
          <w:sz w:val="22"/>
          <w:szCs w:val="22"/>
        </w:rPr>
        <w:t>Відповідно до тематичного плану установи, за весь період виконання дослідження.</w:t>
      </w:r>
    </w:p>
    <w:p w14:paraId="3F036C02" w14:textId="77777777" w:rsidR="00CE721F" w:rsidRPr="00DC2962" w:rsidRDefault="00CE721F" w:rsidP="00CE721F">
      <w:pPr>
        <w:rPr>
          <w:sz w:val="22"/>
          <w:szCs w:val="22"/>
        </w:rPr>
      </w:pPr>
      <w:r w:rsidRPr="00DC2962">
        <w:rPr>
          <w:sz w:val="22"/>
          <w:szCs w:val="22"/>
          <w:vertAlign w:val="superscript"/>
        </w:rPr>
        <w:t>2</w:t>
      </w:r>
      <w:r w:rsidRPr="00DC2962">
        <w:rPr>
          <w:sz w:val="22"/>
          <w:szCs w:val="22"/>
        </w:rPr>
        <w:t>Офіційна продукція (стандарти, інструкції, нормативні, нормативно-інструктивні видання тощо).</w:t>
      </w:r>
    </w:p>
    <w:p w14:paraId="01534C04" w14:textId="77777777" w:rsidR="00CE721F" w:rsidRPr="00DC2962" w:rsidRDefault="00CE721F" w:rsidP="00CE721F">
      <w:pPr>
        <w:rPr>
          <w:sz w:val="22"/>
          <w:szCs w:val="22"/>
        </w:rPr>
      </w:pPr>
      <w:r w:rsidRPr="00DC2962">
        <w:rPr>
          <w:sz w:val="22"/>
          <w:szCs w:val="22"/>
          <w:vertAlign w:val="superscript"/>
        </w:rPr>
        <w:t>3</w:t>
      </w:r>
      <w:r w:rsidRPr="00DC2962">
        <w:rPr>
          <w:sz w:val="22"/>
          <w:szCs w:val="22"/>
        </w:rPr>
        <w:t xml:space="preserve">Наукова продукція (монографії, препринти, збірники наукових праць тощо). </w:t>
      </w:r>
    </w:p>
    <w:p w14:paraId="7397ED46" w14:textId="77777777" w:rsidR="00CE721F" w:rsidRPr="00DC2962" w:rsidRDefault="00CE721F" w:rsidP="00CE721F">
      <w:pPr>
        <w:rPr>
          <w:sz w:val="22"/>
          <w:szCs w:val="22"/>
        </w:rPr>
      </w:pPr>
      <w:r w:rsidRPr="00DC2962">
        <w:rPr>
          <w:sz w:val="22"/>
          <w:szCs w:val="22"/>
          <w:vertAlign w:val="superscript"/>
        </w:rPr>
        <w:t>4</w:t>
      </w:r>
      <w:r w:rsidRPr="00DC2962">
        <w:rPr>
          <w:sz w:val="22"/>
          <w:szCs w:val="22"/>
        </w:rPr>
        <w:t xml:space="preserve">Виробничо-практична продукція (практичні посібники, методичні посібники; методичні рекомендації, практичні порадники тощо). </w:t>
      </w:r>
    </w:p>
    <w:p w14:paraId="26767CA3" w14:textId="77777777" w:rsidR="00CE721F" w:rsidRPr="00DC2962" w:rsidRDefault="00CE721F" w:rsidP="00CE721F">
      <w:pPr>
        <w:rPr>
          <w:sz w:val="22"/>
          <w:szCs w:val="22"/>
        </w:rPr>
      </w:pPr>
      <w:r w:rsidRPr="00DC2962">
        <w:rPr>
          <w:sz w:val="22"/>
          <w:szCs w:val="22"/>
          <w:vertAlign w:val="superscript"/>
        </w:rPr>
        <w:t>5</w:t>
      </w:r>
      <w:r w:rsidRPr="00DC2962">
        <w:rPr>
          <w:sz w:val="22"/>
          <w:szCs w:val="22"/>
        </w:rPr>
        <w:t>Навчальна продукція (навчальні програми, підручники, навчальні посібники (навчально-методичні, навчальні наочні посібники, хрестоматії, практикуми, робочі зошити); засоби навчання (навчально-наочні ігрові посібники; атласи; навчальні карти; відео- та аудіовізуальні засоби навчання; електронні засоби навчального призначення; електронні засоби загального призначення) тощо).</w:t>
      </w:r>
    </w:p>
    <w:p w14:paraId="2A982EF1" w14:textId="77777777" w:rsidR="00CE721F" w:rsidRPr="00DC2962" w:rsidRDefault="00CE721F" w:rsidP="00CE721F">
      <w:pPr>
        <w:rPr>
          <w:sz w:val="22"/>
          <w:szCs w:val="22"/>
        </w:rPr>
      </w:pPr>
      <w:r w:rsidRPr="00DC2962">
        <w:rPr>
          <w:sz w:val="22"/>
          <w:szCs w:val="22"/>
          <w:vertAlign w:val="superscript"/>
        </w:rPr>
        <w:t>6</w:t>
      </w:r>
      <w:r w:rsidRPr="00DC2962">
        <w:rPr>
          <w:sz w:val="22"/>
          <w:szCs w:val="22"/>
        </w:rPr>
        <w:t xml:space="preserve">Довідкова продукція (енциклопедії (енциклопедичні словники); </w:t>
      </w:r>
      <w:proofErr w:type="spellStart"/>
      <w:r w:rsidRPr="00DC2962">
        <w:rPr>
          <w:sz w:val="22"/>
          <w:szCs w:val="22"/>
        </w:rPr>
        <w:t>мовні</w:t>
      </w:r>
      <w:proofErr w:type="spellEnd"/>
      <w:r w:rsidRPr="00DC2962">
        <w:rPr>
          <w:sz w:val="22"/>
          <w:szCs w:val="22"/>
        </w:rPr>
        <w:t xml:space="preserve">, лінгвістичні словники; довідники, каталоги тощо). </w:t>
      </w:r>
    </w:p>
    <w:p w14:paraId="2B4D9018" w14:textId="77777777" w:rsidR="00CE721F" w:rsidRPr="00DC2962" w:rsidRDefault="00CE721F" w:rsidP="00CE721F">
      <w:pPr>
        <w:rPr>
          <w:sz w:val="22"/>
          <w:szCs w:val="22"/>
        </w:rPr>
      </w:pPr>
      <w:r w:rsidRPr="00DC2962">
        <w:rPr>
          <w:sz w:val="22"/>
          <w:szCs w:val="22"/>
          <w:vertAlign w:val="superscript"/>
        </w:rPr>
        <w:t>7</w:t>
      </w:r>
      <w:r w:rsidRPr="00DC2962">
        <w:rPr>
          <w:sz w:val="22"/>
          <w:szCs w:val="22"/>
        </w:rPr>
        <w:t>Згідно з наказом МОН України від 1 жовтня 2012 р. № 1060.</w:t>
      </w:r>
    </w:p>
    <w:p w14:paraId="599DB991" w14:textId="77777777" w:rsidR="00417369" w:rsidRPr="00DC2962" w:rsidRDefault="00417369" w:rsidP="00417369">
      <w:pPr>
        <w:jc w:val="right"/>
      </w:pPr>
      <w:r w:rsidRPr="00DC2962">
        <w:lastRenderedPageBreak/>
        <w:t>Таблиця ІІ.3.</w:t>
      </w:r>
      <w:r w:rsidRPr="00E612B4">
        <w:t>4</w:t>
      </w:r>
      <w:r w:rsidRPr="00DC2962">
        <w:t>.</w:t>
      </w:r>
    </w:p>
    <w:p w14:paraId="12E4C925" w14:textId="77777777" w:rsidR="00417369" w:rsidRPr="00DC2962" w:rsidRDefault="00417369" w:rsidP="00417369">
      <w:pPr>
        <w:jc w:val="center"/>
        <w:rPr>
          <w:b/>
          <w:sz w:val="28"/>
        </w:rPr>
      </w:pPr>
    </w:p>
    <w:p w14:paraId="6E053F45" w14:textId="77777777" w:rsidR="00417369" w:rsidRPr="00DC2962" w:rsidRDefault="00417369" w:rsidP="00417369">
      <w:pPr>
        <w:jc w:val="center"/>
        <w:rPr>
          <w:b/>
          <w:sz w:val="28"/>
        </w:rPr>
      </w:pPr>
      <w:r w:rsidRPr="00DC2962">
        <w:rPr>
          <w:b/>
          <w:sz w:val="28"/>
        </w:rPr>
        <w:t>Наукові результати фундаментальних досліджень, завершених у 20</w:t>
      </w:r>
      <w:r>
        <w:rPr>
          <w:b/>
          <w:sz w:val="28"/>
        </w:rPr>
        <w:t xml:space="preserve">__ </w:t>
      </w:r>
      <w:r w:rsidRPr="00DC2962">
        <w:rPr>
          <w:b/>
          <w:sz w:val="28"/>
        </w:rPr>
        <w:t>році</w:t>
      </w:r>
    </w:p>
    <w:p w14:paraId="5A59280F" w14:textId="77777777" w:rsidR="00417369" w:rsidRPr="00DC2962" w:rsidRDefault="00417369" w:rsidP="00417369">
      <w:pPr>
        <w:jc w:val="center"/>
        <w:rPr>
          <w:sz w:val="28"/>
          <w:szCs w:val="28"/>
          <w:lang w:val="ru-RU"/>
        </w:rPr>
      </w:pPr>
      <w:r w:rsidRPr="00DC2962">
        <w:rPr>
          <w:sz w:val="28"/>
          <w:szCs w:val="28"/>
          <w:lang w:val="ru-RU"/>
        </w:rPr>
        <w:t>(</w:t>
      </w:r>
      <w:proofErr w:type="spellStart"/>
      <w:r w:rsidRPr="00DC2962">
        <w:rPr>
          <w:sz w:val="28"/>
          <w:szCs w:val="28"/>
          <w:lang w:val="ru-RU"/>
        </w:rPr>
        <w:t>частина</w:t>
      </w:r>
      <w:proofErr w:type="spellEnd"/>
      <w:r w:rsidRPr="00DC2962">
        <w:rPr>
          <w:sz w:val="28"/>
          <w:szCs w:val="28"/>
          <w:lang w:val="ru-RU"/>
        </w:rPr>
        <w:t xml:space="preserve"> 1, </w:t>
      </w:r>
      <w:proofErr w:type="spellStart"/>
      <w:r w:rsidRPr="00DC2962">
        <w:rPr>
          <w:sz w:val="28"/>
          <w:szCs w:val="28"/>
          <w:lang w:val="ru-RU"/>
        </w:rPr>
        <w:t>кількісні</w:t>
      </w:r>
      <w:proofErr w:type="spellEnd"/>
      <w:r w:rsidRPr="00DC2962">
        <w:rPr>
          <w:sz w:val="28"/>
          <w:szCs w:val="28"/>
          <w:lang w:val="ru-RU"/>
        </w:rPr>
        <w:t xml:space="preserve"> </w:t>
      </w:r>
      <w:proofErr w:type="spellStart"/>
      <w:r w:rsidRPr="00DC2962">
        <w:rPr>
          <w:sz w:val="28"/>
          <w:szCs w:val="28"/>
          <w:lang w:val="ru-RU"/>
        </w:rPr>
        <w:t>показники</w:t>
      </w:r>
      <w:proofErr w:type="spellEnd"/>
      <w:r w:rsidRPr="00DC2962">
        <w:rPr>
          <w:sz w:val="28"/>
          <w:szCs w:val="28"/>
          <w:lang w:val="ru-RU"/>
        </w:rPr>
        <w:t>)</w:t>
      </w:r>
    </w:p>
    <w:p w14:paraId="2962BA2B" w14:textId="77777777" w:rsidR="00417369" w:rsidRPr="00DC2962" w:rsidRDefault="00417369" w:rsidP="00417369">
      <w:pPr>
        <w:jc w:val="center"/>
        <w:rPr>
          <w:lang w:val="ru-RU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988"/>
        <w:gridCol w:w="1280"/>
        <w:gridCol w:w="850"/>
        <w:gridCol w:w="1414"/>
        <w:gridCol w:w="1275"/>
        <w:gridCol w:w="1134"/>
        <w:gridCol w:w="993"/>
        <w:gridCol w:w="1275"/>
        <w:gridCol w:w="1134"/>
        <w:gridCol w:w="993"/>
        <w:gridCol w:w="1417"/>
        <w:gridCol w:w="851"/>
      </w:tblGrid>
      <w:tr w:rsidR="00417369" w:rsidRPr="00DC2962" w14:paraId="1A752B72" w14:textId="77777777" w:rsidTr="00687B95">
        <w:trPr>
          <w:tblHeader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4B8CBA9E" w14:textId="77777777" w:rsidR="00417369" w:rsidRPr="00DC2962" w:rsidRDefault="00417369" w:rsidP="00687B95">
            <w:pPr>
              <w:jc w:val="center"/>
            </w:pPr>
            <w:r w:rsidRPr="00DC2962">
              <w:t>Тема</w:t>
            </w:r>
          </w:p>
          <w:p w14:paraId="70E025AC" w14:textId="77777777" w:rsidR="00417369" w:rsidRPr="00DC2962" w:rsidRDefault="00417369" w:rsidP="00687B95">
            <w:pPr>
              <w:jc w:val="center"/>
              <w:rPr>
                <w:sz w:val="28"/>
              </w:rPr>
            </w:pPr>
            <w:r w:rsidRPr="00DC2962">
              <w:t>наукового дослідження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212355D" w14:textId="77777777" w:rsidR="00417369" w:rsidRPr="00DC2962" w:rsidRDefault="00417369" w:rsidP="00687B95">
            <w:pPr>
              <w:ind w:left="-57" w:right="-57"/>
              <w:jc w:val="center"/>
              <w:rPr>
                <w:sz w:val="28"/>
              </w:rPr>
            </w:pPr>
            <w:r w:rsidRPr="00DC2962">
              <w:t>Закони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F96109E" w14:textId="77777777" w:rsidR="00417369" w:rsidRPr="00DC2962" w:rsidRDefault="00417369" w:rsidP="00687B95">
            <w:pPr>
              <w:ind w:left="-57" w:right="-57"/>
              <w:jc w:val="center"/>
              <w:rPr>
                <w:sz w:val="28"/>
              </w:rPr>
            </w:pPr>
            <w:proofErr w:type="spellStart"/>
            <w:r w:rsidRPr="00DC2962">
              <w:t>Законо</w:t>
            </w:r>
            <w:proofErr w:type="spellEnd"/>
            <w:r w:rsidRPr="00DC2962">
              <w:rPr>
                <w:lang w:val="en-US"/>
              </w:rPr>
              <w:t>-</w:t>
            </w:r>
            <w:r w:rsidRPr="00DC2962">
              <w:t>мірності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086373" w14:textId="77777777" w:rsidR="00417369" w:rsidRPr="00DC2962" w:rsidRDefault="00417369" w:rsidP="00687B95">
            <w:pPr>
              <w:ind w:left="-57" w:right="-57"/>
              <w:jc w:val="center"/>
              <w:rPr>
                <w:sz w:val="28"/>
              </w:rPr>
            </w:pPr>
            <w:r w:rsidRPr="00DC2962">
              <w:t>Теорії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BDC1BE7" w14:textId="77777777" w:rsidR="00417369" w:rsidRDefault="00417369" w:rsidP="00687B95">
            <w:pPr>
              <w:ind w:left="-57" w:right="-57"/>
              <w:jc w:val="center"/>
            </w:pPr>
            <w:r w:rsidRPr="00DC2962">
              <w:t>Концепції</w:t>
            </w:r>
            <w:r>
              <w:t xml:space="preserve"> /</w:t>
            </w:r>
          </w:p>
          <w:p w14:paraId="062740C4" w14:textId="77777777" w:rsidR="00417369" w:rsidRPr="00DC2962" w:rsidRDefault="00417369" w:rsidP="00687B95">
            <w:pPr>
              <w:ind w:left="-57" w:right="-57"/>
              <w:jc w:val="center"/>
              <w:rPr>
                <w:sz w:val="28"/>
              </w:rPr>
            </w:pPr>
            <w:r>
              <w:t>дидактичні системи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EC5C7F" w14:textId="77777777" w:rsidR="00417369" w:rsidRPr="00DC2962" w:rsidRDefault="00417369" w:rsidP="00687B95">
            <w:pPr>
              <w:ind w:left="-57" w:right="-57"/>
              <w:jc w:val="center"/>
              <w:rPr>
                <w:sz w:val="28"/>
              </w:rPr>
            </w:pPr>
            <w:r w:rsidRPr="00DC2962">
              <w:t>Гіпотези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A53DF1" w14:textId="77777777" w:rsidR="00417369" w:rsidRPr="00DC2962" w:rsidRDefault="00417369" w:rsidP="00687B95">
            <w:pPr>
              <w:ind w:left="-57" w:right="-57"/>
              <w:jc w:val="center"/>
              <w:rPr>
                <w:sz w:val="28"/>
              </w:rPr>
            </w:pPr>
            <w:proofErr w:type="spellStart"/>
            <w:r w:rsidRPr="00DC2962">
              <w:rPr>
                <w:lang w:val="ru-RU"/>
              </w:rPr>
              <w:t>Тенденції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06461D2C" w14:textId="77777777" w:rsidR="00417369" w:rsidRPr="00DC2962" w:rsidRDefault="00417369" w:rsidP="00687B95">
            <w:pPr>
              <w:ind w:left="-57" w:right="-57"/>
              <w:jc w:val="center"/>
              <w:rPr>
                <w:sz w:val="28"/>
              </w:rPr>
            </w:pPr>
            <w:r w:rsidRPr="00DC2962">
              <w:t>Моделі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D9D390" w14:textId="77777777" w:rsidR="00417369" w:rsidRPr="008E0ECC" w:rsidRDefault="00417369" w:rsidP="00687B95">
            <w:pPr>
              <w:ind w:left="-57" w:right="-57"/>
              <w:jc w:val="center"/>
              <w:rPr>
                <w:sz w:val="28"/>
              </w:rPr>
            </w:pPr>
            <w:r w:rsidRPr="008E0ECC">
              <w:t>Наукові принципи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960618" w14:textId="77777777" w:rsidR="00417369" w:rsidRPr="008E0ECC" w:rsidRDefault="00417369" w:rsidP="00687B95">
            <w:pPr>
              <w:ind w:left="-57" w:right="-57"/>
              <w:jc w:val="center"/>
              <w:rPr>
                <w:sz w:val="28"/>
              </w:rPr>
            </w:pPr>
            <w:r w:rsidRPr="008E0ECC">
              <w:t>Критерії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7484D6" w14:textId="77777777" w:rsidR="00417369" w:rsidRPr="008E0ECC" w:rsidRDefault="00417369" w:rsidP="00687B95">
            <w:pPr>
              <w:ind w:left="-57" w:right="-57"/>
              <w:jc w:val="center"/>
              <w:rPr>
                <w:sz w:val="28"/>
              </w:rPr>
            </w:pPr>
            <w:r w:rsidRPr="008E0ECC">
              <w:t>Методи</w:t>
            </w:r>
          </w:p>
        </w:tc>
        <w:tc>
          <w:tcPr>
            <w:tcW w:w="1417" w:type="dxa"/>
            <w:vAlign w:val="center"/>
          </w:tcPr>
          <w:p w14:paraId="7818CF78" w14:textId="77777777" w:rsidR="00417369" w:rsidRPr="00417369" w:rsidRDefault="00417369" w:rsidP="00687B95">
            <w:pPr>
              <w:ind w:left="-57" w:right="-57"/>
              <w:jc w:val="center"/>
            </w:pPr>
            <w:proofErr w:type="spellStart"/>
            <w:r w:rsidRPr="00417369">
              <w:rPr>
                <w:lang w:val="ru-RU"/>
              </w:rPr>
              <w:t>Технології</w:t>
            </w:r>
            <w:proofErr w:type="spellEnd"/>
          </w:p>
        </w:tc>
        <w:tc>
          <w:tcPr>
            <w:tcW w:w="851" w:type="dxa"/>
            <w:vAlign w:val="center"/>
          </w:tcPr>
          <w:p w14:paraId="6ADC249B" w14:textId="77777777" w:rsidR="00417369" w:rsidRPr="008E0ECC" w:rsidRDefault="00417369" w:rsidP="00687B95">
            <w:pPr>
              <w:ind w:left="-57" w:right="-57"/>
              <w:jc w:val="center"/>
            </w:pPr>
            <w:r w:rsidRPr="008E0ECC">
              <w:t>Інше*</w:t>
            </w:r>
          </w:p>
        </w:tc>
      </w:tr>
      <w:tr w:rsidR="00417369" w:rsidRPr="00DC2962" w14:paraId="3FD9DCED" w14:textId="77777777" w:rsidTr="00687B95">
        <w:trPr>
          <w:trHeight w:val="99"/>
          <w:jc w:val="center"/>
        </w:trPr>
        <w:tc>
          <w:tcPr>
            <w:tcW w:w="1559" w:type="dxa"/>
            <w:shd w:val="clear" w:color="auto" w:fill="auto"/>
          </w:tcPr>
          <w:p w14:paraId="1C1085DD" w14:textId="77777777" w:rsidR="00417369" w:rsidRPr="00DC2962" w:rsidRDefault="00417369" w:rsidP="00687B95">
            <w:pPr>
              <w:jc w:val="center"/>
              <w:rPr>
                <w:sz w:val="28"/>
              </w:rPr>
            </w:pPr>
          </w:p>
        </w:tc>
        <w:tc>
          <w:tcPr>
            <w:tcW w:w="988" w:type="dxa"/>
            <w:shd w:val="clear" w:color="auto" w:fill="auto"/>
          </w:tcPr>
          <w:p w14:paraId="40EC33C5" w14:textId="77777777" w:rsidR="00417369" w:rsidRPr="00DC2962" w:rsidRDefault="00417369" w:rsidP="00687B95">
            <w:pPr>
              <w:jc w:val="center"/>
              <w:rPr>
                <w:sz w:val="28"/>
              </w:rPr>
            </w:pPr>
          </w:p>
        </w:tc>
        <w:tc>
          <w:tcPr>
            <w:tcW w:w="1280" w:type="dxa"/>
            <w:shd w:val="clear" w:color="auto" w:fill="auto"/>
          </w:tcPr>
          <w:p w14:paraId="408AE728" w14:textId="77777777" w:rsidR="00417369" w:rsidRPr="00DC2962" w:rsidRDefault="00417369" w:rsidP="00687B95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2BD2B429" w14:textId="77777777" w:rsidR="00417369" w:rsidRPr="00DC2962" w:rsidRDefault="00417369" w:rsidP="00687B95">
            <w:pPr>
              <w:jc w:val="center"/>
              <w:rPr>
                <w:sz w:val="28"/>
              </w:rPr>
            </w:pPr>
          </w:p>
        </w:tc>
        <w:tc>
          <w:tcPr>
            <w:tcW w:w="1414" w:type="dxa"/>
            <w:shd w:val="clear" w:color="auto" w:fill="auto"/>
          </w:tcPr>
          <w:p w14:paraId="4D565F70" w14:textId="77777777" w:rsidR="00417369" w:rsidRPr="00DC2962" w:rsidRDefault="00417369" w:rsidP="00687B95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5981DAA" w14:textId="77777777" w:rsidR="00417369" w:rsidRPr="00DC2962" w:rsidRDefault="00417369" w:rsidP="00687B95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7B6AB4B" w14:textId="77777777" w:rsidR="00417369" w:rsidRPr="00DC2962" w:rsidRDefault="00417369" w:rsidP="00687B95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5D64059" w14:textId="77777777" w:rsidR="00417369" w:rsidRPr="00DC2962" w:rsidRDefault="00417369" w:rsidP="00687B95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76F89F2" w14:textId="77777777" w:rsidR="00417369" w:rsidRPr="00DC2962" w:rsidRDefault="00417369" w:rsidP="00687B95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D0BED3E" w14:textId="77777777" w:rsidR="00417369" w:rsidRPr="00DC2962" w:rsidRDefault="00417369" w:rsidP="00687B95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5D9945AE" w14:textId="77777777" w:rsidR="00417369" w:rsidRPr="00DC2962" w:rsidRDefault="00417369" w:rsidP="00687B95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14:paraId="5C12FC1A" w14:textId="77777777" w:rsidR="00417369" w:rsidRPr="00DC2962" w:rsidRDefault="00417369" w:rsidP="00687B95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14:paraId="5F5E4DC1" w14:textId="77777777" w:rsidR="00417369" w:rsidRPr="00DC2962" w:rsidRDefault="00417369" w:rsidP="00687B95">
            <w:pPr>
              <w:jc w:val="center"/>
              <w:rPr>
                <w:sz w:val="28"/>
              </w:rPr>
            </w:pPr>
          </w:p>
        </w:tc>
      </w:tr>
      <w:tr w:rsidR="00417369" w:rsidRPr="00DC2962" w14:paraId="30F327C7" w14:textId="77777777" w:rsidTr="00687B95">
        <w:trPr>
          <w:trHeight w:val="99"/>
          <w:jc w:val="center"/>
        </w:trPr>
        <w:tc>
          <w:tcPr>
            <w:tcW w:w="1559" w:type="dxa"/>
            <w:shd w:val="clear" w:color="auto" w:fill="auto"/>
          </w:tcPr>
          <w:p w14:paraId="23FD3496" w14:textId="77777777" w:rsidR="00417369" w:rsidRPr="00DC2962" w:rsidRDefault="00417369" w:rsidP="00687B95">
            <w:pPr>
              <w:jc w:val="center"/>
              <w:rPr>
                <w:sz w:val="28"/>
              </w:rPr>
            </w:pPr>
          </w:p>
        </w:tc>
        <w:tc>
          <w:tcPr>
            <w:tcW w:w="988" w:type="dxa"/>
            <w:shd w:val="clear" w:color="auto" w:fill="auto"/>
          </w:tcPr>
          <w:p w14:paraId="43D712B8" w14:textId="77777777" w:rsidR="00417369" w:rsidRPr="00DC2962" w:rsidRDefault="00417369" w:rsidP="00687B95">
            <w:pPr>
              <w:jc w:val="center"/>
              <w:rPr>
                <w:sz w:val="28"/>
              </w:rPr>
            </w:pPr>
          </w:p>
        </w:tc>
        <w:tc>
          <w:tcPr>
            <w:tcW w:w="1280" w:type="dxa"/>
            <w:shd w:val="clear" w:color="auto" w:fill="auto"/>
          </w:tcPr>
          <w:p w14:paraId="2CF5E779" w14:textId="77777777" w:rsidR="00417369" w:rsidRPr="00DC2962" w:rsidRDefault="00417369" w:rsidP="00687B95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0BDE37F" w14:textId="77777777" w:rsidR="00417369" w:rsidRPr="00DC2962" w:rsidRDefault="00417369" w:rsidP="00687B95">
            <w:pPr>
              <w:jc w:val="center"/>
              <w:rPr>
                <w:sz w:val="28"/>
              </w:rPr>
            </w:pPr>
          </w:p>
        </w:tc>
        <w:tc>
          <w:tcPr>
            <w:tcW w:w="1414" w:type="dxa"/>
            <w:shd w:val="clear" w:color="auto" w:fill="auto"/>
          </w:tcPr>
          <w:p w14:paraId="3FCD7779" w14:textId="77777777" w:rsidR="00417369" w:rsidRPr="00DC2962" w:rsidRDefault="00417369" w:rsidP="00687B95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86D2C02" w14:textId="77777777" w:rsidR="00417369" w:rsidRPr="00DC2962" w:rsidRDefault="00417369" w:rsidP="00687B95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F3E1468" w14:textId="77777777" w:rsidR="00417369" w:rsidRPr="00DC2962" w:rsidRDefault="00417369" w:rsidP="00687B95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2BA19ECB" w14:textId="77777777" w:rsidR="00417369" w:rsidRPr="00DC2962" w:rsidRDefault="00417369" w:rsidP="00687B95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2559062" w14:textId="77777777" w:rsidR="00417369" w:rsidRPr="00DC2962" w:rsidRDefault="00417369" w:rsidP="00687B95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790FA1C" w14:textId="77777777" w:rsidR="00417369" w:rsidRPr="00DC2962" w:rsidRDefault="00417369" w:rsidP="00687B95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6FD7DD69" w14:textId="77777777" w:rsidR="00417369" w:rsidRPr="00DC2962" w:rsidRDefault="00417369" w:rsidP="00687B95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14:paraId="4755EBCC" w14:textId="77777777" w:rsidR="00417369" w:rsidRPr="00DC2962" w:rsidRDefault="00417369" w:rsidP="00687B95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14:paraId="4643C541" w14:textId="77777777" w:rsidR="00417369" w:rsidRPr="00DC2962" w:rsidRDefault="00417369" w:rsidP="00687B95">
            <w:pPr>
              <w:jc w:val="center"/>
              <w:rPr>
                <w:sz w:val="28"/>
              </w:rPr>
            </w:pPr>
          </w:p>
        </w:tc>
      </w:tr>
      <w:tr w:rsidR="00417369" w:rsidRPr="00DC2962" w14:paraId="6A84C9DB" w14:textId="77777777" w:rsidTr="00687B95">
        <w:trPr>
          <w:trHeight w:val="99"/>
          <w:jc w:val="center"/>
        </w:trPr>
        <w:tc>
          <w:tcPr>
            <w:tcW w:w="1559" w:type="dxa"/>
            <w:shd w:val="clear" w:color="auto" w:fill="auto"/>
          </w:tcPr>
          <w:p w14:paraId="7B49DCF9" w14:textId="77777777" w:rsidR="00417369" w:rsidRPr="00DC2962" w:rsidRDefault="00417369" w:rsidP="00687B95">
            <w:pPr>
              <w:jc w:val="center"/>
              <w:rPr>
                <w:sz w:val="28"/>
              </w:rPr>
            </w:pPr>
          </w:p>
        </w:tc>
        <w:tc>
          <w:tcPr>
            <w:tcW w:w="988" w:type="dxa"/>
            <w:shd w:val="clear" w:color="auto" w:fill="auto"/>
          </w:tcPr>
          <w:p w14:paraId="5BAF3AEF" w14:textId="77777777" w:rsidR="00417369" w:rsidRPr="00DC2962" w:rsidRDefault="00417369" w:rsidP="00687B95">
            <w:pPr>
              <w:jc w:val="center"/>
              <w:rPr>
                <w:sz w:val="28"/>
              </w:rPr>
            </w:pPr>
          </w:p>
        </w:tc>
        <w:tc>
          <w:tcPr>
            <w:tcW w:w="1280" w:type="dxa"/>
            <w:shd w:val="clear" w:color="auto" w:fill="auto"/>
          </w:tcPr>
          <w:p w14:paraId="6C74D40A" w14:textId="77777777" w:rsidR="00417369" w:rsidRPr="00DC2962" w:rsidRDefault="00417369" w:rsidP="00687B95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8F76F14" w14:textId="77777777" w:rsidR="00417369" w:rsidRPr="00DC2962" w:rsidRDefault="00417369" w:rsidP="00687B95">
            <w:pPr>
              <w:jc w:val="center"/>
              <w:rPr>
                <w:sz w:val="28"/>
              </w:rPr>
            </w:pPr>
          </w:p>
        </w:tc>
        <w:tc>
          <w:tcPr>
            <w:tcW w:w="1414" w:type="dxa"/>
            <w:shd w:val="clear" w:color="auto" w:fill="auto"/>
          </w:tcPr>
          <w:p w14:paraId="276D3E64" w14:textId="77777777" w:rsidR="00417369" w:rsidRPr="00DC2962" w:rsidRDefault="00417369" w:rsidP="00687B95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4FF39ED" w14:textId="77777777" w:rsidR="00417369" w:rsidRPr="00DC2962" w:rsidRDefault="00417369" w:rsidP="00687B95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E5E0A64" w14:textId="77777777" w:rsidR="00417369" w:rsidRPr="00DC2962" w:rsidRDefault="00417369" w:rsidP="00687B95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28C1A19B" w14:textId="77777777" w:rsidR="00417369" w:rsidRPr="00DC2962" w:rsidRDefault="00417369" w:rsidP="00687B95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76173C7" w14:textId="77777777" w:rsidR="00417369" w:rsidRPr="00DC2962" w:rsidRDefault="00417369" w:rsidP="00687B95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0A3632C" w14:textId="77777777" w:rsidR="00417369" w:rsidRPr="00DC2962" w:rsidRDefault="00417369" w:rsidP="00687B95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7206C91" w14:textId="77777777" w:rsidR="00417369" w:rsidRPr="00DC2962" w:rsidRDefault="00417369" w:rsidP="00687B95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14:paraId="31F1F1DC" w14:textId="77777777" w:rsidR="00417369" w:rsidRPr="00DC2962" w:rsidRDefault="00417369" w:rsidP="00687B95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14:paraId="29D85014" w14:textId="77777777" w:rsidR="00417369" w:rsidRPr="00DC2962" w:rsidRDefault="00417369" w:rsidP="00687B95">
            <w:pPr>
              <w:jc w:val="center"/>
              <w:rPr>
                <w:sz w:val="28"/>
              </w:rPr>
            </w:pPr>
          </w:p>
        </w:tc>
      </w:tr>
    </w:tbl>
    <w:p w14:paraId="0340D86A" w14:textId="77777777" w:rsidR="00417369" w:rsidRPr="00DC2962" w:rsidRDefault="00417369" w:rsidP="00417369">
      <w:pPr>
        <w:rPr>
          <w:sz w:val="16"/>
          <w:szCs w:val="16"/>
        </w:rPr>
      </w:pPr>
    </w:p>
    <w:p w14:paraId="69BB05AA" w14:textId="77777777" w:rsidR="00417369" w:rsidRPr="00DC2962" w:rsidRDefault="00417369" w:rsidP="00417369">
      <w:r w:rsidRPr="00DC2962">
        <w:t>* уточнити, що саме</w:t>
      </w:r>
    </w:p>
    <w:p w14:paraId="46D53C93" w14:textId="77777777" w:rsidR="004E370E" w:rsidRDefault="004E370E">
      <w:r>
        <w:br w:type="page"/>
      </w:r>
    </w:p>
    <w:p w14:paraId="7D81C0DF" w14:textId="77777777" w:rsidR="00370711" w:rsidRPr="00DC2962" w:rsidRDefault="00370711" w:rsidP="00370711">
      <w:pPr>
        <w:jc w:val="right"/>
      </w:pPr>
      <w:r w:rsidRPr="00DC2962">
        <w:lastRenderedPageBreak/>
        <w:t>Таблиця ІІ.3.</w:t>
      </w:r>
      <w:r w:rsidRPr="00DC2962">
        <w:rPr>
          <w:lang w:val="ru-RU"/>
        </w:rPr>
        <w:t>5.</w:t>
      </w:r>
    </w:p>
    <w:p w14:paraId="75D1134F" w14:textId="77777777" w:rsidR="00370711" w:rsidRPr="00DC2962" w:rsidRDefault="00370711" w:rsidP="00370711">
      <w:pPr>
        <w:jc w:val="center"/>
        <w:rPr>
          <w:b/>
          <w:sz w:val="28"/>
        </w:rPr>
      </w:pPr>
    </w:p>
    <w:p w14:paraId="70DEB7E8" w14:textId="77777777" w:rsidR="00370711" w:rsidRPr="00DC2962" w:rsidRDefault="00370711" w:rsidP="00370711">
      <w:pPr>
        <w:jc w:val="center"/>
        <w:rPr>
          <w:b/>
          <w:sz w:val="28"/>
        </w:rPr>
      </w:pPr>
      <w:r w:rsidRPr="00DC2962">
        <w:rPr>
          <w:b/>
          <w:sz w:val="28"/>
        </w:rPr>
        <w:t>Наукові результати фундаментальних досліджень, завершених у 20___ році</w:t>
      </w:r>
    </w:p>
    <w:p w14:paraId="2B422303" w14:textId="77777777" w:rsidR="00370711" w:rsidRPr="00DC2962" w:rsidRDefault="00370711" w:rsidP="00370711">
      <w:pPr>
        <w:jc w:val="center"/>
        <w:rPr>
          <w:sz w:val="28"/>
          <w:szCs w:val="28"/>
          <w:lang w:val="ru-RU"/>
        </w:rPr>
      </w:pPr>
      <w:r w:rsidRPr="00DC2962">
        <w:rPr>
          <w:sz w:val="28"/>
          <w:szCs w:val="28"/>
          <w:lang w:val="ru-RU"/>
        </w:rPr>
        <w:t>(</w:t>
      </w:r>
      <w:proofErr w:type="spellStart"/>
      <w:r w:rsidRPr="00DC2962">
        <w:rPr>
          <w:sz w:val="28"/>
          <w:szCs w:val="28"/>
          <w:lang w:val="ru-RU"/>
        </w:rPr>
        <w:t>частина</w:t>
      </w:r>
      <w:proofErr w:type="spellEnd"/>
      <w:r w:rsidRPr="00DC2962">
        <w:rPr>
          <w:sz w:val="28"/>
          <w:szCs w:val="28"/>
          <w:lang w:val="ru-RU"/>
        </w:rPr>
        <w:t xml:space="preserve"> 2)</w:t>
      </w:r>
    </w:p>
    <w:p w14:paraId="2345FAF1" w14:textId="77777777" w:rsidR="00370711" w:rsidRPr="00DC2962" w:rsidRDefault="00370711" w:rsidP="0037071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  <w:gridCol w:w="2675"/>
        <w:gridCol w:w="9530"/>
      </w:tblGrid>
      <w:tr w:rsidR="00370711" w:rsidRPr="00DC2962" w14:paraId="01C6B7F5" w14:textId="77777777" w:rsidTr="00687B95">
        <w:trPr>
          <w:trHeight w:val="511"/>
          <w:tblHeader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8A2A7" w14:textId="77777777" w:rsidR="00370711" w:rsidRPr="00DC2962" w:rsidRDefault="00370711" w:rsidP="00687B95">
            <w:pPr>
              <w:jc w:val="center"/>
            </w:pPr>
            <w:r w:rsidRPr="00DC2962">
              <w:t>Тема</w:t>
            </w:r>
          </w:p>
          <w:p w14:paraId="1C44B5DD" w14:textId="77777777" w:rsidR="00370711" w:rsidRPr="00DC2962" w:rsidRDefault="00370711" w:rsidP="00687B95">
            <w:pPr>
              <w:jc w:val="center"/>
            </w:pPr>
            <w:r w:rsidRPr="00DC2962">
              <w:t>наукового дослідження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1A6EB" w14:textId="77777777" w:rsidR="00370711" w:rsidRPr="00DC2962" w:rsidRDefault="00370711" w:rsidP="00687B95">
            <w:pPr>
              <w:jc w:val="center"/>
            </w:pPr>
            <w:r w:rsidRPr="00DC2962">
              <w:t>Складники та рівні освіти*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416D51B9" w14:textId="77777777" w:rsidR="00370711" w:rsidRPr="00DC2962" w:rsidRDefault="00370711" w:rsidP="00687B95">
            <w:pPr>
              <w:jc w:val="center"/>
            </w:pPr>
            <w:r w:rsidRPr="00DC2962">
              <w:t>Наукові результати</w:t>
            </w:r>
          </w:p>
          <w:p w14:paraId="19E50392" w14:textId="77777777" w:rsidR="00370711" w:rsidRPr="00DC2962" w:rsidRDefault="00370711" w:rsidP="00687B95">
            <w:pPr>
              <w:jc w:val="center"/>
            </w:pPr>
            <w:r w:rsidRPr="00DC2962">
              <w:t>(</w:t>
            </w:r>
            <w:proofErr w:type="spellStart"/>
            <w:r w:rsidRPr="00DC2962">
              <w:t>формулюються</w:t>
            </w:r>
            <w:proofErr w:type="spellEnd"/>
            <w:r w:rsidRPr="00DC2962">
              <w:t xml:space="preserve"> у кількості не більше 10 слів)</w:t>
            </w:r>
          </w:p>
        </w:tc>
      </w:tr>
      <w:tr w:rsidR="00370711" w:rsidRPr="00DC2962" w14:paraId="64C69116" w14:textId="77777777" w:rsidTr="00687B9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8BE328" w14:textId="77777777" w:rsidR="00370711" w:rsidRPr="00DC2962" w:rsidRDefault="00370711" w:rsidP="00687B95"/>
        </w:tc>
        <w:tc>
          <w:tcPr>
            <w:tcW w:w="2694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7496555D" w14:textId="77777777" w:rsidR="00370711" w:rsidRPr="00DC2962" w:rsidRDefault="00370711" w:rsidP="00687B95"/>
        </w:tc>
        <w:tc>
          <w:tcPr>
            <w:tcW w:w="9639" w:type="dxa"/>
            <w:shd w:val="clear" w:color="auto" w:fill="auto"/>
          </w:tcPr>
          <w:p w14:paraId="4655CDD7" w14:textId="77777777" w:rsidR="00370711" w:rsidRPr="00DC2962" w:rsidRDefault="00370711" w:rsidP="00687B95">
            <w:pPr>
              <w:jc w:val="center"/>
            </w:pPr>
            <w:r w:rsidRPr="00DC2962">
              <w:t>Закони</w:t>
            </w:r>
          </w:p>
        </w:tc>
      </w:tr>
      <w:tr w:rsidR="00370711" w:rsidRPr="00DC2962" w14:paraId="6F181886" w14:textId="77777777" w:rsidTr="00687B95"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B8ECFC" w14:textId="77777777" w:rsidR="00370711" w:rsidRPr="00DC2962" w:rsidRDefault="00370711" w:rsidP="00687B95"/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16839EB" w14:textId="77777777" w:rsidR="00370711" w:rsidRPr="00DC2962" w:rsidRDefault="00370711" w:rsidP="00687B95"/>
        </w:tc>
        <w:tc>
          <w:tcPr>
            <w:tcW w:w="9639" w:type="dxa"/>
            <w:shd w:val="clear" w:color="auto" w:fill="auto"/>
          </w:tcPr>
          <w:p w14:paraId="5682B2F4" w14:textId="77777777" w:rsidR="00370711" w:rsidRPr="00DC2962" w:rsidRDefault="00370711" w:rsidP="00687B95">
            <w:r w:rsidRPr="00DC2962">
              <w:t>1</w:t>
            </w:r>
          </w:p>
        </w:tc>
      </w:tr>
      <w:tr w:rsidR="00370711" w:rsidRPr="00DC2962" w14:paraId="3E07F20B" w14:textId="77777777" w:rsidTr="00687B95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0A71BD60" w14:textId="77777777" w:rsidR="00370711" w:rsidRPr="00DC2962" w:rsidRDefault="00370711" w:rsidP="00687B95"/>
        </w:tc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14:paraId="487AC68B" w14:textId="77777777" w:rsidR="00370711" w:rsidRPr="00DC2962" w:rsidRDefault="00370711" w:rsidP="00687B95"/>
        </w:tc>
        <w:tc>
          <w:tcPr>
            <w:tcW w:w="9639" w:type="dxa"/>
            <w:shd w:val="clear" w:color="auto" w:fill="auto"/>
          </w:tcPr>
          <w:p w14:paraId="291FA4F4" w14:textId="77777777" w:rsidR="00370711" w:rsidRPr="00DC2962" w:rsidRDefault="00370711" w:rsidP="00687B95">
            <w:r w:rsidRPr="00DC2962">
              <w:t>2…</w:t>
            </w:r>
          </w:p>
        </w:tc>
      </w:tr>
      <w:tr w:rsidR="00370711" w:rsidRPr="00DC2962" w14:paraId="44D2E6DD" w14:textId="77777777" w:rsidTr="00687B95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51DD5BD3" w14:textId="77777777" w:rsidR="00370711" w:rsidRPr="00DC2962" w:rsidRDefault="00370711" w:rsidP="00687B95"/>
        </w:tc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14:paraId="34188099" w14:textId="77777777" w:rsidR="00370711" w:rsidRPr="00DC2962" w:rsidRDefault="00370711" w:rsidP="00687B95"/>
        </w:tc>
        <w:tc>
          <w:tcPr>
            <w:tcW w:w="9639" w:type="dxa"/>
            <w:shd w:val="clear" w:color="auto" w:fill="auto"/>
          </w:tcPr>
          <w:p w14:paraId="2B0A4A58" w14:textId="77777777" w:rsidR="00370711" w:rsidRPr="00DC2962" w:rsidRDefault="00370711" w:rsidP="00687B95">
            <w:pPr>
              <w:jc w:val="center"/>
            </w:pPr>
            <w:r w:rsidRPr="00DC2962">
              <w:t>Закономірності</w:t>
            </w:r>
          </w:p>
        </w:tc>
      </w:tr>
      <w:tr w:rsidR="00370711" w:rsidRPr="00DC2962" w14:paraId="414F9557" w14:textId="77777777" w:rsidTr="00687B95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69EF7E68" w14:textId="77777777" w:rsidR="00370711" w:rsidRPr="00DC2962" w:rsidRDefault="00370711" w:rsidP="00687B95"/>
        </w:tc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14:paraId="23D1389F" w14:textId="77777777" w:rsidR="00370711" w:rsidRPr="00DC2962" w:rsidRDefault="00370711" w:rsidP="00687B95"/>
        </w:tc>
        <w:tc>
          <w:tcPr>
            <w:tcW w:w="9639" w:type="dxa"/>
            <w:shd w:val="clear" w:color="auto" w:fill="auto"/>
          </w:tcPr>
          <w:p w14:paraId="2C75E143" w14:textId="77777777" w:rsidR="00370711" w:rsidRPr="00DC2962" w:rsidRDefault="00370711" w:rsidP="00687B95">
            <w:r w:rsidRPr="00DC2962">
              <w:t>1</w:t>
            </w:r>
          </w:p>
        </w:tc>
      </w:tr>
      <w:tr w:rsidR="00370711" w:rsidRPr="00DC2962" w14:paraId="71AB7B19" w14:textId="77777777" w:rsidTr="00687B95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252107D1" w14:textId="77777777" w:rsidR="00370711" w:rsidRPr="00DC2962" w:rsidRDefault="00370711" w:rsidP="00687B95"/>
        </w:tc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14:paraId="7F35B543" w14:textId="77777777" w:rsidR="00370711" w:rsidRPr="00DC2962" w:rsidRDefault="00370711" w:rsidP="00687B95"/>
        </w:tc>
        <w:tc>
          <w:tcPr>
            <w:tcW w:w="9639" w:type="dxa"/>
            <w:shd w:val="clear" w:color="auto" w:fill="auto"/>
          </w:tcPr>
          <w:p w14:paraId="4A77D176" w14:textId="77777777" w:rsidR="00370711" w:rsidRPr="00DC2962" w:rsidRDefault="00370711" w:rsidP="00687B95">
            <w:r w:rsidRPr="00DC2962">
              <w:t>2…</w:t>
            </w:r>
          </w:p>
        </w:tc>
      </w:tr>
      <w:tr w:rsidR="00370711" w:rsidRPr="00DC2962" w14:paraId="2C94A0D1" w14:textId="77777777" w:rsidTr="00687B95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5A9E691D" w14:textId="77777777" w:rsidR="00370711" w:rsidRPr="00DC2962" w:rsidRDefault="00370711" w:rsidP="00687B95"/>
        </w:tc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14:paraId="0A336145" w14:textId="77777777" w:rsidR="00370711" w:rsidRPr="00DC2962" w:rsidRDefault="00370711" w:rsidP="00687B95"/>
        </w:tc>
        <w:tc>
          <w:tcPr>
            <w:tcW w:w="9639" w:type="dxa"/>
            <w:shd w:val="clear" w:color="auto" w:fill="auto"/>
          </w:tcPr>
          <w:p w14:paraId="70273E79" w14:textId="77777777" w:rsidR="00370711" w:rsidRPr="00DC2962" w:rsidRDefault="00370711" w:rsidP="00687B95">
            <w:pPr>
              <w:jc w:val="center"/>
            </w:pPr>
            <w:r w:rsidRPr="00DC2962">
              <w:t>Теорії</w:t>
            </w:r>
          </w:p>
        </w:tc>
      </w:tr>
      <w:tr w:rsidR="00370711" w:rsidRPr="00DC2962" w14:paraId="40B3F536" w14:textId="77777777" w:rsidTr="00687B95">
        <w:tc>
          <w:tcPr>
            <w:tcW w:w="29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EA4B50" w14:textId="77777777" w:rsidR="00370711" w:rsidRPr="00DC2962" w:rsidRDefault="00370711" w:rsidP="00687B95"/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5830A7" w14:textId="77777777" w:rsidR="00370711" w:rsidRPr="00DC2962" w:rsidRDefault="00370711" w:rsidP="00687B95"/>
        </w:tc>
        <w:tc>
          <w:tcPr>
            <w:tcW w:w="9639" w:type="dxa"/>
            <w:shd w:val="clear" w:color="auto" w:fill="auto"/>
          </w:tcPr>
          <w:p w14:paraId="094F426D" w14:textId="77777777" w:rsidR="00370711" w:rsidRPr="00DC2962" w:rsidRDefault="00370711" w:rsidP="00687B95">
            <w:r w:rsidRPr="00DC2962">
              <w:t>1</w:t>
            </w:r>
          </w:p>
        </w:tc>
      </w:tr>
      <w:tr w:rsidR="00370711" w:rsidRPr="00DC2962" w14:paraId="4A2BD2F3" w14:textId="77777777" w:rsidTr="00687B95">
        <w:tc>
          <w:tcPr>
            <w:tcW w:w="29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2D2F980" w14:textId="77777777" w:rsidR="00370711" w:rsidRPr="00DC2962" w:rsidRDefault="00370711" w:rsidP="00687B95"/>
        </w:tc>
        <w:tc>
          <w:tcPr>
            <w:tcW w:w="269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BA7806" w14:textId="77777777" w:rsidR="00370711" w:rsidRPr="00DC2962" w:rsidRDefault="00370711" w:rsidP="00687B95"/>
        </w:tc>
        <w:tc>
          <w:tcPr>
            <w:tcW w:w="9639" w:type="dxa"/>
            <w:shd w:val="clear" w:color="auto" w:fill="auto"/>
          </w:tcPr>
          <w:p w14:paraId="469B2D76" w14:textId="77777777" w:rsidR="00370711" w:rsidRPr="00DC2962" w:rsidRDefault="00370711" w:rsidP="00687B95">
            <w:r w:rsidRPr="00DC2962">
              <w:t>2…</w:t>
            </w:r>
          </w:p>
        </w:tc>
      </w:tr>
      <w:tr w:rsidR="00370711" w:rsidRPr="00DC2962" w14:paraId="39D5D906" w14:textId="77777777" w:rsidTr="00687B95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0E487EE9" w14:textId="77777777" w:rsidR="00370711" w:rsidRPr="00DC2962" w:rsidRDefault="00370711" w:rsidP="00687B95"/>
        </w:tc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14:paraId="0E3960D4" w14:textId="77777777" w:rsidR="00370711" w:rsidRPr="00DC2962" w:rsidRDefault="00370711" w:rsidP="00687B95"/>
        </w:tc>
        <w:tc>
          <w:tcPr>
            <w:tcW w:w="9639" w:type="dxa"/>
            <w:shd w:val="clear" w:color="auto" w:fill="auto"/>
          </w:tcPr>
          <w:p w14:paraId="4A4450A0" w14:textId="77777777" w:rsidR="00370711" w:rsidRPr="00DC2962" w:rsidRDefault="00370711" w:rsidP="00687B95">
            <w:pPr>
              <w:jc w:val="center"/>
            </w:pPr>
            <w:r w:rsidRPr="00DC2962">
              <w:t>Концепції</w:t>
            </w:r>
            <w:r>
              <w:t xml:space="preserve"> / дидактичні системи</w:t>
            </w:r>
          </w:p>
        </w:tc>
      </w:tr>
      <w:tr w:rsidR="00370711" w:rsidRPr="00DC2962" w14:paraId="4150F87A" w14:textId="77777777" w:rsidTr="00687B95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5BF39F48" w14:textId="77777777" w:rsidR="00370711" w:rsidRPr="00DC2962" w:rsidRDefault="00370711" w:rsidP="00687B95"/>
        </w:tc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14:paraId="2C3280C6" w14:textId="77777777" w:rsidR="00370711" w:rsidRPr="00DC2962" w:rsidRDefault="00370711" w:rsidP="00687B95"/>
        </w:tc>
        <w:tc>
          <w:tcPr>
            <w:tcW w:w="9639" w:type="dxa"/>
            <w:shd w:val="clear" w:color="auto" w:fill="auto"/>
          </w:tcPr>
          <w:p w14:paraId="2882E9D2" w14:textId="77777777" w:rsidR="00370711" w:rsidRPr="00DC2962" w:rsidRDefault="00370711" w:rsidP="00687B95">
            <w:r w:rsidRPr="00DC2962">
              <w:t>1</w:t>
            </w:r>
          </w:p>
        </w:tc>
      </w:tr>
      <w:tr w:rsidR="00370711" w:rsidRPr="00DC2962" w14:paraId="0ACB7C49" w14:textId="77777777" w:rsidTr="00687B95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5A593C55" w14:textId="77777777" w:rsidR="00370711" w:rsidRPr="00DC2962" w:rsidRDefault="00370711" w:rsidP="00687B95"/>
        </w:tc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14:paraId="2C6C64D1" w14:textId="77777777" w:rsidR="00370711" w:rsidRPr="00DC2962" w:rsidRDefault="00370711" w:rsidP="00687B95"/>
        </w:tc>
        <w:tc>
          <w:tcPr>
            <w:tcW w:w="9639" w:type="dxa"/>
            <w:shd w:val="clear" w:color="auto" w:fill="auto"/>
          </w:tcPr>
          <w:p w14:paraId="55647AE5" w14:textId="77777777" w:rsidR="00370711" w:rsidRPr="00DC2962" w:rsidRDefault="00370711" w:rsidP="00687B95">
            <w:r w:rsidRPr="00DC2962">
              <w:t>2…</w:t>
            </w:r>
          </w:p>
        </w:tc>
      </w:tr>
      <w:tr w:rsidR="00370711" w:rsidRPr="00DC2962" w14:paraId="727B3089" w14:textId="77777777" w:rsidTr="00687B95">
        <w:tc>
          <w:tcPr>
            <w:tcW w:w="29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6BAEDF" w14:textId="77777777" w:rsidR="00370711" w:rsidRPr="00DC2962" w:rsidRDefault="00370711" w:rsidP="00687B95"/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207D40" w14:textId="77777777" w:rsidR="00370711" w:rsidRPr="00DC2962" w:rsidRDefault="00370711" w:rsidP="00687B95"/>
        </w:tc>
        <w:tc>
          <w:tcPr>
            <w:tcW w:w="9639" w:type="dxa"/>
            <w:shd w:val="clear" w:color="auto" w:fill="auto"/>
          </w:tcPr>
          <w:p w14:paraId="5271CABA" w14:textId="77777777" w:rsidR="00370711" w:rsidRPr="00DC2962" w:rsidRDefault="00370711" w:rsidP="00687B95">
            <w:pPr>
              <w:jc w:val="center"/>
            </w:pPr>
            <w:r w:rsidRPr="00DC2962">
              <w:t>Гіпотези</w:t>
            </w:r>
          </w:p>
        </w:tc>
      </w:tr>
      <w:tr w:rsidR="00370711" w:rsidRPr="00DC2962" w14:paraId="65AD0C59" w14:textId="77777777" w:rsidTr="00687B95">
        <w:tc>
          <w:tcPr>
            <w:tcW w:w="29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01F858" w14:textId="77777777" w:rsidR="00370711" w:rsidRPr="00DC2962" w:rsidRDefault="00370711" w:rsidP="00687B95"/>
        </w:tc>
        <w:tc>
          <w:tcPr>
            <w:tcW w:w="269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5A13C7C" w14:textId="77777777" w:rsidR="00370711" w:rsidRPr="00DC2962" w:rsidRDefault="00370711" w:rsidP="00687B95"/>
        </w:tc>
        <w:tc>
          <w:tcPr>
            <w:tcW w:w="9639" w:type="dxa"/>
            <w:shd w:val="clear" w:color="auto" w:fill="auto"/>
          </w:tcPr>
          <w:p w14:paraId="659A25E7" w14:textId="77777777" w:rsidR="00370711" w:rsidRPr="00DC2962" w:rsidRDefault="00370711" w:rsidP="00687B95">
            <w:r w:rsidRPr="00DC2962">
              <w:t>1</w:t>
            </w:r>
          </w:p>
        </w:tc>
      </w:tr>
      <w:tr w:rsidR="00370711" w:rsidRPr="00DC2962" w14:paraId="29D3FF5B" w14:textId="77777777" w:rsidTr="00687B95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3ABF8EB8" w14:textId="77777777" w:rsidR="00370711" w:rsidRPr="00DC2962" w:rsidRDefault="00370711" w:rsidP="00687B95"/>
        </w:tc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14:paraId="61D30142" w14:textId="77777777" w:rsidR="00370711" w:rsidRPr="00DC2962" w:rsidRDefault="00370711" w:rsidP="00687B95"/>
        </w:tc>
        <w:tc>
          <w:tcPr>
            <w:tcW w:w="9639" w:type="dxa"/>
            <w:shd w:val="clear" w:color="auto" w:fill="auto"/>
          </w:tcPr>
          <w:p w14:paraId="76E427B3" w14:textId="77777777" w:rsidR="00370711" w:rsidRPr="00DC2962" w:rsidRDefault="00370711" w:rsidP="00687B95">
            <w:r w:rsidRPr="00DC2962">
              <w:t>2…</w:t>
            </w:r>
          </w:p>
        </w:tc>
      </w:tr>
      <w:tr w:rsidR="00370711" w:rsidRPr="00DC2962" w14:paraId="6895D8E1" w14:textId="77777777" w:rsidTr="00687B95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44F80D51" w14:textId="77777777" w:rsidR="00370711" w:rsidRPr="00DC2962" w:rsidRDefault="00370711" w:rsidP="00687B95"/>
        </w:tc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14:paraId="7B23AC4C" w14:textId="77777777" w:rsidR="00370711" w:rsidRPr="00DC2962" w:rsidRDefault="00370711" w:rsidP="00687B95"/>
        </w:tc>
        <w:tc>
          <w:tcPr>
            <w:tcW w:w="9639" w:type="dxa"/>
            <w:shd w:val="clear" w:color="auto" w:fill="auto"/>
          </w:tcPr>
          <w:p w14:paraId="2295D194" w14:textId="77777777" w:rsidR="00370711" w:rsidRPr="00DC2962" w:rsidRDefault="00370711" w:rsidP="00687B95">
            <w:pPr>
              <w:jc w:val="center"/>
            </w:pPr>
            <w:proofErr w:type="spellStart"/>
            <w:r w:rsidRPr="00DC2962">
              <w:rPr>
                <w:lang w:val="ru-RU"/>
              </w:rPr>
              <w:t>Тенденції</w:t>
            </w:r>
            <w:proofErr w:type="spellEnd"/>
          </w:p>
        </w:tc>
      </w:tr>
      <w:tr w:rsidR="00370711" w:rsidRPr="00DC2962" w14:paraId="2C9417B7" w14:textId="77777777" w:rsidTr="00687B95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57AE1FD4" w14:textId="77777777" w:rsidR="00370711" w:rsidRPr="00DC2962" w:rsidRDefault="00370711" w:rsidP="00687B95"/>
        </w:tc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14:paraId="4E07FE07" w14:textId="77777777" w:rsidR="00370711" w:rsidRPr="00DC2962" w:rsidRDefault="00370711" w:rsidP="00687B95"/>
        </w:tc>
        <w:tc>
          <w:tcPr>
            <w:tcW w:w="9639" w:type="dxa"/>
            <w:shd w:val="clear" w:color="auto" w:fill="auto"/>
          </w:tcPr>
          <w:p w14:paraId="23A92F9B" w14:textId="77777777" w:rsidR="00370711" w:rsidRPr="00DC2962" w:rsidRDefault="00370711" w:rsidP="00687B95">
            <w:pPr>
              <w:rPr>
                <w:lang w:val="ru-RU"/>
              </w:rPr>
            </w:pPr>
            <w:r w:rsidRPr="00DC2962">
              <w:rPr>
                <w:lang w:val="ru-RU"/>
              </w:rPr>
              <w:t>1</w:t>
            </w:r>
          </w:p>
        </w:tc>
      </w:tr>
      <w:tr w:rsidR="00370711" w:rsidRPr="00DC2962" w14:paraId="535B40DB" w14:textId="77777777" w:rsidTr="00687B95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485E891E" w14:textId="77777777" w:rsidR="00370711" w:rsidRPr="00DC2962" w:rsidRDefault="00370711" w:rsidP="00687B95"/>
        </w:tc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14:paraId="6DBF223B" w14:textId="77777777" w:rsidR="00370711" w:rsidRPr="00DC2962" w:rsidRDefault="00370711" w:rsidP="00687B95"/>
        </w:tc>
        <w:tc>
          <w:tcPr>
            <w:tcW w:w="9639" w:type="dxa"/>
            <w:shd w:val="clear" w:color="auto" w:fill="auto"/>
          </w:tcPr>
          <w:p w14:paraId="58912592" w14:textId="77777777" w:rsidR="00370711" w:rsidRPr="00DC2962" w:rsidRDefault="00370711" w:rsidP="00687B95">
            <w:pPr>
              <w:rPr>
                <w:lang w:val="ru-RU"/>
              </w:rPr>
            </w:pPr>
            <w:r w:rsidRPr="00DC2962">
              <w:rPr>
                <w:lang w:val="ru-RU"/>
              </w:rPr>
              <w:t>2…</w:t>
            </w:r>
          </w:p>
        </w:tc>
      </w:tr>
      <w:tr w:rsidR="00370711" w:rsidRPr="00DC2962" w14:paraId="20F91795" w14:textId="77777777" w:rsidTr="00687B95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6ED40432" w14:textId="77777777" w:rsidR="00370711" w:rsidRPr="00DC2962" w:rsidRDefault="00370711" w:rsidP="00687B95"/>
        </w:tc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14:paraId="56B1EEEB" w14:textId="77777777" w:rsidR="00370711" w:rsidRPr="00DC2962" w:rsidRDefault="00370711" w:rsidP="00687B95"/>
        </w:tc>
        <w:tc>
          <w:tcPr>
            <w:tcW w:w="9639" w:type="dxa"/>
            <w:shd w:val="clear" w:color="auto" w:fill="auto"/>
          </w:tcPr>
          <w:p w14:paraId="032797D9" w14:textId="77777777" w:rsidR="00370711" w:rsidRPr="00DC2962" w:rsidRDefault="00370711" w:rsidP="00687B95">
            <w:pPr>
              <w:jc w:val="center"/>
              <w:rPr>
                <w:lang w:val="ru-RU"/>
              </w:rPr>
            </w:pPr>
            <w:r w:rsidRPr="00DC2962">
              <w:t>Моделі</w:t>
            </w:r>
          </w:p>
        </w:tc>
      </w:tr>
      <w:tr w:rsidR="00370711" w:rsidRPr="00DC2962" w14:paraId="7412CBA8" w14:textId="77777777" w:rsidTr="00687B95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0F0A6801" w14:textId="77777777" w:rsidR="00370711" w:rsidRPr="00DC2962" w:rsidRDefault="00370711" w:rsidP="00687B95"/>
        </w:tc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14:paraId="1D44B3AD" w14:textId="77777777" w:rsidR="00370711" w:rsidRPr="00DC2962" w:rsidRDefault="00370711" w:rsidP="00687B95"/>
        </w:tc>
        <w:tc>
          <w:tcPr>
            <w:tcW w:w="9639" w:type="dxa"/>
            <w:shd w:val="clear" w:color="auto" w:fill="auto"/>
          </w:tcPr>
          <w:p w14:paraId="6FADA7FF" w14:textId="77777777" w:rsidR="00370711" w:rsidRPr="00DC2962" w:rsidRDefault="00370711" w:rsidP="00687B95">
            <w:r w:rsidRPr="00DC2962">
              <w:t>1</w:t>
            </w:r>
          </w:p>
        </w:tc>
      </w:tr>
      <w:tr w:rsidR="00370711" w:rsidRPr="00DC2962" w14:paraId="1295E519" w14:textId="77777777" w:rsidTr="00687B95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101BED23" w14:textId="77777777" w:rsidR="00370711" w:rsidRPr="00DC2962" w:rsidRDefault="00370711" w:rsidP="00687B95"/>
        </w:tc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14:paraId="1A6509FF" w14:textId="77777777" w:rsidR="00370711" w:rsidRPr="00DC2962" w:rsidRDefault="00370711" w:rsidP="00687B95"/>
        </w:tc>
        <w:tc>
          <w:tcPr>
            <w:tcW w:w="9639" w:type="dxa"/>
            <w:shd w:val="clear" w:color="auto" w:fill="auto"/>
          </w:tcPr>
          <w:p w14:paraId="313D2A8B" w14:textId="77777777" w:rsidR="00370711" w:rsidRPr="00DC2962" w:rsidRDefault="00370711" w:rsidP="00687B95">
            <w:pPr>
              <w:rPr>
                <w:lang w:val="ru-RU"/>
              </w:rPr>
            </w:pPr>
            <w:r w:rsidRPr="00DC2962">
              <w:rPr>
                <w:lang w:val="ru-RU"/>
              </w:rPr>
              <w:t>2…</w:t>
            </w:r>
          </w:p>
        </w:tc>
      </w:tr>
      <w:tr w:rsidR="00370711" w:rsidRPr="00DC2962" w14:paraId="03F1ED91" w14:textId="77777777" w:rsidTr="00687B95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1B82B851" w14:textId="77777777" w:rsidR="00370711" w:rsidRPr="00DC2962" w:rsidRDefault="00370711" w:rsidP="00687B95"/>
        </w:tc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14:paraId="00E5B2CD" w14:textId="77777777" w:rsidR="00370711" w:rsidRPr="00DC2962" w:rsidRDefault="00370711" w:rsidP="00687B95"/>
        </w:tc>
        <w:tc>
          <w:tcPr>
            <w:tcW w:w="9639" w:type="dxa"/>
            <w:shd w:val="clear" w:color="auto" w:fill="auto"/>
          </w:tcPr>
          <w:p w14:paraId="07091EDE" w14:textId="77777777" w:rsidR="00370711" w:rsidRPr="00DC2962" w:rsidRDefault="00370711" w:rsidP="00687B95">
            <w:pPr>
              <w:jc w:val="center"/>
              <w:rPr>
                <w:lang w:val="ru-RU"/>
              </w:rPr>
            </w:pPr>
            <w:r w:rsidRPr="00DC2962">
              <w:t>Наукові принципи</w:t>
            </w:r>
          </w:p>
        </w:tc>
      </w:tr>
      <w:tr w:rsidR="00370711" w:rsidRPr="00DC2962" w14:paraId="0CDD3BC5" w14:textId="77777777" w:rsidTr="00687B95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73337428" w14:textId="77777777" w:rsidR="00370711" w:rsidRPr="00DC2962" w:rsidRDefault="00370711" w:rsidP="00687B95"/>
        </w:tc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14:paraId="17FC05A0" w14:textId="77777777" w:rsidR="00370711" w:rsidRPr="00DC2962" w:rsidRDefault="00370711" w:rsidP="00687B95"/>
        </w:tc>
        <w:tc>
          <w:tcPr>
            <w:tcW w:w="9639" w:type="dxa"/>
            <w:shd w:val="clear" w:color="auto" w:fill="auto"/>
          </w:tcPr>
          <w:p w14:paraId="3A709A53" w14:textId="77777777" w:rsidR="00370711" w:rsidRPr="00DC2962" w:rsidRDefault="00370711" w:rsidP="00687B95">
            <w:r w:rsidRPr="00DC2962">
              <w:t>1</w:t>
            </w:r>
          </w:p>
        </w:tc>
      </w:tr>
      <w:tr w:rsidR="00370711" w:rsidRPr="00DC2962" w14:paraId="5EF2F4F5" w14:textId="77777777" w:rsidTr="00687B95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1E4AB156" w14:textId="77777777" w:rsidR="00370711" w:rsidRPr="00DC2962" w:rsidRDefault="00370711" w:rsidP="00687B95"/>
        </w:tc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14:paraId="3281EFA2" w14:textId="77777777" w:rsidR="00370711" w:rsidRPr="00DC2962" w:rsidRDefault="00370711" w:rsidP="00687B95"/>
        </w:tc>
        <w:tc>
          <w:tcPr>
            <w:tcW w:w="9639" w:type="dxa"/>
            <w:shd w:val="clear" w:color="auto" w:fill="auto"/>
          </w:tcPr>
          <w:p w14:paraId="3DD2E6F4" w14:textId="77777777" w:rsidR="00370711" w:rsidRPr="00DC2962" w:rsidRDefault="00370711" w:rsidP="00687B95">
            <w:pPr>
              <w:rPr>
                <w:lang w:val="ru-RU"/>
              </w:rPr>
            </w:pPr>
            <w:r w:rsidRPr="00DC2962">
              <w:rPr>
                <w:lang w:val="ru-RU"/>
              </w:rPr>
              <w:t>2…</w:t>
            </w:r>
          </w:p>
        </w:tc>
      </w:tr>
      <w:tr w:rsidR="00370711" w:rsidRPr="00DC2962" w14:paraId="04031DC7" w14:textId="77777777" w:rsidTr="00687B95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29AC3E6F" w14:textId="77777777" w:rsidR="00370711" w:rsidRPr="00DC2962" w:rsidRDefault="00370711" w:rsidP="00687B95"/>
        </w:tc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14:paraId="4FE40396" w14:textId="77777777" w:rsidR="00370711" w:rsidRPr="00DC2962" w:rsidRDefault="00370711" w:rsidP="00687B95"/>
        </w:tc>
        <w:tc>
          <w:tcPr>
            <w:tcW w:w="9639" w:type="dxa"/>
            <w:shd w:val="clear" w:color="auto" w:fill="auto"/>
          </w:tcPr>
          <w:p w14:paraId="796A7478" w14:textId="77777777" w:rsidR="00370711" w:rsidRPr="00DC2962" w:rsidRDefault="00370711" w:rsidP="00687B95">
            <w:pPr>
              <w:jc w:val="center"/>
              <w:rPr>
                <w:lang w:val="ru-RU"/>
              </w:rPr>
            </w:pPr>
            <w:r w:rsidRPr="00DC2962">
              <w:t>Критерії</w:t>
            </w:r>
          </w:p>
        </w:tc>
      </w:tr>
      <w:tr w:rsidR="00370711" w:rsidRPr="00DC2962" w14:paraId="7535A147" w14:textId="77777777" w:rsidTr="00687B95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069A0A47" w14:textId="77777777" w:rsidR="00370711" w:rsidRPr="00DC2962" w:rsidRDefault="00370711" w:rsidP="00687B95"/>
        </w:tc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14:paraId="5E88F4FF" w14:textId="77777777" w:rsidR="00370711" w:rsidRPr="00DC2962" w:rsidRDefault="00370711" w:rsidP="00687B95"/>
        </w:tc>
        <w:tc>
          <w:tcPr>
            <w:tcW w:w="9639" w:type="dxa"/>
            <w:shd w:val="clear" w:color="auto" w:fill="auto"/>
          </w:tcPr>
          <w:p w14:paraId="472BC51C" w14:textId="77777777" w:rsidR="00370711" w:rsidRPr="00DC2962" w:rsidRDefault="00370711" w:rsidP="00687B95">
            <w:r w:rsidRPr="00DC2962">
              <w:t>1</w:t>
            </w:r>
          </w:p>
        </w:tc>
      </w:tr>
      <w:tr w:rsidR="00370711" w:rsidRPr="00DC2962" w14:paraId="353C1112" w14:textId="77777777" w:rsidTr="00687B95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25792664" w14:textId="77777777" w:rsidR="00370711" w:rsidRPr="00DC2962" w:rsidRDefault="00370711" w:rsidP="00687B95"/>
        </w:tc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14:paraId="33C29F13" w14:textId="77777777" w:rsidR="00370711" w:rsidRPr="00DC2962" w:rsidRDefault="00370711" w:rsidP="00687B95"/>
        </w:tc>
        <w:tc>
          <w:tcPr>
            <w:tcW w:w="9639" w:type="dxa"/>
            <w:shd w:val="clear" w:color="auto" w:fill="auto"/>
          </w:tcPr>
          <w:p w14:paraId="4C5D6016" w14:textId="77777777" w:rsidR="00370711" w:rsidRPr="00DC2962" w:rsidRDefault="00370711" w:rsidP="00687B95">
            <w:pPr>
              <w:rPr>
                <w:lang w:val="ru-RU"/>
              </w:rPr>
            </w:pPr>
            <w:r w:rsidRPr="00DC2962">
              <w:rPr>
                <w:lang w:val="ru-RU"/>
              </w:rPr>
              <w:t>2…</w:t>
            </w:r>
          </w:p>
        </w:tc>
      </w:tr>
      <w:tr w:rsidR="00370711" w:rsidRPr="00DC2962" w14:paraId="3C0BF5F1" w14:textId="77777777" w:rsidTr="00687B95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5C67BAA7" w14:textId="77777777" w:rsidR="00370711" w:rsidRPr="00DC2962" w:rsidRDefault="00370711" w:rsidP="00687B95"/>
        </w:tc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14:paraId="12706DB7" w14:textId="77777777" w:rsidR="00370711" w:rsidRPr="00DC2962" w:rsidRDefault="00370711" w:rsidP="00687B95"/>
        </w:tc>
        <w:tc>
          <w:tcPr>
            <w:tcW w:w="9639" w:type="dxa"/>
            <w:shd w:val="clear" w:color="auto" w:fill="auto"/>
          </w:tcPr>
          <w:p w14:paraId="7E2DBF2C" w14:textId="77777777" w:rsidR="00370711" w:rsidRPr="00DC2962" w:rsidRDefault="00370711" w:rsidP="00687B95">
            <w:pPr>
              <w:jc w:val="center"/>
            </w:pPr>
            <w:r w:rsidRPr="00DC2962">
              <w:t>Методи</w:t>
            </w:r>
          </w:p>
        </w:tc>
      </w:tr>
      <w:tr w:rsidR="00370711" w:rsidRPr="00DC2962" w14:paraId="297E1D43" w14:textId="77777777" w:rsidTr="00687B95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31E6FB3D" w14:textId="77777777" w:rsidR="00370711" w:rsidRPr="00DC2962" w:rsidRDefault="00370711" w:rsidP="00687B95"/>
        </w:tc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14:paraId="05412117" w14:textId="77777777" w:rsidR="00370711" w:rsidRPr="00DC2962" w:rsidRDefault="00370711" w:rsidP="00687B95"/>
        </w:tc>
        <w:tc>
          <w:tcPr>
            <w:tcW w:w="9639" w:type="dxa"/>
            <w:shd w:val="clear" w:color="auto" w:fill="auto"/>
          </w:tcPr>
          <w:p w14:paraId="2E9F1F3C" w14:textId="77777777" w:rsidR="00370711" w:rsidRPr="00DC2962" w:rsidRDefault="00370711" w:rsidP="00687B95">
            <w:r w:rsidRPr="00DC2962">
              <w:t>1</w:t>
            </w:r>
          </w:p>
        </w:tc>
      </w:tr>
      <w:tr w:rsidR="00370711" w:rsidRPr="00DC2962" w14:paraId="12DD14B1" w14:textId="77777777" w:rsidTr="00687B95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66354C5C" w14:textId="77777777" w:rsidR="00370711" w:rsidRPr="00DC2962" w:rsidRDefault="00370711" w:rsidP="00687B95"/>
        </w:tc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14:paraId="25BF4808" w14:textId="77777777" w:rsidR="00370711" w:rsidRPr="00DC2962" w:rsidRDefault="00370711" w:rsidP="00687B95"/>
        </w:tc>
        <w:tc>
          <w:tcPr>
            <w:tcW w:w="9639" w:type="dxa"/>
            <w:shd w:val="clear" w:color="auto" w:fill="auto"/>
          </w:tcPr>
          <w:p w14:paraId="363B0FE2" w14:textId="77777777" w:rsidR="00370711" w:rsidRPr="00DC2962" w:rsidRDefault="00370711" w:rsidP="00687B95">
            <w:r w:rsidRPr="00DC2962">
              <w:t>2…</w:t>
            </w:r>
          </w:p>
        </w:tc>
      </w:tr>
      <w:tr w:rsidR="00370711" w:rsidRPr="00DC2962" w14:paraId="413177DC" w14:textId="77777777" w:rsidTr="00687B95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466F77A2" w14:textId="77777777" w:rsidR="00370711" w:rsidRPr="00DC2962" w:rsidRDefault="00370711" w:rsidP="00687B95"/>
        </w:tc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14:paraId="3D4D5792" w14:textId="77777777" w:rsidR="00370711" w:rsidRPr="00DC2962" w:rsidRDefault="00370711" w:rsidP="00687B95"/>
        </w:tc>
        <w:tc>
          <w:tcPr>
            <w:tcW w:w="9639" w:type="dxa"/>
            <w:shd w:val="clear" w:color="auto" w:fill="auto"/>
          </w:tcPr>
          <w:p w14:paraId="5B254E16" w14:textId="77777777" w:rsidR="00370711" w:rsidRPr="00370711" w:rsidRDefault="00370711" w:rsidP="00687B95">
            <w:pPr>
              <w:jc w:val="center"/>
            </w:pPr>
            <w:r w:rsidRPr="00370711">
              <w:t>Технології</w:t>
            </w:r>
          </w:p>
        </w:tc>
      </w:tr>
      <w:tr w:rsidR="00370711" w:rsidRPr="00DC2962" w14:paraId="40608409" w14:textId="77777777" w:rsidTr="00687B95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21D012E8" w14:textId="77777777" w:rsidR="00370711" w:rsidRPr="00DC2962" w:rsidRDefault="00370711" w:rsidP="00687B95"/>
        </w:tc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14:paraId="46721BE8" w14:textId="77777777" w:rsidR="00370711" w:rsidRPr="00DC2962" w:rsidRDefault="00370711" w:rsidP="00687B95"/>
        </w:tc>
        <w:tc>
          <w:tcPr>
            <w:tcW w:w="9639" w:type="dxa"/>
            <w:shd w:val="clear" w:color="auto" w:fill="auto"/>
          </w:tcPr>
          <w:p w14:paraId="22A57404" w14:textId="77777777" w:rsidR="00370711" w:rsidRPr="00DC2962" w:rsidRDefault="00370711" w:rsidP="00687B95">
            <w:r>
              <w:t>1</w:t>
            </w:r>
          </w:p>
        </w:tc>
      </w:tr>
      <w:tr w:rsidR="00370711" w:rsidRPr="00DC2962" w14:paraId="7B76CA18" w14:textId="77777777" w:rsidTr="00687B95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51B62B27" w14:textId="77777777" w:rsidR="00370711" w:rsidRPr="00DC2962" w:rsidRDefault="00370711" w:rsidP="00687B95"/>
        </w:tc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14:paraId="54A267DC" w14:textId="77777777" w:rsidR="00370711" w:rsidRPr="00DC2962" w:rsidRDefault="00370711" w:rsidP="00687B95"/>
        </w:tc>
        <w:tc>
          <w:tcPr>
            <w:tcW w:w="9639" w:type="dxa"/>
            <w:shd w:val="clear" w:color="auto" w:fill="auto"/>
          </w:tcPr>
          <w:p w14:paraId="757743F3" w14:textId="77777777" w:rsidR="00370711" w:rsidRPr="00DC2962" w:rsidRDefault="00370711" w:rsidP="00687B95">
            <w:r>
              <w:t>2…</w:t>
            </w:r>
          </w:p>
        </w:tc>
      </w:tr>
      <w:tr w:rsidR="00370711" w:rsidRPr="00DC2962" w14:paraId="18208AD9" w14:textId="77777777" w:rsidTr="00687B95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1733EEA3" w14:textId="77777777" w:rsidR="00370711" w:rsidRPr="00DC2962" w:rsidRDefault="00370711" w:rsidP="00687B95"/>
        </w:tc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14:paraId="3E5696B1" w14:textId="77777777" w:rsidR="00370711" w:rsidRPr="00DC2962" w:rsidRDefault="00370711" w:rsidP="00687B95"/>
        </w:tc>
        <w:tc>
          <w:tcPr>
            <w:tcW w:w="9639" w:type="dxa"/>
            <w:shd w:val="clear" w:color="auto" w:fill="auto"/>
          </w:tcPr>
          <w:p w14:paraId="1ADFD5FA" w14:textId="77777777" w:rsidR="00370711" w:rsidRPr="00DC2962" w:rsidRDefault="00370711" w:rsidP="00687B95">
            <w:pPr>
              <w:jc w:val="center"/>
            </w:pPr>
            <w:r w:rsidRPr="00DC2962">
              <w:t>Інше**</w:t>
            </w:r>
          </w:p>
        </w:tc>
      </w:tr>
      <w:tr w:rsidR="00370711" w:rsidRPr="00DC2962" w14:paraId="72AC8F87" w14:textId="77777777" w:rsidTr="00687B95"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337B750F" w14:textId="77777777" w:rsidR="00370711" w:rsidRPr="00DC2962" w:rsidRDefault="00370711" w:rsidP="00687B95"/>
        </w:tc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14:paraId="22468C34" w14:textId="77777777" w:rsidR="00370711" w:rsidRPr="00DC2962" w:rsidRDefault="00370711" w:rsidP="00687B95"/>
        </w:tc>
        <w:tc>
          <w:tcPr>
            <w:tcW w:w="9639" w:type="dxa"/>
            <w:shd w:val="clear" w:color="auto" w:fill="auto"/>
          </w:tcPr>
          <w:p w14:paraId="077D72DF" w14:textId="77777777" w:rsidR="00370711" w:rsidRPr="00DC2962" w:rsidRDefault="00370711" w:rsidP="00687B95">
            <w:r w:rsidRPr="00DC2962">
              <w:t>1</w:t>
            </w:r>
          </w:p>
        </w:tc>
      </w:tr>
      <w:tr w:rsidR="00370711" w:rsidRPr="00DC2962" w14:paraId="1F491C70" w14:textId="77777777" w:rsidTr="00687B95">
        <w:tc>
          <w:tcPr>
            <w:tcW w:w="2943" w:type="dxa"/>
            <w:tcBorders>
              <w:top w:val="nil"/>
            </w:tcBorders>
            <w:shd w:val="clear" w:color="auto" w:fill="auto"/>
          </w:tcPr>
          <w:p w14:paraId="610B28EC" w14:textId="77777777" w:rsidR="00370711" w:rsidRPr="00DC2962" w:rsidRDefault="00370711" w:rsidP="00687B95"/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042DE1BF" w14:textId="77777777" w:rsidR="00370711" w:rsidRPr="00DC2962" w:rsidRDefault="00370711" w:rsidP="00687B95"/>
        </w:tc>
        <w:tc>
          <w:tcPr>
            <w:tcW w:w="9639" w:type="dxa"/>
            <w:shd w:val="clear" w:color="auto" w:fill="auto"/>
          </w:tcPr>
          <w:p w14:paraId="6F3A0119" w14:textId="77777777" w:rsidR="00370711" w:rsidRPr="00DC2962" w:rsidRDefault="00370711" w:rsidP="00687B95">
            <w:r w:rsidRPr="00DC2962">
              <w:t>2…</w:t>
            </w:r>
          </w:p>
        </w:tc>
      </w:tr>
    </w:tbl>
    <w:p w14:paraId="52D4AE02" w14:textId="77777777" w:rsidR="00370711" w:rsidRPr="00DC2962" w:rsidRDefault="00370711" w:rsidP="00370711">
      <w:pPr>
        <w:rPr>
          <w:sz w:val="16"/>
          <w:szCs w:val="16"/>
        </w:rPr>
      </w:pPr>
    </w:p>
    <w:p w14:paraId="44245AD8" w14:textId="77777777" w:rsidR="00370711" w:rsidRPr="007A707A" w:rsidRDefault="00370711" w:rsidP="00370711">
      <w:pPr>
        <w:rPr>
          <w:sz w:val="20"/>
          <w:szCs w:val="20"/>
        </w:rPr>
      </w:pPr>
      <w:r w:rsidRPr="00DC2962">
        <w:t>*</w:t>
      </w:r>
      <w:r w:rsidRPr="007A707A">
        <w:rPr>
          <w:sz w:val="20"/>
          <w:szCs w:val="20"/>
        </w:rPr>
        <w:t>Дошкільна освіта</w:t>
      </w:r>
      <w:r>
        <w:rPr>
          <w:sz w:val="20"/>
          <w:szCs w:val="20"/>
        </w:rPr>
        <w:t xml:space="preserve">, </w:t>
      </w:r>
    </w:p>
    <w:p w14:paraId="41BDDB53" w14:textId="77777777" w:rsidR="00370711" w:rsidRPr="007A707A" w:rsidRDefault="00370711" w:rsidP="00370711">
      <w:pPr>
        <w:rPr>
          <w:sz w:val="20"/>
          <w:szCs w:val="20"/>
        </w:rPr>
      </w:pPr>
      <w:r w:rsidRPr="007A707A">
        <w:rPr>
          <w:sz w:val="20"/>
          <w:szCs w:val="20"/>
        </w:rPr>
        <w:t>Початкова освіта</w:t>
      </w:r>
    </w:p>
    <w:p w14:paraId="2B93C43D" w14:textId="77777777" w:rsidR="00370711" w:rsidRPr="007A707A" w:rsidRDefault="00370711" w:rsidP="00370711">
      <w:pPr>
        <w:rPr>
          <w:sz w:val="20"/>
          <w:szCs w:val="20"/>
        </w:rPr>
      </w:pPr>
      <w:r w:rsidRPr="007A707A">
        <w:rPr>
          <w:sz w:val="20"/>
          <w:szCs w:val="20"/>
        </w:rPr>
        <w:t>Базова середня освіта</w:t>
      </w:r>
    </w:p>
    <w:p w14:paraId="5EDC1DC4" w14:textId="77777777" w:rsidR="00370711" w:rsidRPr="007A707A" w:rsidRDefault="00370711" w:rsidP="00370711">
      <w:pPr>
        <w:rPr>
          <w:sz w:val="20"/>
          <w:szCs w:val="20"/>
        </w:rPr>
      </w:pPr>
      <w:r w:rsidRPr="007A707A">
        <w:rPr>
          <w:sz w:val="20"/>
          <w:szCs w:val="20"/>
        </w:rPr>
        <w:t>Профільна середня освіта</w:t>
      </w:r>
    </w:p>
    <w:p w14:paraId="3D6EDE97" w14:textId="77777777" w:rsidR="00370711" w:rsidRPr="007A707A" w:rsidRDefault="00370711" w:rsidP="00370711">
      <w:pPr>
        <w:rPr>
          <w:sz w:val="20"/>
          <w:szCs w:val="20"/>
        </w:rPr>
      </w:pPr>
      <w:r w:rsidRPr="007A707A">
        <w:rPr>
          <w:sz w:val="20"/>
          <w:szCs w:val="20"/>
        </w:rPr>
        <w:t>Позашкільна освіта,</w:t>
      </w:r>
    </w:p>
    <w:p w14:paraId="615E2065" w14:textId="77777777" w:rsidR="00370711" w:rsidRPr="007A707A" w:rsidRDefault="00370711" w:rsidP="00370711">
      <w:pPr>
        <w:rPr>
          <w:sz w:val="20"/>
          <w:szCs w:val="20"/>
        </w:rPr>
      </w:pPr>
      <w:r w:rsidRPr="007A707A">
        <w:rPr>
          <w:sz w:val="20"/>
          <w:szCs w:val="20"/>
        </w:rPr>
        <w:t>Спеціалізована освіта</w:t>
      </w:r>
    </w:p>
    <w:p w14:paraId="730D9EDA" w14:textId="77777777" w:rsidR="00370711" w:rsidRPr="007A707A" w:rsidRDefault="00370711" w:rsidP="00370711">
      <w:pPr>
        <w:rPr>
          <w:sz w:val="20"/>
          <w:szCs w:val="20"/>
        </w:rPr>
      </w:pPr>
      <w:r w:rsidRPr="007A707A">
        <w:rPr>
          <w:sz w:val="20"/>
          <w:szCs w:val="20"/>
        </w:rPr>
        <w:t>Професійна (професійно-технічна освіта)</w:t>
      </w:r>
    </w:p>
    <w:p w14:paraId="6C93FB11" w14:textId="77777777" w:rsidR="00370711" w:rsidRPr="007A707A" w:rsidRDefault="00370711" w:rsidP="00370711">
      <w:pPr>
        <w:rPr>
          <w:sz w:val="20"/>
          <w:szCs w:val="20"/>
        </w:rPr>
      </w:pPr>
      <w:r w:rsidRPr="007A707A">
        <w:rPr>
          <w:sz w:val="20"/>
          <w:szCs w:val="20"/>
        </w:rPr>
        <w:t xml:space="preserve">Фахова </w:t>
      </w:r>
      <w:proofErr w:type="spellStart"/>
      <w:r w:rsidRPr="007A707A">
        <w:rPr>
          <w:sz w:val="20"/>
          <w:szCs w:val="20"/>
        </w:rPr>
        <w:t>передвища</w:t>
      </w:r>
      <w:proofErr w:type="spellEnd"/>
      <w:r w:rsidRPr="007A707A">
        <w:rPr>
          <w:sz w:val="20"/>
          <w:szCs w:val="20"/>
        </w:rPr>
        <w:t xml:space="preserve"> освіта</w:t>
      </w:r>
    </w:p>
    <w:p w14:paraId="0413AE58" w14:textId="77777777" w:rsidR="00370711" w:rsidRPr="007A707A" w:rsidRDefault="00370711" w:rsidP="00370711">
      <w:pPr>
        <w:rPr>
          <w:sz w:val="20"/>
          <w:szCs w:val="20"/>
        </w:rPr>
      </w:pPr>
      <w:r w:rsidRPr="007A707A">
        <w:rPr>
          <w:sz w:val="20"/>
          <w:szCs w:val="20"/>
        </w:rPr>
        <w:t>Вища освіта</w:t>
      </w:r>
    </w:p>
    <w:p w14:paraId="0214207E" w14:textId="77777777" w:rsidR="00370711" w:rsidRPr="007A707A" w:rsidRDefault="00370711" w:rsidP="00370711">
      <w:pPr>
        <w:rPr>
          <w:sz w:val="20"/>
          <w:szCs w:val="20"/>
        </w:rPr>
      </w:pPr>
      <w:r w:rsidRPr="007A707A">
        <w:rPr>
          <w:sz w:val="20"/>
          <w:szCs w:val="20"/>
        </w:rPr>
        <w:t>Освіта дорослих, у тому числі післядипломна освіта</w:t>
      </w:r>
    </w:p>
    <w:p w14:paraId="592F2FEE" w14:textId="77777777" w:rsidR="00370711" w:rsidRPr="007A707A" w:rsidRDefault="00370711" w:rsidP="00370711">
      <w:pPr>
        <w:rPr>
          <w:sz w:val="20"/>
          <w:szCs w:val="20"/>
        </w:rPr>
      </w:pPr>
    </w:p>
    <w:p w14:paraId="024E931C" w14:textId="77777777" w:rsidR="00370711" w:rsidRPr="007A707A" w:rsidRDefault="00370711" w:rsidP="00370711">
      <w:pPr>
        <w:rPr>
          <w:sz w:val="20"/>
          <w:szCs w:val="20"/>
        </w:rPr>
      </w:pPr>
    </w:p>
    <w:p w14:paraId="1B6E54E4" w14:textId="77777777" w:rsidR="00B15559" w:rsidRPr="00DC2962" w:rsidRDefault="00B15559" w:rsidP="00B15559">
      <w:pPr>
        <w:rPr>
          <w:sz w:val="16"/>
          <w:szCs w:val="16"/>
        </w:rPr>
      </w:pPr>
    </w:p>
    <w:p w14:paraId="72BB7FC0" w14:textId="77777777" w:rsidR="004E370E" w:rsidRDefault="004E370E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E20E030" w14:textId="77777777" w:rsidR="00CE721F" w:rsidRPr="00DC2962" w:rsidRDefault="00CE721F" w:rsidP="00CE721F">
      <w:pPr>
        <w:jc w:val="right"/>
      </w:pPr>
      <w:r w:rsidRPr="00DC2962">
        <w:lastRenderedPageBreak/>
        <w:t>Таблиця ІІ.4.1</w:t>
      </w:r>
    </w:p>
    <w:p w14:paraId="6E455997" w14:textId="77777777" w:rsidR="00E513E7" w:rsidRPr="00DC2962" w:rsidRDefault="00E513E7" w:rsidP="00CE721F">
      <w:pPr>
        <w:tabs>
          <w:tab w:val="left" w:pos="2580"/>
          <w:tab w:val="center" w:pos="7426"/>
        </w:tabs>
        <w:jc w:val="center"/>
        <w:rPr>
          <w:b/>
          <w:bCs/>
          <w:sz w:val="28"/>
          <w:szCs w:val="28"/>
        </w:rPr>
      </w:pPr>
    </w:p>
    <w:p w14:paraId="758AF2FC" w14:textId="77777777" w:rsidR="00CE721F" w:rsidRPr="00DC2962" w:rsidRDefault="00CE721F" w:rsidP="00CE721F">
      <w:pPr>
        <w:tabs>
          <w:tab w:val="left" w:pos="2580"/>
          <w:tab w:val="center" w:pos="7426"/>
        </w:tabs>
        <w:jc w:val="center"/>
        <w:rPr>
          <w:b/>
          <w:bCs/>
          <w:sz w:val="28"/>
          <w:szCs w:val="28"/>
          <w:lang w:val="ru-RU"/>
        </w:rPr>
      </w:pPr>
      <w:r w:rsidRPr="00DC2962">
        <w:rPr>
          <w:b/>
          <w:bCs/>
          <w:sz w:val="28"/>
          <w:szCs w:val="28"/>
        </w:rPr>
        <w:t>Продукція, підготовлена</w:t>
      </w:r>
      <w:r w:rsidR="00B15559" w:rsidRPr="00DC2962">
        <w:rPr>
          <w:b/>
          <w:bCs/>
          <w:sz w:val="28"/>
          <w:szCs w:val="28"/>
        </w:rPr>
        <w:t>/опублікована</w:t>
      </w:r>
      <w:r w:rsidRPr="00DC2962">
        <w:rPr>
          <w:b/>
          <w:bCs/>
          <w:sz w:val="28"/>
          <w:szCs w:val="28"/>
        </w:rPr>
        <w:t xml:space="preserve"> за завершеними у 20</w:t>
      </w:r>
      <w:r w:rsidRPr="00DC2962">
        <w:rPr>
          <w:b/>
          <w:bCs/>
          <w:sz w:val="28"/>
          <w:szCs w:val="28"/>
          <w:lang w:val="ru-RU"/>
        </w:rPr>
        <w:t>____</w:t>
      </w:r>
      <w:r w:rsidRPr="00DC2962">
        <w:rPr>
          <w:b/>
          <w:bCs/>
          <w:sz w:val="28"/>
          <w:szCs w:val="28"/>
        </w:rPr>
        <w:t xml:space="preserve"> році прикладними дослідженнями</w:t>
      </w:r>
    </w:p>
    <w:p w14:paraId="6E989492" w14:textId="77777777" w:rsidR="00CE721F" w:rsidRPr="00DC2962" w:rsidRDefault="00CE721F" w:rsidP="00CE721F">
      <w:pPr>
        <w:tabs>
          <w:tab w:val="left" w:pos="2580"/>
          <w:tab w:val="center" w:pos="7426"/>
        </w:tabs>
        <w:jc w:val="center"/>
        <w:rPr>
          <w:sz w:val="28"/>
          <w:szCs w:val="28"/>
        </w:rPr>
      </w:pPr>
      <w:r w:rsidRPr="00DC2962">
        <w:rPr>
          <w:sz w:val="28"/>
          <w:szCs w:val="28"/>
        </w:rPr>
        <w:t>(частина 1)</w:t>
      </w:r>
    </w:p>
    <w:p w14:paraId="6E889BF3" w14:textId="77777777" w:rsidR="00E513E7" w:rsidRPr="00DC2962" w:rsidRDefault="00E513E7" w:rsidP="00CE721F">
      <w:pPr>
        <w:tabs>
          <w:tab w:val="left" w:pos="2580"/>
          <w:tab w:val="center" w:pos="7426"/>
        </w:tabs>
        <w:jc w:val="center"/>
        <w:rPr>
          <w:sz w:val="16"/>
          <w:szCs w:val="16"/>
          <w:lang w:val="en-US"/>
        </w:rPr>
      </w:pPr>
    </w:p>
    <w:tbl>
      <w:tblPr>
        <w:tblpPr w:leftFromText="180" w:rightFromText="180" w:bottomFromText="20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1"/>
        <w:gridCol w:w="1701"/>
        <w:gridCol w:w="2552"/>
        <w:gridCol w:w="2551"/>
        <w:gridCol w:w="2977"/>
        <w:gridCol w:w="2693"/>
      </w:tblGrid>
      <w:tr w:rsidR="00DC2962" w:rsidRPr="00DC2962" w14:paraId="0B071E17" w14:textId="77777777" w:rsidTr="00E15199">
        <w:trPr>
          <w:trHeight w:val="281"/>
          <w:tblHeader/>
        </w:trPr>
        <w:tc>
          <w:tcPr>
            <w:tcW w:w="1384" w:type="dxa"/>
            <w:vMerge w:val="restart"/>
            <w:vAlign w:val="center"/>
            <w:hideMark/>
          </w:tcPr>
          <w:p w14:paraId="09D39D4F" w14:textId="77777777" w:rsidR="00CE721F" w:rsidRPr="00DC2962" w:rsidRDefault="00CE721F" w:rsidP="00492311">
            <w:pPr>
              <w:widowControl w:val="0"/>
              <w:jc w:val="center"/>
            </w:pPr>
            <w:r w:rsidRPr="00DC2962">
              <w:t>Напрям дослід-</w:t>
            </w:r>
            <w:proofErr w:type="spellStart"/>
            <w:r w:rsidRPr="00DC2962">
              <w:t>ження</w:t>
            </w:r>
            <w:proofErr w:type="spellEnd"/>
          </w:p>
        </w:tc>
        <w:tc>
          <w:tcPr>
            <w:tcW w:w="1701" w:type="dxa"/>
            <w:vMerge w:val="restart"/>
            <w:vAlign w:val="center"/>
            <w:hideMark/>
          </w:tcPr>
          <w:p w14:paraId="1646A60F" w14:textId="77777777" w:rsidR="00CE721F" w:rsidRPr="00DC2962" w:rsidRDefault="00CE721F" w:rsidP="00492311">
            <w:pPr>
              <w:widowControl w:val="0"/>
              <w:jc w:val="center"/>
            </w:pPr>
            <w:r w:rsidRPr="00DC2962">
              <w:t>Тема наукового дослідження,</w:t>
            </w:r>
            <w:r w:rsidRPr="00DC2962">
              <w:rPr>
                <w:lang w:val="ru-RU"/>
              </w:rPr>
              <w:br/>
            </w:r>
            <w:r w:rsidRPr="00DC2962">
              <w:t>термін виконання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2F5D566E" w14:textId="77777777" w:rsidR="00CE721F" w:rsidRPr="00DC2962" w:rsidRDefault="00CE721F" w:rsidP="00492311">
            <w:pPr>
              <w:jc w:val="center"/>
            </w:pPr>
            <w:r w:rsidRPr="00DC2962">
              <w:t xml:space="preserve">Науковий керівник дослідження </w:t>
            </w:r>
          </w:p>
          <w:p w14:paraId="2AC990A8" w14:textId="77777777" w:rsidR="00CE721F" w:rsidRPr="00DC2962" w:rsidRDefault="00CE721F" w:rsidP="00492311">
            <w:pPr>
              <w:jc w:val="center"/>
            </w:pPr>
            <w:r w:rsidRPr="00DC2962">
              <w:t>(ПІБ, науковий ступінь)</w:t>
            </w:r>
          </w:p>
        </w:tc>
        <w:tc>
          <w:tcPr>
            <w:tcW w:w="2552" w:type="dxa"/>
            <w:vMerge w:val="restart"/>
            <w:vAlign w:val="center"/>
            <w:hideMark/>
          </w:tcPr>
          <w:p w14:paraId="11BF3694" w14:textId="77777777" w:rsidR="00CE721F" w:rsidRPr="00DC2962" w:rsidRDefault="00CE721F" w:rsidP="00492311">
            <w:pPr>
              <w:widowControl w:val="0"/>
              <w:jc w:val="center"/>
            </w:pPr>
            <w:r w:rsidRPr="00DC2962">
              <w:t>Підготовлено продукцію</w:t>
            </w:r>
            <w:r w:rsidRPr="00DC2962">
              <w:rPr>
                <w:vertAlign w:val="superscript"/>
              </w:rPr>
              <w:t>1</w:t>
            </w:r>
            <w:r w:rsidRPr="00DC2962">
              <w:br/>
              <w:t>(вид, назва, обсяг)</w:t>
            </w:r>
          </w:p>
        </w:tc>
        <w:tc>
          <w:tcPr>
            <w:tcW w:w="8221" w:type="dxa"/>
            <w:gridSpan w:val="3"/>
            <w:vAlign w:val="center"/>
            <w:hideMark/>
          </w:tcPr>
          <w:p w14:paraId="6F9D926C" w14:textId="77777777" w:rsidR="00CE721F" w:rsidRPr="00DC2962" w:rsidRDefault="00CE721F" w:rsidP="00492311">
            <w:pPr>
              <w:pStyle w:val="a8"/>
              <w:widowControl w:val="0"/>
              <w:tabs>
                <w:tab w:val="left" w:pos="495"/>
              </w:tabs>
              <w:jc w:val="center"/>
              <w:rPr>
                <w:lang w:val="ru-RU" w:eastAsia="en-US"/>
              </w:rPr>
            </w:pPr>
            <w:r w:rsidRPr="00DC2962">
              <w:rPr>
                <w:lang w:val="ru-RU" w:eastAsia="en-US"/>
              </w:rPr>
              <w:t xml:space="preserve">з них </w:t>
            </w:r>
            <w:proofErr w:type="spellStart"/>
            <w:r w:rsidRPr="00DC2962">
              <w:rPr>
                <w:lang w:val="ru-RU" w:eastAsia="en-US"/>
              </w:rPr>
              <w:t>опубліковано</w:t>
            </w:r>
            <w:proofErr w:type="spellEnd"/>
          </w:p>
        </w:tc>
      </w:tr>
      <w:tr w:rsidR="00DC2962" w:rsidRPr="00DC2962" w14:paraId="5B1A91CC" w14:textId="77777777" w:rsidTr="00E15199">
        <w:trPr>
          <w:trHeight w:val="1104"/>
          <w:tblHeader/>
        </w:trPr>
        <w:tc>
          <w:tcPr>
            <w:tcW w:w="1384" w:type="dxa"/>
            <w:vMerge/>
            <w:vAlign w:val="center"/>
            <w:hideMark/>
          </w:tcPr>
          <w:p w14:paraId="2B1A1EB7" w14:textId="77777777" w:rsidR="00CE721F" w:rsidRPr="00DC2962" w:rsidRDefault="00CE721F" w:rsidP="00492311"/>
        </w:tc>
        <w:tc>
          <w:tcPr>
            <w:tcW w:w="1701" w:type="dxa"/>
            <w:vMerge/>
            <w:vAlign w:val="center"/>
            <w:hideMark/>
          </w:tcPr>
          <w:p w14:paraId="24191B76" w14:textId="77777777" w:rsidR="00CE721F" w:rsidRPr="00DC2962" w:rsidRDefault="00CE721F" w:rsidP="00492311"/>
        </w:tc>
        <w:tc>
          <w:tcPr>
            <w:tcW w:w="1701" w:type="dxa"/>
            <w:vMerge/>
            <w:vAlign w:val="center"/>
            <w:hideMark/>
          </w:tcPr>
          <w:p w14:paraId="723F548E" w14:textId="77777777" w:rsidR="00CE721F" w:rsidRPr="00DC2962" w:rsidRDefault="00CE721F" w:rsidP="00492311"/>
        </w:tc>
        <w:tc>
          <w:tcPr>
            <w:tcW w:w="2552" w:type="dxa"/>
            <w:vMerge/>
            <w:vAlign w:val="center"/>
            <w:hideMark/>
          </w:tcPr>
          <w:p w14:paraId="029BD1DD" w14:textId="77777777" w:rsidR="00CE721F" w:rsidRPr="00DC2962" w:rsidRDefault="00CE721F" w:rsidP="00492311"/>
        </w:tc>
        <w:tc>
          <w:tcPr>
            <w:tcW w:w="2551" w:type="dxa"/>
            <w:vAlign w:val="center"/>
            <w:hideMark/>
          </w:tcPr>
          <w:p w14:paraId="2ECEAB95" w14:textId="77777777" w:rsidR="00CE721F" w:rsidRPr="00DC2962" w:rsidRDefault="00CE721F" w:rsidP="00492311">
            <w:pPr>
              <w:widowControl w:val="0"/>
              <w:jc w:val="center"/>
              <w:rPr>
                <w:spacing w:val="-12"/>
                <w:lang w:val="ru-RU" w:eastAsia="ru-RU"/>
              </w:rPr>
            </w:pPr>
            <w:r w:rsidRPr="00DC2962">
              <w:rPr>
                <w:spacing w:val="-12"/>
              </w:rPr>
              <w:t xml:space="preserve">друковані видання (бібліографічний опис, </w:t>
            </w:r>
            <w:r w:rsidRPr="00DC2962">
              <w:rPr>
                <w:spacing w:val="-12"/>
                <w:lang w:val="en-US"/>
              </w:rPr>
              <w:t>ISBN</w:t>
            </w:r>
            <w:r w:rsidRPr="00DC2962">
              <w:rPr>
                <w:spacing w:val="-12"/>
              </w:rPr>
              <w:t>)</w:t>
            </w:r>
          </w:p>
        </w:tc>
        <w:tc>
          <w:tcPr>
            <w:tcW w:w="2977" w:type="dxa"/>
            <w:vAlign w:val="center"/>
            <w:hideMark/>
          </w:tcPr>
          <w:p w14:paraId="4999319F" w14:textId="77777777" w:rsidR="00CE721F" w:rsidRPr="00DC2962" w:rsidRDefault="00CE721F" w:rsidP="00492311">
            <w:pPr>
              <w:pStyle w:val="a8"/>
              <w:widowControl w:val="0"/>
              <w:tabs>
                <w:tab w:val="left" w:pos="495"/>
              </w:tabs>
              <w:jc w:val="center"/>
              <w:rPr>
                <w:spacing w:val="-12"/>
                <w:lang w:val="ru-RU" w:eastAsia="en-US"/>
              </w:rPr>
            </w:pPr>
            <w:proofErr w:type="spellStart"/>
            <w:r w:rsidRPr="00DC2962">
              <w:rPr>
                <w:spacing w:val="-12"/>
                <w:lang w:val="ru-RU" w:eastAsia="en-US"/>
              </w:rPr>
              <w:t>електронні</w:t>
            </w:r>
            <w:proofErr w:type="spellEnd"/>
            <w:r w:rsidRPr="00DC2962">
              <w:rPr>
                <w:spacing w:val="-12"/>
                <w:lang w:val="ru-RU" w:eastAsia="en-US"/>
              </w:rPr>
              <w:t xml:space="preserve"> </w:t>
            </w:r>
            <w:proofErr w:type="spellStart"/>
            <w:r w:rsidRPr="00DC2962">
              <w:rPr>
                <w:spacing w:val="-12"/>
                <w:lang w:val="ru-RU" w:eastAsia="en-US"/>
              </w:rPr>
              <w:t>видання</w:t>
            </w:r>
            <w:proofErr w:type="spellEnd"/>
            <w:r w:rsidRPr="00DC2962">
              <w:rPr>
                <w:spacing w:val="-12"/>
                <w:lang w:val="ru-RU" w:eastAsia="en-US"/>
              </w:rPr>
              <w:t xml:space="preserve"> (</w:t>
            </w:r>
            <w:proofErr w:type="spellStart"/>
            <w:r w:rsidRPr="00DC2962">
              <w:rPr>
                <w:spacing w:val="-12"/>
                <w:lang w:val="ru-RU" w:eastAsia="en-US"/>
              </w:rPr>
              <w:t>бібліографічний</w:t>
            </w:r>
            <w:proofErr w:type="spellEnd"/>
            <w:r w:rsidRPr="00DC2962">
              <w:rPr>
                <w:spacing w:val="-12"/>
                <w:lang w:val="ru-RU" w:eastAsia="en-US"/>
              </w:rPr>
              <w:t xml:space="preserve"> </w:t>
            </w:r>
            <w:proofErr w:type="spellStart"/>
            <w:r w:rsidRPr="00DC2962">
              <w:rPr>
                <w:spacing w:val="-12"/>
                <w:lang w:val="ru-RU" w:eastAsia="en-US"/>
              </w:rPr>
              <w:t>опис</w:t>
            </w:r>
            <w:proofErr w:type="spellEnd"/>
            <w:r w:rsidRPr="00DC2962">
              <w:rPr>
                <w:spacing w:val="-12"/>
                <w:lang w:val="ru-RU" w:eastAsia="en-US"/>
              </w:rPr>
              <w:t xml:space="preserve"> з </w:t>
            </w:r>
            <w:proofErr w:type="spellStart"/>
            <w:r w:rsidRPr="00DC2962">
              <w:rPr>
                <w:spacing w:val="-12"/>
                <w:lang w:val="ru-RU" w:eastAsia="en-US"/>
              </w:rPr>
              <w:t>адресою</w:t>
            </w:r>
            <w:proofErr w:type="spellEnd"/>
            <w:r w:rsidRPr="00DC2962">
              <w:rPr>
                <w:spacing w:val="-12"/>
                <w:lang w:val="ru-RU" w:eastAsia="en-US"/>
              </w:rPr>
              <w:t xml:space="preserve"> </w:t>
            </w:r>
            <w:proofErr w:type="spellStart"/>
            <w:r w:rsidRPr="00DC2962">
              <w:rPr>
                <w:spacing w:val="-12"/>
                <w:lang w:val="ru-RU" w:eastAsia="en-US"/>
              </w:rPr>
              <w:t>видання</w:t>
            </w:r>
            <w:proofErr w:type="spellEnd"/>
            <w:r w:rsidRPr="00DC2962">
              <w:rPr>
                <w:spacing w:val="-12"/>
                <w:lang w:val="ru-RU" w:eastAsia="en-US"/>
              </w:rPr>
              <w:t xml:space="preserve"> в </w:t>
            </w:r>
            <w:proofErr w:type="spellStart"/>
            <w:r w:rsidRPr="00DC2962">
              <w:rPr>
                <w:spacing w:val="-12"/>
                <w:lang w:val="ru-RU" w:eastAsia="en-US"/>
              </w:rPr>
              <w:t>Електронній</w:t>
            </w:r>
            <w:proofErr w:type="spellEnd"/>
            <w:r w:rsidRPr="00DC2962">
              <w:rPr>
                <w:spacing w:val="-12"/>
                <w:lang w:val="ru-RU" w:eastAsia="en-US"/>
              </w:rPr>
              <w:t xml:space="preserve"> </w:t>
            </w:r>
            <w:proofErr w:type="spellStart"/>
            <w:r w:rsidRPr="00DC2962">
              <w:rPr>
                <w:spacing w:val="-12"/>
                <w:lang w:val="ru-RU" w:eastAsia="en-US"/>
              </w:rPr>
              <w:t>бібліотеці</w:t>
            </w:r>
            <w:proofErr w:type="spellEnd"/>
            <w:r w:rsidRPr="00DC2962">
              <w:rPr>
                <w:spacing w:val="-12"/>
                <w:lang w:val="ru-RU" w:eastAsia="en-US"/>
              </w:rPr>
              <w:t xml:space="preserve"> НАПН </w:t>
            </w:r>
            <w:proofErr w:type="spellStart"/>
            <w:r w:rsidRPr="00DC2962">
              <w:rPr>
                <w:spacing w:val="-12"/>
                <w:lang w:val="ru-RU" w:eastAsia="en-US"/>
              </w:rPr>
              <w:t>України</w:t>
            </w:r>
            <w:proofErr w:type="spellEnd"/>
            <w:r w:rsidRPr="00DC2962">
              <w:rPr>
                <w:spacing w:val="-12"/>
                <w:lang w:val="ru-RU" w:eastAsia="en-US"/>
              </w:rPr>
              <w:t xml:space="preserve">, </w:t>
            </w:r>
            <w:r w:rsidRPr="00DC2962">
              <w:rPr>
                <w:spacing w:val="-12"/>
                <w:lang w:val="en-US" w:eastAsia="en-US"/>
              </w:rPr>
              <w:t>ISBN</w:t>
            </w:r>
            <w:r w:rsidRPr="00DC2962">
              <w:rPr>
                <w:spacing w:val="-12"/>
                <w:lang w:val="ru-RU" w:eastAsia="en-US"/>
              </w:rPr>
              <w:t>)</w:t>
            </w:r>
          </w:p>
        </w:tc>
        <w:tc>
          <w:tcPr>
            <w:tcW w:w="2693" w:type="dxa"/>
          </w:tcPr>
          <w:p w14:paraId="15117DFA" w14:textId="77777777" w:rsidR="00CE721F" w:rsidRPr="00DC2962" w:rsidRDefault="00CE721F" w:rsidP="00492311">
            <w:pPr>
              <w:pStyle w:val="a8"/>
              <w:widowControl w:val="0"/>
              <w:tabs>
                <w:tab w:val="left" w:pos="495"/>
              </w:tabs>
              <w:jc w:val="center"/>
              <w:rPr>
                <w:spacing w:val="-12"/>
                <w:lang w:val="ru-RU" w:eastAsia="en-US"/>
              </w:rPr>
            </w:pPr>
            <w:r w:rsidRPr="00DC2962">
              <w:rPr>
                <w:sz w:val="22"/>
                <w:szCs w:val="22"/>
              </w:rPr>
              <w:t>електронні освітні ресурси</w:t>
            </w:r>
            <w:r w:rsidRPr="00DC2962">
              <w:rPr>
                <w:sz w:val="22"/>
                <w:szCs w:val="22"/>
                <w:vertAlign w:val="superscript"/>
              </w:rPr>
              <w:t>7</w:t>
            </w:r>
            <w:r w:rsidRPr="00DC2962">
              <w:rPr>
                <w:sz w:val="22"/>
                <w:szCs w:val="22"/>
              </w:rPr>
              <w:t xml:space="preserve"> (крім тих, які враховано у колонці 6)</w:t>
            </w:r>
          </w:p>
        </w:tc>
      </w:tr>
      <w:tr w:rsidR="00DC2962" w:rsidRPr="00DC2962" w14:paraId="28367323" w14:textId="77777777" w:rsidTr="00E15199">
        <w:tc>
          <w:tcPr>
            <w:tcW w:w="1384" w:type="dxa"/>
            <w:vAlign w:val="center"/>
          </w:tcPr>
          <w:p w14:paraId="25581EDF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40A509BC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</w:tcPr>
          <w:p w14:paraId="16733808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552" w:type="dxa"/>
          </w:tcPr>
          <w:p w14:paraId="5D39505D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551" w:type="dxa"/>
            <w:vAlign w:val="center"/>
          </w:tcPr>
          <w:p w14:paraId="7ACCE83B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977" w:type="dxa"/>
            <w:vAlign w:val="center"/>
          </w:tcPr>
          <w:p w14:paraId="21F62795" w14:textId="77777777" w:rsidR="00CE721F" w:rsidRPr="00DC2962" w:rsidRDefault="00CE721F" w:rsidP="00492311">
            <w:pPr>
              <w:pStyle w:val="a8"/>
              <w:widowControl w:val="0"/>
              <w:jc w:val="center"/>
              <w:rPr>
                <w:lang w:val="ru-RU" w:eastAsia="en-US"/>
              </w:rPr>
            </w:pPr>
          </w:p>
        </w:tc>
        <w:tc>
          <w:tcPr>
            <w:tcW w:w="2693" w:type="dxa"/>
          </w:tcPr>
          <w:p w14:paraId="7B593440" w14:textId="77777777" w:rsidR="00CE721F" w:rsidRPr="00DC2962" w:rsidRDefault="00CE721F" w:rsidP="00492311">
            <w:pPr>
              <w:pStyle w:val="a8"/>
              <w:widowControl w:val="0"/>
              <w:jc w:val="center"/>
              <w:rPr>
                <w:lang w:val="ru-RU" w:eastAsia="en-US"/>
              </w:rPr>
            </w:pPr>
          </w:p>
        </w:tc>
      </w:tr>
      <w:tr w:rsidR="00CE721F" w:rsidRPr="00DC2962" w14:paraId="1784A4D2" w14:textId="77777777" w:rsidTr="00492311">
        <w:tc>
          <w:tcPr>
            <w:tcW w:w="1384" w:type="dxa"/>
            <w:vAlign w:val="center"/>
          </w:tcPr>
          <w:p w14:paraId="4BEBD12B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30C43517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</w:tcPr>
          <w:p w14:paraId="72357E5B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552" w:type="dxa"/>
            <w:vAlign w:val="center"/>
          </w:tcPr>
          <w:p w14:paraId="093D6272" w14:textId="77777777" w:rsidR="00CE721F" w:rsidRPr="00DC2962" w:rsidRDefault="00CE721F" w:rsidP="00492311">
            <w:pPr>
              <w:widowControl w:val="0"/>
              <w:jc w:val="center"/>
            </w:pPr>
            <w:r w:rsidRPr="00DC2962">
              <w:t>Офіційна продукція</w:t>
            </w:r>
            <w:r w:rsidRPr="00DC2962">
              <w:rPr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14:paraId="12F66CC9" w14:textId="77777777" w:rsidR="00CE721F" w:rsidRPr="00DC2962" w:rsidRDefault="00CE721F" w:rsidP="00492311">
            <w:pPr>
              <w:widowControl w:val="0"/>
              <w:jc w:val="center"/>
            </w:pPr>
            <w:r w:rsidRPr="00DC2962">
              <w:t>Офіційна продукція</w:t>
            </w:r>
            <w:r w:rsidRPr="00DC2962">
              <w:rPr>
                <w:vertAlign w:val="superscript"/>
              </w:rPr>
              <w:t>2</w:t>
            </w:r>
          </w:p>
        </w:tc>
        <w:tc>
          <w:tcPr>
            <w:tcW w:w="2977" w:type="dxa"/>
            <w:vAlign w:val="center"/>
          </w:tcPr>
          <w:p w14:paraId="12B8056F" w14:textId="77777777" w:rsidR="00CE721F" w:rsidRPr="00DC2962" w:rsidRDefault="00CE721F" w:rsidP="00492311">
            <w:pPr>
              <w:widowControl w:val="0"/>
              <w:jc w:val="center"/>
            </w:pPr>
            <w:r w:rsidRPr="00DC2962">
              <w:t>Офіційна продукція</w:t>
            </w:r>
            <w:r w:rsidRPr="00DC2962">
              <w:rPr>
                <w:vertAlign w:val="superscript"/>
              </w:rPr>
              <w:t>2</w:t>
            </w:r>
          </w:p>
        </w:tc>
        <w:tc>
          <w:tcPr>
            <w:tcW w:w="2693" w:type="dxa"/>
          </w:tcPr>
          <w:p w14:paraId="38B51F75" w14:textId="77777777" w:rsidR="00CE721F" w:rsidRPr="00DC2962" w:rsidRDefault="00CE721F" w:rsidP="00492311">
            <w:pPr>
              <w:pStyle w:val="a8"/>
              <w:widowControl w:val="0"/>
              <w:jc w:val="center"/>
              <w:rPr>
                <w:lang w:val="ru-RU" w:eastAsia="en-US"/>
              </w:rPr>
            </w:pPr>
          </w:p>
        </w:tc>
      </w:tr>
      <w:tr w:rsidR="00CE721F" w:rsidRPr="00DC2962" w14:paraId="1D06B830" w14:textId="77777777" w:rsidTr="00492311">
        <w:tc>
          <w:tcPr>
            <w:tcW w:w="1384" w:type="dxa"/>
            <w:vAlign w:val="center"/>
          </w:tcPr>
          <w:p w14:paraId="56B3D38B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4BC771BC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</w:tcPr>
          <w:p w14:paraId="3D6304E6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552" w:type="dxa"/>
            <w:vAlign w:val="center"/>
          </w:tcPr>
          <w:p w14:paraId="1ABFCFF6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551" w:type="dxa"/>
            <w:vAlign w:val="center"/>
          </w:tcPr>
          <w:p w14:paraId="4B99D321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977" w:type="dxa"/>
            <w:vAlign w:val="center"/>
          </w:tcPr>
          <w:p w14:paraId="67456CC2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693" w:type="dxa"/>
          </w:tcPr>
          <w:p w14:paraId="6D6A2B29" w14:textId="77777777" w:rsidR="00CE721F" w:rsidRPr="00DC2962" w:rsidRDefault="00CE721F" w:rsidP="00492311">
            <w:pPr>
              <w:pStyle w:val="a8"/>
              <w:widowControl w:val="0"/>
              <w:jc w:val="center"/>
              <w:rPr>
                <w:lang w:val="ru-RU" w:eastAsia="en-US"/>
              </w:rPr>
            </w:pPr>
          </w:p>
        </w:tc>
      </w:tr>
      <w:tr w:rsidR="00CE721F" w:rsidRPr="00DC2962" w14:paraId="00AC9DDE" w14:textId="77777777" w:rsidTr="00492311">
        <w:tc>
          <w:tcPr>
            <w:tcW w:w="1384" w:type="dxa"/>
            <w:vAlign w:val="center"/>
          </w:tcPr>
          <w:p w14:paraId="25D4B952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6CD634E3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</w:tcPr>
          <w:p w14:paraId="70B7C7D9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552" w:type="dxa"/>
            <w:vAlign w:val="center"/>
          </w:tcPr>
          <w:p w14:paraId="557AB283" w14:textId="77777777" w:rsidR="00CE721F" w:rsidRPr="00DC2962" w:rsidRDefault="00CE721F" w:rsidP="00492311">
            <w:pPr>
              <w:widowControl w:val="0"/>
              <w:jc w:val="center"/>
            </w:pPr>
            <w:r w:rsidRPr="00DC2962">
              <w:t>Наукова продукція</w:t>
            </w:r>
            <w:r w:rsidRPr="00DC2962">
              <w:rPr>
                <w:vertAlign w:val="superscript"/>
              </w:rPr>
              <w:t>3</w:t>
            </w:r>
          </w:p>
        </w:tc>
        <w:tc>
          <w:tcPr>
            <w:tcW w:w="2551" w:type="dxa"/>
            <w:vAlign w:val="center"/>
          </w:tcPr>
          <w:p w14:paraId="5F1F2DF8" w14:textId="77777777" w:rsidR="00CE721F" w:rsidRPr="00DC2962" w:rsidRDefault="00CE721F" w:rsidP="00492311">
            <w:pPr>
              <w:widowControl w:val="0"/>
              <w:jc w:val="center"/>
            </w:pPr>
            <w:r w:rsidRPr="00DC2962">
              <w:t>Наукова продукція</w:t>
            </w:r>
            <w:r w:rsidRPr="00DC2962">
              <w:rPr>
                <w:vertAlign w:val="superscript"/>
              </w:rPr>
              <w:t>3</w:t>
            </w:r>
          </w:p>
        </w:tc>
        <w:tc>
          <w:tcPr>
            <w:tcW w:w="2977" w:type="dxa"/>
            <w:vAlign w:val="center"/>
          </w:tcPr>
          <w:p w14:paraId="4A336FE4" w14:textId="77777777" w:rsidR="00CE721F" w:rsidRPr="00DC2962" w:rsidRDefault="00CE721F" w:rsidP="00492311">
            <w:pPr>
              <w:widowControl w:val="0"/>
              <w:jc w:val="center"/>
            </w:pPr>
            <w:r w:rsidRPr="00DC2962">
              <w:t>Наукова продукція</w:t>
            </w:r>
            <w:r w:rsidRPr="00DC2962">
              <w:rPr>
                <w:vertAlign w:val="superscript"/>
              </w:rPr>
              <w:t>3</w:t>
            </w:r>
          </w:p>
        </w:tc>
        <w:tc>
          <w:tcPr>
            <w:tcW w:w="2693" w:type="dxa"/>
          </w:tcPr>
          <w:p w14:paraId="32584DC7" w14:textId="77777777" w:rsidR="00CE721F" w:rsidRPr="00DC2962" w:rsidRDefault="00CE721F" w:rsidP="00492311">
            <w:pPr>
              <w:pStyle w:val="a8"/>
              <w:widowControl w:val="0"/>
              <w:jc w:val="center"/>
              <w:rPr>
                <w:lang w:val="ru-RU" w:eastAsia="en-US"/>
              </w:rPr>
            </w:pPr>
          </w:p>
        </w:tc>
      </w:tr>
      <w:tr w:rsidR="00CE721F" w:rsidRPr="00DC2962" w14:paraId="5F167C02" w14:textId="77777777" w:rsidTr="00492311">
        <w:tc>
          <w:tcPr>
            <w:tcW w:w="1384" w:type="dxa"/>
            <w:vAlign w:val="center"/>
          </w:tcPr>
          <w:p w14:paraId="79310791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68FC2F2C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</w:tcPr>
          <w:p w14:paraId="2DAAAD23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552" w:type="dxa"/>
            <w:vAlign w:val="center"/>
          </w:tcPr>
          <w:p w14:paraId="07C0DEC0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551" w:type="dxa"/>
            <w:vAlign w:val="center"/>
          </w:tcPr>
          <w:p w14:paraId="0D2E26B9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977" w:type="dxa"/>
            <w:vAlign w:val="center"/>
          </w:tcPr>
          <w:p w14:paraId="3E9038CF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693" w:type="dxa"/>
          </w:tcPr>
          <w:p w14:paraId="3DE0407B" w14:textId="77777777" w:rsidR="00CE721F" w:rsidRPr="00DC2962" w:rsidRDefault="00CE721F" w:rsidP="00492311">
            <w:pPr>
              <w:pStyle w:val="a8"/>
              <w:widowControl w:val="0"/>
              <w:jc w:val="center"/>
              <w:rPr>
                <w:lang w:val="ru-RU" w:eastAsia="en-US"/>
              </w:rPr>
            </w:pPr>
          </w:p>
        </w:tc>
      </w:tr>
      <w:tr w:rsidR="00CE721F" w:rsidRPr="00DC2962" w14:paraId="21C8EEAE" w14:textId="77777777" w:rsidTr="00492311">
        <w:tc>
          <w:tcPr>
            <w:tcW w:w="1384" w:type="dxa"/>
            <w:vAlign w:val="center"/>
          </w:tcPr>
          <w:p w14:paraId="7CA043F2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2B5B9858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</w:tcPr>
          <w:p w14:paraId="73F04481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552" w:type="dxa"/>
            <w:vAlign w:val="center"/>
          </w:tcPr>
          <w:p w14:paraId="6380EF37" w14:textId="77777777" w:rsidR="00CE721F" w:rsidRPr="00DC2962" w:rsidRDefault="00CE721F" w:rsidP="00492311">
            <w:pPr>
              <w:widowControl w:val="0"/>
              <w:jc w:val="center"/>
            </w:pPr>
            <w:r w:rsidRPr="00DC2962">
              <w:t>Виробничо-практична продукція</w:t>
            </w:r>
            <w:r w:rsidRPr="00DC2962">
              <w:rPr>
                <w:vertAlign w:val="superscript"/>
              </w:rPr>
              <w:t>4</w:t>
            </w:r>
          </w:p>
        </w:tc>
        <w:tc>
          <w:tcPr>
            <w:tcW w:w="2551" w:type="dxa"/>
            <w:vAlign w:val="center"/>
          </w:tcPr>
          <w:p w14:paraId="6465EF9D" w14:textId="77777777" w:rsidR="00CE721F" w:rsidRPr="00DC2962" w:rsidRDefault="00CE721F" w:rsidP="00492311">
            <w:pPr>
              <w:widowControl w:val="0"/>
              <w:jc w:val="center"/>
            </w:pPr>
            <w:r w:rsidRPr="00DC2962">
              <w:t>Виробничо-практична продукція</w:t>
            </w:r>
            <w:r w:rsidRPr="00DC2962">
              <w:rPr>
                <w:vertAlign w:val="superscript"/>
              </w:rPr>
              <w:t>4</w:t>
            </w:r>
          </w:p>
        </w:tc>
        <w:tc>
          <w:tcPr>
            <w:tcW w:w="2977" w:type="dxa"/>
            <w:vAlign w:val="center"/>
          </w:tcPr>
          <w:p w14:paraId="35A643AF" w14:textId="77777777" w:rsidR="00CE721F" w:rsidRPr="00DC2962" w:rsidRDefault="00CE721F" w:rsidP="00492311">
            <w:pPr>
              <w:widowControl w:val="0"/>
              <w:jc w:val="center"/>
            </w:pPr>
            <w:r w:rsidRPr="00DC2962">
              <w:t>Виробничо-практична продукція</w:t>
            </w:r>
            <w:r w:rsidRPr="00DC2962">
              <w:rPr>
                <w:vertAlign w:val="superscript"/>
              </w:rPr>
              <w:t>4</w:t>
            </w:r>
          </w:p>
        </w:tc>
        <w:tc>
          <w:tcPr>
            <w:tcW w:w="2693" w:type="dxa"/>
            <w:vAlign w:val="center"/>
          </w:tcPr>
          <w:p w14:paraId="467F6EC2" w14:textId="77777777" w:rsidR="00CE721F" w:rsidRPr="00DC2962" w:rsidRDefault="00CE721F" w:rsidP="00492311">
            <w:pPr>
              <w:widowControl w:val="0"/>
              <w:jc w:val="center"/>
            </w:pPr>
            <w:r w:rsidRPr="00DC2962">
              <w:t>Виробничо-практична продукція</w:t>
            </w:r>
            <w:r w:rsidRPr="00DC2962">
              <w:rPr>
                <w:vertAlign w:val="superscript"/>
              </w:rPr>
              <w:t>4</w:t>
            </w:r>
          </w:p>
        </w:tc>
      </w:tr>
      <w:tr w:rsidR="00CE721F" w:rsidRPr="00DC2962" w14:paraId="5D5E8E02" w14:textId="77777777" w:rsidTr="00492311">
        <w:tc>
          <w:tcPr>
            <w:tcW w:w="1384" w:type="dxa"/>
            <w:vAlign w:val="center"/>
          </w:tcPr>
          <w:p w14:paraId="347959C3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2E754B6F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</w:tcPr>
          <w:p w14:paraId="64DBA0A3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552" w:type="dxa"/>
            <w:vAlign w:val="center"/>
          </w:tcPr>
          <w:p w14:paraId="58AE79B6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551" w:type="dxa"/>
            <w:vAlign w:val="center"/>
          </w:tcPr>
          <w:p w14:paraId="3880158E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977" w:type="dxa"/>
            <w:vAlign w:val="center"/>
          </w:tcPr>
          <w:p w14:paraId="24C7CBA5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693" w:type="dxa"/>
            <w:vAlign w:val="center"/>
          </w:tcPr>
          <w:p w14:paraId="1FDC315D" w14:textId="77777777" w:rsidR="00CE721F" w:rsidRPr="00DC2962" w:rsidRDefault="00CE721F" w:rsidP="00492311">
            <w:pPr>
              <w:widowControl w:val="0"/>
              <w:jc w:val="center"/>
            </w:pPr>
          </w:p>
        </w:tc>
      </w:tr>
      <w:tr w:rsidR="00CE721F" w:rsidRPr="00DC2962" w14:paraId="48241BAB" w14:textId="77777777" w:rsidTr="00492311">
        <w:tc>
          <w:tcPr>
            <w:tcW w:w="1384" w:type="dxa"/>
            <w:vAlign w:val="center"/>
          </w:tcPr>
          <w:p w14:paraId="0F7AB8AC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720B5F12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</w:tcPr>
          <w:p w14:paraId="394B2568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552" w:type="dxa"/>
            <w:vAlign w:val="center"/>
          </w:tcPr>
          <w:p w14:paraId="12E6E7F7" w14:textId="77777777" w:rsidR="00CE721F" w:rsidRPr="00DC2962" w:rsidRDefault="00CE721F" w:rsidP="00492311">
            <w:pPr>
              <w:widowControl w:val="0"/>
              <w:jc w:val="center"/>
            </w:pPr>
            <w:r w:rsidRPr="00DC2962">
              <w:t>Навчальна продукція</w:t>
            </w:r>
            <w:r w:rsidRPr="00DC2962">
              <w:rPr>
                <w:vertAlign w:val="superscript"/>
              </w:rPr>
              <w:t>5</w:t>
            </w:r>
          </w:p>
        </w:tc>
        <w:tc>
          <w:tcPr>
            <w:tcW w:w="2551" w:type="dxa"/>
            <w:vAlign w:val="center"/>
          </w:tcPr>
          <w:p w14:paraId="3F5DB8C3" w14:textId="77777777" w:rsidR="00CE721F" w:rsidRPr="00DC2962" w:rsidRDefault="00CE721F" w:rsidP="00492311">
            <w:pPr>
              <w:widowControl w:val="0"/>
              <w:jc w:val="center"/>
            </w:pPr>
            <w:r w:rsidRPr="00DC2962">
              <w:t>Навчальна продукція</w:t>
            </w:r>
            <w:r w:rsidRPr="00DC2962">
              <w:rPr>
                <w:vertAlign w:val="superscript"/>
              </w:rPr>
              <w:t>5</w:t>
            </w:r>
          </w:p>
        </w:tc>
        <w:tc>
          <w:tcPr>
            <w:tcW w:w="2977" w:type="dxa"/>
            <w:vAlign w:val="center"/>
          </w:tcPr>
          <w:p w14:paraId="0985D601" w14:textId="77777777" w:rsidR="00CE721F" w:rsidRPr="00DC2962" w:rsidRDefault="00CE721F" w:rsidP="00492311">
            <w:pPr>
              <w:widowControl w:val="0"/>
              <w:jc w:val="center"/>
            </w:pPr>
            <w:r w:rsidRPr="00DC2962">
              <w:t>Навчальна продукція</w:t>
            </w:r>
            <w:r w:rsidRPr="00DC2962">
              <w:rPr>
                <w:vertAlign w:val="superscript"/>
              </w:rPr>
              <w:t>5</w:t>
            </w:r>
          </w:p>
        </w:tc>
        <w:tc>
          <w:tcPr>
            <w:tcW w:w="2693" w:type="dxa"/>
            <w:vAlign w:val="center"/>
          </w:tcPr>
          <w:p w14:paraId="6E6F8A93" w14:textId="77777777" w:rsidR="00CE721F" w:rsidRPr="00DC2962" w:rsidRDefault="00CE721F" w:rsidP="00492311">
            <w:pPr>
              <w:widowControl w:val="0"/>
              <w:jc w:val="center"/>
            </w:pPr>
            <w:r w:rsidRPr="00DC2962">
              <w:t>Навчальна продукція</w:t>
            </w:r>
            <w:r w:rsidRPr="00DC2962">
              <w:rPr>
                <w:vertAlign w:val="superscript"/>
              </w:rPr>
              <w:t>5</w:t>
            </w:r>
          </w:p>
        </w:tc>
      </w:tr>
      <w:tr w:rsidR="00CE721F" w:rsidRPr="00DC2962" w14:paraId="23576D6F" w14:textId="77777777" w:rsidTr="00492311">
        <w:tc>
          <w:tcPr>
            <w:tcW w:w="1384" w:type="dxa"/>
            <w:vAlign w:val="center"/>
          </w:tcPr>
          <w:p w14:paraId="2C46491D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1F6F96C8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</w:tcPr>
          <w:p w14:paraId="16F847CE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552" w:type="dxa"/>
            <w:vAlign w:val="center"/>
          </w:tcPr>
          <w:p w14:paraId="4DE778CF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551" w:type="dxa"/>
            <w:vAlign w:val="center"/>
          </w:tcPr>
          <w:p w14:paraId="44128846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977" w:type="dxa"/>
            <w:vAlign w:val="center"/>
          </w:tcPr>
          <w:p w14:paraId="1602AE90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693" w:type="dxa"/>
            <w:vAlign w:val="center"/>
          </w:tcPr>
          <w:p w14:paraId="7FEF8893" w14:textId="77777777" w:rsidR="00CE721F" w:rsidRPr="00DC2962" w:rsidRDefault="00CE721F" w:rsidP="00492311">
            <w:pPr>
              <w:widowControl w:val="0"/>
              <w:jc w:val="center"/>
            </w:pPr>
          </w:p>
        </w:tc>
      </w:tr>
      <w:tr w:rsidR="00CE721F" w:rsidRPr="00DC2962" w14:paraId="6B1C6BCB" w14:textId="77777777" w:rsidTr="00492311">
        <w:tc>
          <w:tcPr>
            <w:tcW w:w="1384" w:type="dxa"/>
            <w:vAlign w:val="center"/>
          </w:tcPr>
          <w:p w14:paraId="6C0E02E1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70915D7C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</w:tcPr>
          <w:p w14:paraId="13BC3FAE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552" w:type="dxa"/>
            <w:vAlign w:val="center"/>
          </w:tcPr>
          <w:p w14:paraId="37E3C3C3" w14:textId="77777777" w:rsidR="00CE721F" w:rsidRPr="00DC2962" w:rsidRDefault="00CE721F" w:rsidP="00492311">
            <w:pPr>
              <w:widowControl w:val="0"/>
              <w:jc w:val="center"/>
            </w:pPr>
            <w:r w:rsidRPr="00DC2962">
              <w:t>Довідкова продукція</w:t>
            </w:r>
            <w:r w:rsidRPr="00DC2962">
              <w:rPr>
                <w:vertAlign w:val="superscript"/>
              </w:rPr>
              <w:t>6</w:t>
            </w:r>
          </w:p>
        </w:tc>
        <w:tc>
          <w:tcPr>
            <w:tcW w:w="2551" w:type="dxa"/>
            <w:vAlign w:val="center"/>
          </w:tcPr>
          <w:p w14:paraId="37D9E99B" w14:textId="77777777" w:rsidR="00CE721F" w:rsidRPr="00DC2962" w:rsidRDefault="00CE721F" w:rsidP="00492311">
            <w:pPr>
              <w:widowControl w:val="0"/>
              <w:jc w:val="center"/>
            </w:pPr>
            <w:r w:rsidRPr="00DC2962">
              <w:t>Довідкова продукція</w:t>
            </w:r>
            <w:r w:rsidRPr="00DC2962">
              <w:rPr>
                <w:vertAlign w:val="superscript"/>
              </w:rPr>
              <w:t>6</w:t>
            </w:r>
          </w:p>
        </w:tc>
        <w:tc>
          <w:tcPr>
            <w:tcW w:w="2977" w:type="dxa"/>
            <w:vAlign w:val="center"/>
          </w:tcPr>
          <w:p w14:paraId="3DE3AA03" w14:textId="77777777" w:rsidR="00CE721F" w:rsidRPr="00DC2962" w:rsidRDefault="00CE721F" w:rsidP="00492311">
            <w:pPr>
              <w:widowControl w:val="0"/>
              <w:jc w:val="center"/>
            </w:pPr>
            <w:r w:rsidRPr="00DC2962">
              <w:t>Довідкова продукція</w:t>
            </w:r>
            <w:r w:rsidRPr="00DC2962">
              <w:rPr>
                <w:vertAlign w:val="superscript"/>
              </w:rPr>
              <w:t>6</w:t>
            </w:r>
          </w:p>
        </w:tc>
        <w:tc>
          <w:tcPr>
            <w:tcW w:w="2693" w:type="dxa"/>
            <w:vAlign w:val="center"/>
          </w:tcPr>
          <w:p w14:paraId="61FE1299" w14:textId="77777777" w:rsidR="00CE721F" w:rsidRPr="00DC2962" w:rsidRDefault="00CE721F" w:rsidP="00492311">
            <w:pPr>
              <w:widowControl w:val="0"/>
              <w:jc w:val="center"/>
            </w:pPr>
            <w:r w:rsidRPr="00DC2962">
              <w:t>Довідкова продукція</w:t>
            </w:r>
            <w:r w:rsidRPr="00DC2962">
              <w:rPr>
                <w:vertAlign w:val="superscript"/>
              </w:rPr>
              <w:t>6</w:t>
            </w:r>
          </w:p>
        </w:tc>
      </w:tr>
      <w:tr w:rsidR="00CE721F" w:rsidRPr="00DC2962" w14:paraId="07FE927F" w14:textId="77777777" w:rsidTr="00492311">
        <w:tc>
          <w:tcPr>
            <w:tcW w:w="1384" w:type="dxa"/>
            <w:vAlign w:val="center"/>
          </w:tcPr>
          <w:p w14:paraId="3C604062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5392D055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</w:tcPr>
          <w:p w14:paraId="424F39D3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552" w:type="dxa"/>
          </w:tcPr>
          <w:p w14:paraId="746A3189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551" w:type="dxa"/>
            <w:vAlign w:val="center"/>
          </w:tcPr>
          <w:p w14:paraId="28FB4577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977" w:type="dxa"/>
            <w:vAlign w:val="center"/>
          </w:tcPr>
          <w:p w14:paraId="4AA4A0E6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693" w:type="dxa"/>
            <w:vAlign w:val="center"/>
          </w:tcPr>
          <w:p w14:paraId="28BD7A03" w14:textId="77777777" w:rsidR="00CE721F" w:rsidRPr="00DC2962" w:rsidRDefault="00CE721F" w:rsidP="00492311">
            <w:pPr>
              <w:widowControl w:val="0"/>
              <w:jc w:val="center"/>
            </w:pPr>
          </w:p>
        </w:tc>
      </w:tr>
      <w:tr w:rsidR="00CE721F" w:rsidRPr="00DC2962" w14:paraId="03593FC3" w14:textId="77777777" w:rsidTr="00492311">
        <w:tc>
          <w:tcPr>
            <w:tcW w:w="1384" w:type="dxa"/>
            <w:vAlign w:val="center"/>
          </w:tcPr>
          <w:p w14:paraId="4C46B79A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4FFE61E4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1701" w:type="dxa"/>
          </w:tcPr>
          <w:p w14:paraId="6CFE4496" w14:textId="77777777" w:rsidR="00CE721F" w:rsidRPr="00DC2962" w:rsidRDefault="00CE721F" w:rsidP="00492311">
            <w:pPr>
              <w:widowControl w:val="0"/>
              <w:jc w:val="center"/>
            </w:pPr>
          </w:p>
        </w:tc>
        <w:tc>
          <w:tcPr>
            <w:tcW w:w="2552" w:type="dxa"/>
          </w:tcPr>
          <w:p w14:paraId="719A29BF" w14:textId="77777777" w:rsidR="00CE721F" w:rsidRPr="00DC2962" w:rsidRDefault="00CE721F" w:rsidP="00492311">
            <w:pPr>
              <w:widowControl w:val="0"/>
              <w:jc w:val="center"/>
              <w:rPr>
                <w:b/>
              </w:rPr>
            </w:pPr>
            <w:r w:rsidRPr="00DC2962">
              <w:rPr>
                <w:b/>
              </w:rPr>
              <w:t>Усього (одиниць):</w:t>
            </w:r>
          </w:p>
        </w:tc>
        <w:tc>
          <w:tcPr>
            <w:tcW w:w="2551" w:type="dxa"/>
            <w:vAlign w:val="center"/>
          </w:tcPr>
          <w:p w14:paraId="42407CF2" w14:textId="77777777" w:rsidR="00CE721F" w:rsidRPr="00DC2962" w:rsidRDefault="00CE721F" w:rsidP="00492311">
            <w:pPr>
              <w:widowControl w:val="0"/>
              <w:jc w:val="center"/>
              <w:rPr>
                <w:b/>
                <w:bCs/>
                <w:lang w:val="ru-RU"/>
              </w:rPr>
            </w:pPr>
            <w:r w:rsidRPr="00DC2962">
              <w:rPr>
                <w:b/>
              </w:rPr>
              <w:t>Усього (одиниць):</w:t>
            </w:r>
          </w:p>
        </w:tc>
        <w:tc>
          <w:tcPr>
            <w:tcW w:w="2977" w:type="dxa"/>
            <w:vAlign w:val="center"/>
          </w:tcPr>
          <w:p w14:paraId="3F0633CB" w14:textId="77777777" w:rsidR="00CE721F" w:rsidRPr="00DC2962" w:rsidRDefault="00CE721F" w:rsidP="00492311">
            <w:pPr>
              <w:widowControl w:val="0"/>
              <w:jc w:val="center"/>
              <w:rPr>
                <w:b/>
                <w:bCs/>
                <w:lang w:val="ru-RU"/>
              </w:rPr>
            </w:pPr>
            <w:r w:rsidRPr="00DC2962">
              <w:rPr>
                <w:b/>
              </w:rPr>
              <w:t>Усього (одиниць):</w:t>
            </w:r>
          </w:p>
        </w:tc>
        <w:tc>
          <w:tcPr>
            <w:tcW w:w="2693" w:type="dxa"/>
            <w:vAlign w:val="center"/>
          </w:tcPr>
          <w:p w14:paraId="6BFDD174" w14:textId="77777777" w:rsidR="00CE721F" w:rsidRPr="00DC2962" w:rsidRDefault="00CE721F" w:rsidP="00492311">
            <w:pPr>
              <w:widowControl w:val="0"/>
              <w:jc w:val="center"/>
              <w:rPr>
                <w:b/>
                <w:bCs/>
                <w:lang w:val="ru-RU"/>
              </w:rPr>
            </w:pPr>
            <w:r w:rsidRPr="00DC2962">
              <w:rPr>
                <w:b/>
              </w:rPr>
              <w:t>Усього (одиниць):</w:t>
            </w:r>
          </w:p>
        </w:tc>
      </w:tr>
    </w:tbl>
    <w:p w14:paraId="11EFCF9E" w14:textId="77777777" w:rsidR="00CE721F" w:rsidRPr="00DC2962" w:rsidRDefault="00CE721F" w:rsidP="00CE721F">
      <w:pPr>
        <w:rPr>
          <w:sz w:val="22"/>
          <w:szCs w:val="22"/>
        </w:rPr>
      </w:pPr>
      <w:r w:rsidRPr="00DC2962">
        <w:rPr>
          <w:sz w:val="22"/>
          <w:szCs w:val="22"/>
          <w:vertAlign w:val="superscript"/>
        </w:rPr>
        <w:t>1</w:t>
      </w:r>
      <w:r w:rsidRPr="00DC2962">
        <w:rPr>
          <w:sz w:val="22"/>
          <w:szCs w:val="22"/>
        </w:rPr>
        <w:t>Відповідно до тематичного плану установи, за весь період виконання дослідження.</w:t>
      </w:r>
    </w:p>
    <w:p w14:paraId="37FCA795" w14:textId="77777777" w:rsidR="00CE721F" w:rsidRPr="00DC2962" w:rsidRDefault="00CE721F" w:rsidP="00CE721F">
      <w:pPr>
        <w:rPr>
          <w:sz w:val="22"/>
          <w:szCs w:val="22"/>
        </w:rPr>
      </w:pPr>
      <w:r w:rsidRPr="00DC2962">
        <w:rPr>
          <w:sz w:val="22"/>
          <w:szCs w:val="22"/>
          <w:vertAlign w:val="superscript"/>
        </w:rPr>
        <w:t>2</w:t>
      </w:r>
      <w:r w:rsidRPr="00DC2962">
        <w:rPr>
          <w:sz w:val="22"/>
          <w:szCs w:val="22"/>
        </w:rPr>
        <w:t>Офіційна продукція (стандарти, інструкції, нормативні, нормативно-інструктивні видання тощо).</w:t>
      </w:r>
    </w:p>
    <w:p w14:paraId="72B5C808" w14:textId="77777777" w:rsidR="00CE721F" w:rsidRPr="00DC2962" w:rsidRDefault="00CE721F" w:rsidP="00CE721F">
      <w:pPr>
        <w:rPr>
          <w:sz w:val="22"/>
          <w:szCs w:val="22"/>
        </w:rPr>
      </w:pPr>
      <w:r w:rsidRPr="00DC2962">
        <w:rPr>
          <w:sz w:val="22"/>
          <w:szCs w:val="22"/>
          <w:vertAlign w:val="superscript"/>
        </w:rPr>
        <w:t>3</w:t>
      </w:r>
      <w:r w:rsidRPr="00DC2962">
        <w:rPr>
          <w:sz w:val="22"/>
          <w:szCs w:val="22"/>
        </w:rPr>
        <w:t xml:space="preserve">Наукова продукція (монографії, препринти, збірники наукових праць тощо). </w:t>
      </w:r>
    </w:p>
    <w:p w14:paraId="42C7D0FE" w14:textId="77777777" w:rsidR="00CE721F" w:rsidRPr="00DC2962" w:rsidRDefault="00CE721F" w:rsidP="00CE721F">
      <w:pPr>
        <w:rPr>
          <w:sz w:val="22"/>
          <w:szCs w:val="22"/>
        </w:rPr>
      </w:pPr>
      <w:r w:rsidRPr="00DC2962">
        <w:rPr>
          <w:sz w:val="22"/>
          <w:szCs w:val="22"/>
          <w:vertAlign w:val="superscript"/>
        </w:rPr>
        <w:t>4</w:t>
      </w:r>
      <w:r w:rsidRPr="00DC2962">
        <w:rPr>
          <w:sz w:val="22"/>
          <w:szCs w:val="22"/>
        </w:rPr>
        <w:t xml:space="preserve">Виробничо-практична продукція (практичні посібники, методичні посібники; методичні рекомендації, практичні порадники тощо). </w:t>
      </w:r>
    </w:p>
    <w:p w14:paraId="06A9844E" w14:textId="77777777" w:rsidR="00CE721F" w:rsidRPr="00DC2962" w:rsidRDefault="00CE721F" w:rsidP="00CE721F">
      <w:pPr>
        <w:rPr>
          <w:sz w:val="22"/>
          <w:szCs w:val="22"/>
        </w:rPr>
      </w:pPr>
      <w:r w:rsidRPr="00DC2962">
        <w:rPr>
          <w:sz w:val="22"/>
          <w:szCs w:val="22"/>
          <w:vertAlign w:val="superscript"/>
        </w:rPr>
        <w:t>5</w:t>
      </w:r>
      <w:r w:rsidRPr="00DC2962">
        <w:rPr>
          <w:sz w:val="22"/>
          <w:szCs w:val="22"/>
        </w:rPr>
        <w:t>Навчальна продукція (навчальні програми, підручники, навчальні посібники (навчально-методичні, навчальні наочні посібники, хрестоматії, практикуми, робочі зошити); засоби навчання (навчально-наочні ігрові посібники; атласи; навчальні карти; відео- та аудіовізуальні засоби навчання; електронні засоби навчального призначення; електронні засоби загального призначення) тощо).</w:t>
      </w:r>
    </w:p>
    <w:p w14:paraId="30456A9F" w14:textId="77777777" w:rsidR="00CE721F" w:rsidRPr="00DC2962" w:rsidRDefault="00CE721F" w:rsidP="00CE721F">
      <w:pPr>
        <w:rPr>
          <w:sz w:val="22"/>
          <w:szCs w:val="22"/>
        </w:rPr>
      </w:pPr>
      <w:r w:rsidRPr="00DC2962">
        <w:rPr>
          <w:sz w:val="22"/>
          <w:szCs w:val="22"/>
          <w:vertAlign w:val="superscript"/>
        </w:rPr>
        <w:t>6</w:t>
      </w:r>
      <w:r w:rsidRPr="00DC2962">
        <w:rPr>
          <w:sz w:val="22"/>
          <w:szCs w:val="22"/>
        </w:rPr>
        <w:t xml:space="preserve">Довідкова продукція (енциклопедії (енциклопедичні словники); </w:t>
      </w:r>
      <w:proofErr w:type="spellStart"/>
      <w:r w:rsidRPr="00DC2962">
        <w:rPr>
          <w:sz w:val="22"/>
          <w:szCs w:val="22"/>
        </w:rPr>
        <w:t>мовні</w:t>
      </w:r>
      <w:proofErr w:type="spellEnd"/>
      <w:r w:rsidRPr="00DC2962">
        <w:rPr>
          <w:sz w:val="22"/>
          <w:szCs w:val="22"/>
        </w:rPr>
        <w:t xml:space="preserve">, лінгвістичні словники; довідники, каталоги тощо). </w:t>
      </w:r>
    </w:p>
    <w:p w14:paraId="721817C5" w14:textId="77777777" w:rsidR="00CE721F" w:rsidRPr="00DC2962" w:rsidRDefault="00CE721F" w:rsidP="00CE721F">
      <w:pPr>
        <w:rPr>
          <w:sz w:val="22"/>
          <w:szCs w:val="22"/>
        </w:rPr>
      </w:pPr>
      <w:r w:rsidRPr="00DC2962">
        <w:rPr>
          <w:sz w:val="22"/>
          <w:szCs w:val="22"/>
          <w:vertAlign w:val="superscript"/>
        </w:rPr>
        <w:t>7</w:t>
      </w:r>
      <w:r w:rsidRPr="00DC2962">
        <w:rPr>
          <w:sz w:val="22"/>
          <w:szCs w:val="22"/>
        </w:rPr>
        <w:t>Згідно з наказом МОН України від 1 жовтня 2012 р. № 1060.</w:t>
      </w:r>
    </w:p>
    <w:p w14:paraId="2154E1BF" w14:textId="77777777" w:rsidR="00CE721F" w:rsidRPr="00DC2962" w:rsidRDefault="00CE721F" w:rsidP="00CE721F">
      <w:pPr>
        <w:rPr>
          <w:sz w:val="22"/>
          <w:szCs w:val="22"/>
        </w:rPr>
      </w:pPr>
    </w:p>
    <w:p w14:paraId="5065158E" w14:textId="77777777" w:rsidR="00237446" w:rsidRPr="00176E84" w:rsidRDefault="00237446" w:rsidP="00237446">
      <w:pPr>
        <w:jc w:val="right"/>
      </w:pPr>
      <w:r w:rsidRPr="00176E84">
        <w:t>Таблиця ІІ.4.4.</w:t>
      </w:r>
    </w:p>
    <w:p w14:paraId="50F8D921" w14:textId="77777777" w:rsidR="00237446" w:rsidRPr="00176E84" w:rsidRDefault="00237446" w:rsidP="00237446">
      <w:pPr>
        <w:jc w:val="right"/>
      </w:pPr>
    </w:p>
    <w:p w14:paraId="75AE9A15" w14:textId="77777777" w:rsidR="00237446" w:rsidRPr="00176E84" w:rsidRDefault="00237446" w:rsidP="00237446">
      <w:pPr>
        <w:jc w:val="center"/>
        <w:rPr>
          <w:b/>
          <w:sz w:val="28"/>
        </w:rPr>
      </w:pPr>
      <w:r w:rsidRPr="00176E84">
        <w:rPr>
          <w:b/>
          <w:sz w:val="28"/>
        </w:rPr>
        <w:t>Наукові результати прикладних досліджень, завершених у 20___ році</w:t>
      </w:r>
    </w:p>
    <w:p w14:paraId="465A0254" w14:textId="77777777" w:rsidR="00237446" w:rsidRPr="00176E84" w:rsidRDefault="00237446" w:rsidP="00237446">
      <w:pPr>
        <w:jc w:val="center"/>
      </w:pPr>
      <w:r w:rsidRPr="00176E84">
        <w:t>(частина 1, кількісні показники)</w:t>
      </w:r>
    </w:p>
    <w:p w14:paraId="06181D2C" w14:textId="77777777" w:rsidR="00237446" w:rsidRPr="00176E84" w:rsidRDefault="00237446" w:rsidP="00237446">
      <w:pPr>
        <w:jc w:val="center"/>
      </w:pP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1872"/>
        <w:gridCol w:w="1701"/>
        <w:gridCol w:w="1560"/>
        <w:gridCol w:w="1559"/>
        <w:gridCol w:w="2693"/>
        <w:gridCol w:w="1134"/>
      </w:tblGrid>
      <w:tr w:rsidR="00237446" w:rsidRPr="00176E84" w14:paraId="0C7EB9F4" w14:textId="77777777" w:rsidTr="00687B95">
        <w:trPr>
          <w:tblHeader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CD7D" w14:textId="77777777" w:rsidR="00237446" w:rsidRPr="00176E84" w:rsidRDefault="00237446" w:rsidP="00687B95">
            <w:pPr>
              <w:jc w:val="center"/>
            </w:pPr>
            <w:r w:rsidRPr="00176E84">
              <w:t>Тема</w:t>
            </w:r>
          </w:p>
          <w:p w14:paraId="068F3092" w14:textId="77777777" w:rsidR="00237446" w:rsidRPr="00176E84" w:rsidRDefault="00237446" w:rsidP="00687B95">
            <w:pPr>
              <w:jc w:val="center"/>
              <w:rPr>
                <w:sz w:val="28"/>
              </w:rPr>
            </w:pPr>
            <w:r w:rsidRPr="00176E84">
              <w:t>наукового дослідження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03B1" w14:textId="77777777" w:rsidR="00237446" w:rsidRPr="00176E84" w:rsidRDefault="00237446" w:rsidP="00687B95">
            <w:pPr>
              <w:jc w:val="center"/>
              <w:rPr>
                <w:sz w:val="28"/>
              </w:rPr>
            </w:pPr>
            <w:r w:rsidRPr="00176E84">
              <w:t>Стандарти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6F0C" w14:textId="77777777" w:rsidR="00237446" w:rsidRPr="00176E84" w:rsidRDefault="00237446" w:rsidP="00687B95">
            <w:pPr>
              <w:jc w:val="center"/>
              <w:rPr>
                <w:sz w:val="28"/>
              </w:rPr>
            </w:pPr>
            <w:r w:rsidRPr="00176E84">
              <w:t>Програми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FFB7" w14:textId="77777777" w:rsidR="00237446" w:rsidRPr="00CE0F25" w:rsidRDefault="00237446" w:rsidP="00687B95">
            <w:pPr>
              <w:jc w:val="center"/>
              <w:rPr>
                <w:b/>
              </w:rPr>
            </w:pPr>
            <w:r w:rsidRPr="00CE0F25">
              <w:rPr>
                <w:b/>
              </w:rPr>
              <w:t>Методи/</w:t>
            </w:r>
          </w:p>
          <w:p w14:paraId="4D9BFFF3" w14:textId="77777777" w:rsidR="00237446" w:rsidRPr="00176E84" w:rsidRDefault="00237446" w:rsidP="00687B95">
            <w:pPr>
              <w:jc w:val="center"/>
              <w:rPr>
                <w:b/>
                <w:bCs/>
                <w:sz w:val="28"/>
              </w:rPr>
            </w:pPr>
            <w:r w:rsidRPr="00CE0F25">
              <w:rPr>
                <w:b/>
              </w:rPr>
              <w:t>методики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D967" w14:textId="77777777" w:rsidR="00237446" w:rsidRPr="00176E84" w:rsidRDefault="00237446" w:rsidP="00687B95">
            <w:pPr>
              <w:jc w:val="center"/>
              <w:rPr>
                <w:sz w:val="28"/>
              </w:rPr>
            </w:pPr>
            <w:r w:rsidRPr="00176E84">
              <w:t>Технології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333D" w14:textId="77777777" w:rsidR="00237446" w:rsidRPr="00176E84" w:rsidRDefault="00237446" w:rsidP="00687B95">
            <w:pPr>
              <w:jc w:val="center"/>
              <w:rPr>
                <w:sz w:val="28"/>
              </w:rPr>
            </w:pPr>
            <w:r w:rsidRPr="00176E84">
              <w:t>Способи розв’язання визначених проблем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7783" w14:textId="77777777" w:rsidR="00237446" w:rsidRPr="00176E84" w:rsidRDefault="00237446" w:rsidP="00687B95">
            <w:pPr>
              <w:jc w:val="center"/>
              <w:rPr>
                <w:sz w:val="28"/>
              </w:rPr>
            </w:pPr>
            <w:r w:rsidRPr="00176E84">
              <w:t>Інше *</w:t>
            </w:r>
          </w:p>
        </w:tc>
      </w:tr>
      <w:tr w:rsidR="00237446" w:rsidRPr="00176E84" w14:paraId="6AF4801A" w14:textId="77777777" w:rsidTr="00687B95">
        <w:trPr>
          <w:trHeight w:val="99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858D" w14:textId="77777777" w:rsidR="00237446" w:rsidRPr="00176E84" w:rsidRDefault="00237446" w:rsidP="00687B95">
            <w:pPr>
              <w:jc w:val="center"/>
              <w:rPr>
                <w:sz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701A" w14:textId="77777777" w:rsidR="00237446" w:rsidRPr="00176E84" w:rsidRDefault="00237446" w:rsidP="00687B95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7548" w14:textId="77777777" w:rsidR="00237446" w:rsidRPr="00176E84" w:rsidRDefault="00237446" w:rsidP="00687B95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0AD8" w14:textId="77777777" w:rsidR="00237446" w:rsidRPr="00176E84" w:rsidRDefault="00237446" w:rsidP="00687B95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E972" w14:textId="77777777" w:rsidR="00237446" w:rsidRPr="00176E84" w:rsidRDefault="00237446" w:rsidP="00687B95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803F" w14:textId="77777777" w:rsidR="00237446" w:rsidRPr="00176E84" w:rsidRDefault="00237446" w:rsidP="00687B95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D5D1" w14:textId="77777777" w:rsidR="00237446" w:rsidRPr="00176E84" w:rsidRDefault="00237446" w:rsidP="00687B95">
            <w:pPr>
              <w:jc w:val="center"/>
              <w:rPr>
                <w:sz w:val="28"/>
              </w:rPr>
            </w:pPr>
          </w:p>
        </w:tc>
      </w:tr>
      <w:tr w:rsidR="00237446" w:rsidRPr="00176E84" w14:paraId="58F2B472" w14:textId="77777777" w:rsidTr="00687B95">
        <w:trPr>
          <w:trHeight w:val="99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42BB" w14:textId="77777777" w:rsidR="00237446" w:rsidRPr="00176E84" w:rsidRDefault="00237446" w:rsidP="00687B95">
            <w:pPr>
              <w:jc w:val="center"/>
              <w:rPr>
                <w:sz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DF51" w14:textId="77777777" w:rsidR="00237446" w:rsidRPr="00176E84" w:rsidRDefault="00237446" w:rsidP="00687B95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0909" w14:textId="77777777" w:rsidR="00237446" w:rsidRPr="00176E84" w:rsidRDefault="00237446" w:rsidP="00687B95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533F" w14:textId="77777777" w:rsidR="00237446" w:rsidRPr="00176E84" w:rsidRDefault="00237446" w:rsidP="00687B95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5B7A" w14:textId="77777777" w:rsidR="00237446" w:rsidRPr="00176E84" w:rsidRDefault="00237446" w:rsidP="00687B95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1BA7" w14:textId="77777777" w:rsidR="00237446" w:rsidRPr="00176E84" w:rsidRDefault="00237446" w:rsidP="00687B95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C8AF" w14:textId="77777777" w:rsidR="00237446" w:rsidRPr="00176E84" w:rsidRDefault="00237446" w:rsidP="00687B95">
            <w:pPr>
              <w:jc w:val="center"/>
              <w:rPr>
                <w:sz w:val="28"/>
              </w:rPr>
            </w:pPr>
          </w:p>
        </w:tc>
      </w:tr>
      <w:tr w:rsidR="00237446" w:rsidRPr="00176E84" w14:paraId="578CF709" w14:textId="77777777" w:rsidTr="00687B95">
        <w:trPr>
          <w:trHeight w:val="99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4F34" w14:textId="77777777" w:rsidR="00237446" w:rsidRPr="00176E84" w:rsidRDefault="00237446" w:rsidP="00687B95">
            <w:pPr>
              <w:jc w:val="center"/>
              <w:rPr>
                <w:sz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7D45" w14:textId="77777777" w:rsidR="00237446" w:rsidRPr="00176E84" w:rsidRDefault="00237446" w:rsidP="00687B95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91CF" w14:textId="77777777" w:rsidR="00237446" w:rsidRPr="00176E84" w:rsidRDefault="00237446" w:rsidP="00687B95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B8EC" w14:textId="77777777" w:rsidR="00237446" w:rsidRPr="00176E84" w:rsidRDefault="00237446" w:rsidP="00687B95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FFFC" w14:textId="77777777" w:rsidR="00237446" w:rsidRPr="00176E84" w:rsidRDefault="00237446" w:rsidP="00687B95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66FA" w14:textId="77777777" w:rsidR="00237446" w:rsidRPr="00176E84" w:rsidRDefault="00237446" w:rsidP="00687B95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452F" w14:textId="77777777" w:rsidR="00237446" w:rsidRPr="00176E84" w:rsidRDefault="00237446" w:rsidP="00687B95">
            <w:pPr>
              <w:jc w:val="center"/>
              <w:rPr>
                <w:sz w:val="28"/>
              </w:rPr>
            </w:pPr>
          </w:p>
        </w:tc>
      </w:tr>
    </w:tbl>
    <w:p w14:paraId="55EE01BD" w14:textId="77777777" w:rsidR="00237446" w:rsidRPr="00176E84" w:rsidRDefault="00237446" w:rsidP="00237446">
      <w:pPr>
        <w:rPr>
          <w:sz w:val="16"/>
          <w:szCs w:val="16"/>
        </w:rPr>
      </w:pPr>
    </w:p>
    <w:p w14:paraId="26C597F6" w14:textId="77777777" w:rsidR="00237446" w:rsidRPr="00176E84" w:rsidRDefault="00237446" w:rsidP="00237446">
      <w:r w:rsidRPr="00176E84">
        <w:t>* уточнити, що саме</w:t>
      </w:r>
    </w:p>
    <w:p w14:paraId="05638C37" w14:textId="77777777" w:rsidR="00E15199" w:rsidRPr="00DC2962" w:rsidRDefault="00E15199" w:rsidP="005A4F4B">
      <w:pPr>
        <w:jc w:val="right"/>
        <w:rPr>
          <w:sz w:val="28"/>
          <w:lang w:val="ru-RU"/>
        </w:rPr>
      </w:pPr>
    </w:p>
    <w:p w14:paraId="5706D745" w14:textId="77777777" w:rsidR="006830CC" w:rsidRDefault="006830CC" w:rsidP="006830CC">
      <w:pPr>
        <w:jc w:val="right"/>
      </w:pPr>
      <w:r>
        <w:t>Таблиця ІІ.4.</w:t>
      </w:r>
      <w:r>
        <w:rPr>
          <w:lang w:val="ru-RU"/>
        </w:rPr>
        <w:t>5.</w:t>
      </w:r>
    </w:p>
    <w:p w14:paraId="3C7D623C" w14:textId="77777777" w:rsidR="006830CC" w:rsidRDefault="006830CC" w:rsidP="006830CC">
      <w:pPr>
        <w:jc w:val="center"/>
        <w:rPr>
          <w:b/>
          <w:sz w:val="28"/>
        </w:rPr>
      </w:pPr>
    </w:p>
    <w:p w14:paraId="312E6E6A" w14:textId="77777777" w:rsidR="006830CC" w:rsidRDefault="006830CC" w:rsidP="006830CC">
      <w:pPr>
        <w:jc w:val="center"/>
        <w:rPr>
          <w:b/>
          <w:sz w:val="28"/>
        </w:rPr>
      </w:pPr>
      <w:r>
        <w:rPr>
          <w:b/>
          <w:sz w:val="28"/>
        </w:rPr>
        <w:t>Наукові результати прикладних досліджень, завершених у 20___ році</w:t>
      </w:r>
    </w:p>
    <w:p w14:paraId="5D4EB172" w14:textId="77777777" w:rsidR="006830CC" w:rsidRDefault="006830CC" w:rsidP="006830CC">
      <w:pPr>
        <w:jc w:val="center"/>
        <w:rPr>
          <w:lang w:val="ru-RU"/>
        </w:rPr>
      </w:pPr>
      <w:r>
        <w:rPr>
          <w:lang w:val="ru-RU"/>
        </w:rPr>
        <w:t>(</w:t>
      </w:r>
      <w:proofErr w:type="spellStart"/>
      <w:r>
        <w:rPr>
          <w:lang w:val="ru-RU"/>
        </w:rPr>
        <w:t>частина</w:t>
      </w:r>
      <w:proofErr w:type="spellEnd"/>
      <w:r>
        <w:rPr>
          <w:lang w:val="ru-RU"/>
        </w:rPr>
        <w:t xml:space="preserve"> 2)</w:t>
      </w:r>
    </w:p>
    <w:p w14:paraId="2EFA538F" w14:textId="77777777" w:rsidR="006830CC" w:rsidRDefault="006830CC" w:rsidP="006830CC">
      <w:pPr>
        <w:rPr>
          <w:sz w:val="16"/>
          <w:szCs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977"/>
        <w:gridCol w:w="9434"/>
      </w:tblGrid>
      <w:tr w:rsidR="006830CC" w14:paraId="08AEC13D" w14:textId="77777777" w:rsidTr="00687B95">
        <w:trPr>
          <w:tblHeader/>
          <w:jc w:val="right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5310" w14:textId="77777777" w:rsidR="006830CC" w:rsidRDefault="006830CC" w:rsidP="00687B95">
            <w:pPr>
              <w:jc w:val="center"/>
            </w:pPr>
            <w:r>
              <w:t>Тема наукового дослідження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7CE8" w14:textId="77777777" w:rsidR="006830CC" w:rsidRDefault="006830CC" w:rsidP="00687B95">
            <w:pPr>
              <w:jc w:val="center"/>
            </w:pPr>
            <w:r>
              <w:t>Складники та рівні освіти*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9FED" w14:textId="77777777" w:rsidR="006830CC" w:rsidRDefault="006830CC" w:rsidP="00687B95">
            <w:pPr>
              <w:jc w:val="center"/>
            </w:pPr>
            <w:r>
              <w:t>Наукові результати</w:t>
            </w:r>
          </w:p>
          <w:p w14:paraId="76E34A85" w14:textId="77777777" w:rsidR="006830CC" w:rsidRDefault="006830CC" w:rsidP="00687B95">
            <w:pPr>
              <w:jc w:val="center"/>
            </w:pPr>
            <w:r>
              <w:t>(</w:t>
            </w:r>
            <w:proofErr w:type="spellStart"/>
            <w:r>
              <w:t>формулюються</w:t>
            </w:r>
            <w:proofErr w:type="spellEnd"/>
            <w:r>
              <w:t xml:space="preserve"> у кількості не більше 10 слів)</w:t>
            </w:r>
          </w:p>
        </w:tc>
      </w:tr>
      <w:tr w:rsidR="006830CC" w14:paraId="1332BF37" w14:textId="77777777" w:rsidTr="00687B95">
        <w:trPr>
          <w:jc w:val="right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37EA72" w14:textId="77777777" w:rsidR="006830CC" w:rsidRDefault="006830CC" w:rsidP="00687B9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9F47B" w14:textId="77777777" w:rsidR="006830CC" w:rsidRDefault="006830CC" w:rsidP="00687B95"/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B6B9" w14:textId="77777777" w:rsidR="006830CC" w:rsidRDefault="006830CC" w:rsidP="00687B95">
            <w:r>
              <w:t>Стандарти</w:t>
            </w:r>
          </w:p>
        </w:tc>
      </w:tr>
      <w:tr w:rsidR="006830CC" w14:paraId="56022CB0" w14:textId="77777777" w:rsidTr="00687B95">
        <w:trPr>
          <w:jc w:val="right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E49AB" w14:textId="77777777" w:rsidR="006830CC" w:rsidRDefault="006830CC" w:rsidP="00687B95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CF0CD" w14:textId="77777777" w:rsidR="006830CC" w:rsidRDefault="006830CC" w:rsidP="00687B95"/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AD7B" w14:textId="77777777" w:rsidR="006830CC" w:rsidRDefault="006830CC" w:rsidP="00687B95">
            <w:r>
              <w:t>1</w:t>
            </w:r>
          </w:p>
        </w:tc>
      </w:tr>
      <w:tr w:rsidR="006830CC" w14:paraId="12EBF114" w14:textId="77777777" w:rsidTr="00687B95">
        <w:trPr>
          <w:jc w:val="right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93015" w14:textId="77777777" w:rsidR="006830CC" w:rsidRDefault="006830CC" w:rsidP="00687B95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66ECB" w14:textId="77777777" w:rsidR="006830CC" w:rsidRDefault="006830CC" w:rsidP="00687B95"/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416F" w14:textId="77777777" w:rsidR="006830CC" w:rsidRDefault="006830CC" w:rsidP="00687B95">
            <w:r>
              <w:t>2…</w:t>
            </w:r>
          </w:p>
        </w:tc>
      </w:tr>
      <w:tr w:rsidR="006830CC" w14:paraId="1FC3B183" w14:textId="77777777" w:rsidTr="00687B95">
        <w:trPr>
          <w:jc w:val="right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C5720" w14:textId="77777777" w:rsidR="006830CC" w:rsidRDefault="006830CC" w:rsidP="00687B95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71C5A" w14:textId="77777777" w:rsidR="006830CC" w:rsidRDefault="006830CC" w:rsidP="00687B95"/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653C" w14:textId="77777777" w:rsidR="006830CC" w:rsidRDefault="006830CC" w:rsidP="00687B95">
            <w:r>
              <w:t>Програми</w:t>
            </w:r>
          </w:p>
        </w:tc>
      </w:tr>
      <w:tr w:rsidR="006830CC" w14:paraId="4D7DD4DD" w14:textId="77777777" w:rsidTr="00687B95">
        <w:trPr>
          <w:trHeight w:val="226"/>
          <w:jc w:val="right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DB074" w14:textId="77777777" w:rsidR="006830CC" w:rsidRDefault="006830CC" w:rsidP="00687B95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71F04" w14:textId="77777777" w:rsidR="006830CC" w:rsidRDefault="006830CC" w:rsidP="00687B95"/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C43A" w14:textId="77777777" w:rsidR="006830CC" w:rsidRDefault="006830CC" w:rsidP="00687B95">
            <w:r>
              <w:t>1</w:t>
            </w:r>
          </w:p>
        </w:tc>
      </w:tr>
      <w:tr w:rsidR="006830CC" w14:paraId="3B8928C7" w14:textId="77777777" w:rsidTr="00687B95">
        <w:trPr>
          <w:jc w:val="right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BFC6C" w14:textId="77777777" w:rsidR="006830CC" w:rsidRDefault="006830CC" w:rsidP="00687B95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FA8C8" w14:textId="77777777" w:rsidR="006830CC" w:rsidRDefault="006830CC" w:rsidP="00687B95"/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C9B7" w14:textId="77777777" w:rsidR="006830CC" w:rsidRDefault="006830CC" w:rsidP="00687B95">
            <w:r>
              <w:t>2…</w:t>
            </w:r>
          </w:p>
        </w:tc>
      </w:tr>
      <w:tr w:rsidR="006830CC" w14:paraId="4C54F589" w14:textId="77777777" w:rsidTr="00687B95">
        <w:trPr>
          <w:jc w:val="right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E3615" w14:textId="77777777" w:rsidR="006830CC" w:rsidRDefault="006830CC" w:rsidP="00687B95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D8AAA" w14:textId="77777777" w:rsidR="006830CC" w:rsidRDefault="006830CC" w:rsidP="00687B95"/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56BA" w14:textId="77777777" w:rsidR="006830CC" w:rsidRPr="00C25F15" w:rsidRDefault="006830CC" w:rsidP="00687B95">
            <w:pPr>
              <w:rPr>
                <w:b/>
              </w:rPr>
            </w:pPr>
            <w:r w:rsidRPr="00C25F15">
              <w:rPr>
                <w:b/>
              </w:rPr>
              <w:t>Методи/методики</w:t>
            </w:r>
          </w:p>
        </w:tc>
      </w:tr>
      <w:tr w:rsidR="006830CC" w14:paraId="75288231" w14:textId="77777777" w:rsidTr="00687B95">
        <w:trPr>
          <w:jc w:val="right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C6C0C" w14:textId="77777777" w:rsidR="006830CC" w:rsidRDefault="006830CC" w:rsidP="00687B95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9FC0C" w14:textId="77777777" w:rsidR="006830CC" w:rsidRDefault="006830CC" w:rsidP="00687B95"/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4395" w14:textId="77777777" w:rsidR="006830CC" w:rsidRDefault="006830CC" w:rsidP="00687B95">
            <w:r>
              <w:t>1</w:t>
            </w:r>
          </w:p>
        </w:tc>
      </w:tr>
      <w:tr w:rsidR="006830CC" w14:paraId="67EFEE67" w14:textId="77777777" w:rsidTr="00687B95">
        <w:trPr>
          <w:jc w:val="right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7948D" w14:textId="77777777" w:rsidR="006830CC" w:rsidRDefault="006830CC" w:rsidP="00687B95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ABDB6" w14:textId="77777777" w:rsidR="006830CC" w:rsidRDefault="006830CC" w:rsidP="00687B95"/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DCD1" w14:textId="77777777" w:rsidR="006830CC" w:rsidRDefault="006830CC" w:rsidP="00687B95">
            <w:r>
              <w:t>2…</w:t>
            </w:r>
          </w:p>
        </w:tc>
      </w:tr>
      <w:tr w:rsidR="006830CC" w14:paraId="049A0DFA" w14:textId="77777777" w:rsidTr="00687B95">
        <w:trPr>
          <w:jc w:val="right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9D342" w14:textId="77777777" w:rsidR="006830CC" w:rsidRDefault="006830CC" w:rsidP="00687B95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A961D" w14:textId="77777777" w:rsidR="006830CC" w:rsidRDefault="006830CC" w:rsidP="00687B95"/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E294" w14:textId="77777777" w:rsidR="006830CC" w:rsidRDefault="006830CC" w:rsidP="00687B95">
            <w:r>
              <w:t>Технології</w:t>
            </w:r>
          </w:p>
        </w:tc>
      </w:tr>
      <w:tr w:rsidR="006830CC" w14:paraId="25F2B0B7" w14:textId="77777777" w:rsidTr="00687B95">
        <w:trPr>
          <w:jc w:val="right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6EADE" w14:textId="77777777" w:rsidR="006830CC" w:rsidRDefault="006830CC" w:rsidP="00687B95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CFF37" w14:textId="77777777" w:rsidR="006830CC" w:rsidRDefault="006830CC" w:rsidP="00687B95"/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E680" w14:textId="77777777" w:rsidR="006830CC" w:rsidRDefault="006830CC" w:rsidP="00687B95">
            <w:r>
              <w:t>1</w:t>
            </w:r>
          </w:p>
        </w:tc>
      </w:tr>
      <w:tr w:rsidR="006830CC" w14:paraId="74B27ED0" w14:textId="77777777" w:rsidTr="00687B95">
        <w:trPr>
          <w:jc w:val="right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22BD4" w14:textId="77777777" w:rsidR="006830CC" w:rsidRDefault="006830CC" w:rsidP="00687B95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84B91" w14:textId="77777777" w:rsidR="006830CC" w:rsidRDefault="006830CC" w:rsidP="00687B95"/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D491" w14:textId="77777777" w:rsidR="006830CC" w:rsidRDefault="006830CC" w:rsidP="00687B95">
            <w:r>
              <w:t>2…</w:t>
            </w:r>
          </w:p>
        </w:tc>
      </w:tr>
      <w:tr w:rsidR="006830CC" w14:paraId="00C8A8BD" w14:textId="77777777" w:rsidTr="00687B95">
        <w:trPr>
          <w:jc w:val="right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7DDFB" w14:textId="77777777" w:rsidR="006830CC" w:rsidRDefault="006830CC" w:rsidP="00687B95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BE017" w14:textId="77777777" w:rsidR="006830CC" w:rsidRDefault="006830CC" w:rsidP="00687B95"/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C094" w14:textId="77777777" w:rsidR="006830CC" w:rsidRDefault="006830CC" w:rsidP="00687B95">
            <w:r>
              <w:t>Способи розв’язання визначених проблем</w:t>
            </w:r>
          </w:p>
        </w:tc>
      </w:tr>
      <w:tr w:rsidR="006830CC" w14:paraId="2C4D415D" w14:textId="77777777" w:rsidTr="00687B95">
        <w:trPr>
          <w:jc w:val="right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E0C44" w14:textId="77777777" w:rsidR="006830CC" w:rsidRDefault="006830CC" w:rsidP="00687B95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9499F" w14:textId="77777777" w:rsidR="006830CC" w:rsidRDefault="006830CC" w:rsidP="00687B95"/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3197" w14:textId="77777777" w:rsidR="006830CC" w:rsidRDefault="006830CC" w:rsidP="00687B95">
            <w:r>
              <w:t>1</w:t>
            </w:r>
          </w:p>
        </w:tc>
      </w:tr>
      <w:tr w:rsidR="006830CC" w14:paraId="326D5E4D" w14:textId="77777777" w:rsidTr="00687B95">
        <w:trPr>
          <w:jc w:val="right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16444" w14:textId="77777777" w:rsidR="006830CC" w:rsidRDefault="006830CC" w:rsidP="00687B95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04DDF" w14:textId="77777777" w:rsidR="006830CC" w:rsidRDefault="006830CC" w:rsidP="00687B95"/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38F2" w14:textId="77777777" w:rsidR="006830CC" w:rsidRDefault="006830CC" w:rsidP="00687B95">
            <w:pPr>
              <w:rPr>
                <w:lang w:val="ru-RU"/>
              </w:rPr>
            </w:pPr>
            <w:r>
              <w:rPr>
                <w:lang w:val="ru-RU"/>
              </w:rPr>
              <w:t>2…</w:t>
            </w:r>
          </w:p>
        </w:tc>
      </w:tr>
      <w:tr w:rsidR="006830CC" w14:paraId="6C0AC5C4" w14:textId="77777777" w:rsidTr="00687B95">
        <w:trPr>
          <w:jc w:val="right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78744" w14:textId="77777777" w:rsidR="006830CC" w:rsidRDefault="006830CC" w:rsidP="00687B95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D06A3" w14:textId="77777777" w:rsidR="006830CC" w:rsidRDefault="006830CC" w:rsidP="00687B95"/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40E7" w14:textId="77777777" w:rsidR="006830CC" w:rsidRDefault="006830CC" w:rsidP="00687B95">
            <w:r>
              <w:t>Інше**</w:t>
            </w:r>
          </w:p>
        </w:tc>
      </w:tr>
      <w:tr w:rsidR="006830CC" w14:paraId="7409FDD7" w14:textId="77777777" w:rsidTr="00687B95">
        <w:trPr>
          <w:jc w:val="right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1E6F6" w14:textId="77777777" w:rsidR="006830CC" w:rsidRDefault="006830CC" w:rsidP="00687B95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667D4" w14:textId="77777777" w:rsidR="006830CC" w:rsidRDefault="006830CC" w:rsidP="00687B95"/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D841" w14:textId="77777777" w:rsidR="006830CC" w:rsidRDefault="006830CC" w:rsidP="00687B95">
            <w:r>
              <w:t>1</w:t>
            </w:r>
          </w:p>
        </w:tc>
      </w:tr>
      <w:tr w:rsidR="006830CC" w14:paraId="49E34EBA" w14:textId="77777777" w:rsidTr="00687B95">
        <w:trPr>
          <w:jc w:val="right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2534" w14:textId="77777777" w:rsidR="006830CC" w:rsidRDefault="006830CC" w:rsidP="00687B95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1EB8" w14:textId="77777777" w:rsidR="006830CC" w:rsidRDefault="006830CC" w:rsidP="00687B95"/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6917" w14:textId="77777777" w:rsidR="006830CC" w:rsidRDefault="006830CC" w:rsidP="00687B95">
            <w:r>
              <w:t>2…</w:t>
            </w:r>
          </w:p>
        </w:tc>
      </w:tr>
    </w:tbl>
    <w:p w14:paraId="30501854" w14:textId="77777777" w:rsidR="006830CC" w:rsidRDefault="006830CC" w:rsidP="006830CC">
      <w:pPr>
        <w:rPr>
          <w:sz w:val="16"/>
          <w:szCs w:val="16"/>
        </w:rPr>
      </w:pPr>
    </w:p>
    <w:p w14:paraId="0BC2116E" w14:textId="77777777" w:rsidR="006830CC" w:rsidRDefault="006830CC" w:rsidP="006830CC">
      <w:r>
        <w:t>*Дошкільна освіта</w:t>
      </w:r>
    </w:p>
    <w:p w14:paraId="2F23644E" w14:textId="77777777" w:rsidR="006830CC" w:rsidRDefault="006830CC" w:rsidP="006830CC">
      <w:r>
        <w:t>Початкова освіта</w:t>
      </w:r>
    </w:p>
    <w:p w14:paraId="7BCBD8C7" w14:textId="77777777" w:rsidR="006830CC" w:rsidRDefault="006830CC" w:rsidP="006830CC">
      <w:r>
        <w:t>Базова середня освіта</w:t>
      </w:r>
    </w:p>
    <w:p w14:paraId="56483F54" w14:textId="77777777" w:rsidR="006830CC" w:rsidRDefault="006830CC" w:rsidP="006830CC">
      <w:r>
        <w:t>Профільна середня освіта</w:t>
      </w:r>
    </w:p>
    <w:p w14:paraId="2CB26F3B" w14:textId="77777777" w:rsidR="006830CC" w:rsidRDefault="006830CC" w:rsidP="006830CC">
      <w:r>
        <w:t>Позашкільна освіта,</w:t>
      </w:r>
    </w:p>
    <w:p w14:paraId="5461EB9F" w14:textId="77777777" w:rsidR="006830CC" w:rsidRDefault="006830CC" w:rsidP="006830CC">
      <w:r>
        <w:t>Спеціалізована освіта</w:t>
      </w:r>
    </w:p>
    <w:p w14:paraId="4B990DA6" w14:textId="77777777" w:rsidR="006830CC" w:rsidRDefault="006830CC" w:rsidP="006830CC">
      <w:r>
        <w:t>Професійна (професійно-технічна освіта)</w:t>
      </w:r>
    </w:p>
    <w:p w14:paraId="49AD7FCE" w14:textId="77777777" w:rsidR="006830CC" w:rsidRDefault="006830CC" w:rsidP="006830CC">
      <w:r>
        <w:t xml:space="preserve">Фахова </w:t>
      </w:r>
      <w:proofErr w:type="spellStart"/>
      <w:r>
        <w:t>передвища</w:t>
      </w:r>
      <w:proofErr w:type="spellEnd"/>
      <w:r>
        <w:t xml:space="preserve"> освіта</w:t>
      </w:r>
    </w:p>
    <w:p w14:paraId="200CEE42" w14:textId="77777777" w:rsidR="006830CC" w:rsidRDefault="006830CC" w:rsidP="006830CC">
      <w:r>
        <w:t>Вища освіта</w:t>
      </w:r>
    </w:p>
    <w:p w14:paraId="2B1D2D73" w14:textId="77777777" w:rsidR="006830CC" w:rsidRDefault="006830CC" w:rsidP="006830CC">
      <w:r>
        <w:t>Освіта дорослих, у тому числі післядипломна освіта</w:t>
      </w:r>
    </w:p>
    <w:p w14:paraId="19655598" w14:textId="77777777" w:rsidR="00E15199" w:rsidRPr="00DC2962" w:rsidRDefault="00E15199" w:rsidP="00CF1D60">
      <w:pPr>
        <w:jc w:val="right"/>
      </w:pPr>
    </w:p>
    <w:p w14:paraId="5F916043" w14:textId="77777777" w:rsidR="00E15199" w:rsidRPr="00DC2962" w:rsidRDefault="00E15199" w:rsidP="00CF1D60">
      <w:pPr>
        <w:jc w:val="right"/>
      </w:pPr>
    </w:p>
    <w:p w14:paraId="6726E572" w14:textId="77777777" w:rsidR="00E15199" w:rsidRPr="00DC2962" w:rsidRDefault="00E15199" w:rsidP="00CF1D60">
      <w:pPr>
        <w:jc w:val="right"/>
      </w:pPr>
    </w:p>
    <w:p w14:paraId="5A3D30F6" w14:textId="77777777" w:rsidR="00E15199" w:rsidRPr="00DC2962" w:rsidRDefault="00E15199" w:rsidP="00CF1D60">
      <w:pPr>
        <w:jc w:val="right"/>
      </w:pPr>
    </w:p>
    <w:p w14:paraId="788C3271" w14:textId="77777777" w:rsidR="00E15199" w:rsidRPr="00DC2962" w:rsidRDefault="00E15199" w:rsidP="00CF1D60">
      <w:pPr>
        <w:jc w:val="right"/>
      </w:pPr>
    </w:p>
    <w:p w14:paraId="35781A87" w14:textId="77777777" w:rsidR="00E15199" w:rsidRPr="00DC2962" w:rsidRDefault="00E15199" w:rsidP="00CF1D60">
      <w:pPr>
        <w:jc w:val="right"/>
      </w:pPr>
    </w:p>
    <w:p w14:paraId="5B9E8216" w14:textId="77777777" w:rsidR="00E15199" w:rsidRPr="00DC2962" w:rsidRDefault="00E15199" w:rsidP="00CF1D60">
      <w:pPr>
        <w:jc w:val="right"/>
      </w:pPr>
    </w:p>
    <w:p w14:paraId="6AF1660C" w14:textId="77777777" w:rsidR="00E15199" w:rsidRPr="00DC2962" w:rsidRDefault="00E15199" w:rsidP="00CF1D60">
      <w:pPr>
        <w:jc w:val="right"/>
      </w:pPr>
    </w:p>
    <w:p w14:paraId="49E4D551" w14:textId="77777777" w:rsidR="00E15199" w:rsidRPr="00DC2962" w:rsidRDefault="00E15199" w:rsidP="00CF1D60">
      <w:pPr>
        <w:jc w:val="right"/>
      </w:pPr>
    </w:p>
    <w:p w14:paraId="6AD8611C" w14:textId="77777777" w:rsidR="00E15199" w:rsidRPr="00DC2962" w:rsidRDefault="00E15199" w:rsidP="00CF1D60">
      <w:pPr>
        <w:jc w:val="right"/>
      </w:pPr>
    </w:p>
    <w:p w14:paraId="0A126377" w14:textId="77777777" w:rsidR="00E15199" w:rsidRDefault="00E15199" w:rsidP="00CF1D60">
      <w:pPr>
        <w:jc w:val="right"/>
      </w:pPr>
    </w:p>
    <w:p w14:paraId="1B2C44C7" w14:textId="77777777" w:rsidR="00FA1622" w:rsidRDefault="00FA1622" w:rsidP="00CF1D60">
      <w:pPr>
        <w:jc w:val="right"/>
      </w:pPr>
    </w:p>
    <w:p w14:paraId="0AD41AC8" w14:textId="77777777" w:rsidR="00FA1622" w:rsidRDefault="00FA1622" w:rsidP="00CF1D60">
      <w:pPr>
        <w:jc w:val="right"/>
      </w:pPr>
    </w:p>
    <w:p w14:paraId="4FA08FD2" w14:textId="77777777" w:rsidR="00FA1622" w:rsidRDefault="00FA1622" w:rsidP="00CF1D60">
      <w:pPr>
        <w:jc w:val="right"/>
      </w:pPr>
    </w:p>
    <w:p w14:paraId="4F5C64C1" w14:textId="77777777" w:rsidR="00FA1622" w:rsidRDefault="00FA1622" w:rsidP="00CF1D60">
      <w:pPr>
        <w:jc w:val="right"/>
      </w:pPr>
    </w:p>
    <w:p w14:paraId="1EDAEC8E" w14:textId="2FFDB259" w:rsidR="00974DB4" w:rsidRPr="00DC2962" w:rsidRDefault="00974DB4" w:rsidP="00E513E7">
      <w:pPr>
        <w:jc w:val="right"/>
      </w:pPr>
      <w:bookmarkStart w:id="0" w:name="_GoBack"/>
      <w:bookmarkEnd w:id="0"/>
    </w:p>
    <w:p w14:paraId="4FB1B650" w14:textId="77777777" w:rsidR="00E513E7" w:rsidRPr="00DC2962" w:rsidRDefault="00E513E7" w:rsidP="00E513E7">
      <w:pPr>
        <w:jc w:val="right"/>
      </w:pPr>
      <w:r w:rsidRPr="00DC2962">
        <w:t>Таблиця ІІ.7.</w:t>
      </w:r>
    </w:p>
    <w:p w14:paraId="6FABF3C6" w14:textId="77777777" w:rsidR="00E513E7" w:rsidRPr="00DC2962" w:rsidRDefault="00E513E7" w:rsidP="00E513E7">
      <w:pPr>
        <w:jc w:val="right"/>
      </w:pPr>
    </w:p>
    <w:p w14:paraId="32B3F588" w14:textId="77777777" w:rsidR="00E513E7" w:rsidRPr="00DC2962" w:rsidRDefault="00E513E7" w:rsidP="00E513E7">
      <w:pPr>
        <w:jc w:val="center"/>
        <w:rPr>
          <w:b/>
          <w:sz w:val="28"/>
        </w:rPr>
      </w:pPr>
    </w:p>
    <w:p w14:paraId="3CDF2CF6" w14:textId="77777777" w:rsidR="00E513E7" w:rsidRPr="00DC2962" w:rsidRDefault="00E513E7" w:rsidP="00E513E7">
      <w:pPr>
        <w:jc w:val="center"/>
        <w:rPr>
          <w:b/>
          <w:sz w:val="28"/>
        </w:rPr>
      </w:pPr>
      <w:r w:rsidRPr="00DC2962">
        <w:rPr>
          <w:b/>
          <w:sz w:val="28"/>
        </w:rPr>
        <w:t>Відомості щодо результатів створення та використання об</w:t>
      </w:r>
      <w:r w:rsidRPr="00DC2962">
        <w:rPr>
          <w:b/>
          <w:sz w:val="28"/>
          <w:lang w:val="ru-RU"/>
        </w:rPr>
        <w:t>’</w:t>
      </w:r>
      <w:proofErr w:type="spellStart"/>
      <w:r w:rsidRPr="00DC2962">
        <w:rPr>
          <w:b/>
          <w:sz w:val="28"/>
        </w:rPr>
        <w:t>єктів</w:t>
      </w:r>
      <w:proofErr w:type="spellEnd"/>
      <w:r w:rsidRPr="00DC2962">
        <w:rPr>
          <w:b/>
          <w:sz w:val="28"/>
        </w:rPr>
        <w:t xml:space="preserve"> права інтелектуальної власності</w:t>
      </w:r>
    </w:p>
    <w:p w14:paraId="58CCA8F1" w14:textId="77777777" w:rsidR="00E513E7" w:rsidRPr="00DC2962" w:rsidRDefault="00E513E7" w:rsidP="00E513E7">
      <w:pPr>
        <w:jc w:val="center"/>
        <w:rPr>
          <w:sz w:val="28"/>
          <w:lang w:val="ru-RU"/>
        </w:rPr>
      </w:pPr>
    </w:p>
    <w:p w14:paraId="3E79FBA5" w14:textId="77777777" w:rsidR="00E513E7" w:rsidRPr="00DC2962" w:rsidRDefault="00E513E7" w:rsidP="00E513E7">
      <w:pPr>
        <w:jc w:val="right"/>
        <w:rPr>
          <w:sz w:val="28"/>
          <w:lang w:val="ru-RU"/>
        </w:rPr>
      </w:pPr>
    </w:p>
    <w:tbl>
      <w:tblPr>
        <w:tblW w:w="15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1985"/>
        <w:gridCol w:w="3084"/>
        <w:gridCol w:w="3085"/>
        <w:gridCol w:w="2363"/>
        <w:gridCol w:w="2363"/>
      </w:tblGrid>
      <w:tr w:rsidR="00DC2962" w:rsidRPr="00DC2962" w14:paraId="35AE62F2" w14:textId="77777777" w:rsidTr="00DC2962">
        <w:trPr>
          <w:tblHeader/>
        </w:trPr>
        <w:tc>
          <w:tcPr>
            <w:tcW w:w="2246" w:type="dxa"/>
            <w:shd w:val="clear" w:color="auto" w:fill="auto"/>
          </w:tcPr>
          <w:p w14:paraId="68B7B777" w14:textId="77777777" w:rsidR="00E513E7" w:rsidRPr="00DC2962" w:rsidRDefault="00E513E7" w:rsidP="0069141D">
            <w:pPr>
              <w:rPr>
                <w:sz w:val="22"/>
                <w:szCs w:val="22"/>
              </w:rPr>
            </w:pPr>
            <w:r w:rsidRPr="00DC2962">
              <w:rPr>
                <w:sz w:val="22"/>
                <w:szCs w:val="22"/>
              </w:rPr>
              <w:t xml:space="preserve">Тема наукового дослідження, </w:t>
            </w:r>
          </w:p>
          <w:p w14:paraId="6B0637DB" w14:textId="77777777" w:rsidR="00E513E7" w:rsidRPr="00DC2962" w:rsidRDefault="00E513E7" w:rsidP="0069141D">
            <w:r w:rsidRPr="00DC2962">
              <w:rPr>
                <w:sz w:val="22"/>
                <w:szCs w:val="22"/>
              </w:rPr>
              <w:t>термін виконання</w:t>
            </w:r>
          </w:p>
        </w:tc>
        <w:tc>
          <w:tcPr>
            <w:tcW w:w="1985" w:type="dxa"/>
            <w:shd w:val="clear" w:color="auto" w:fill="auto"/>
          </w:tcPr>
          <w:p w14:paraId="6899AE6A" w14:textId="77777777" w:rsidR="00E513E7" w:rsidRPr="00DC2962" w:rsidRDefault="00E513E7" w:rsidP="0069141D">
            <w:pPr>
              <w:rPr>
                <w:lang w:val="en-US"/>
              </w:rPr>
            </w:pPr>
            <w:r w:rsidRPr="00DC2962">
              <w:t>Об</w:t>
            </w:r>
            <w:r w:rsidRPr="00DC2962">
              <w:rPr>
                <w:lang w:val="en-US"/>
              </w:rPr>
              <w:t>’</w:t>
            </w:r>
            <w:proofErr w:type="spellStart"/>
            <w:r w:rsidRPr="00DC2962">
              <w:t>єкт</w:t>
            </w:r>
            <w:proofErr w:type="spellEnd"/>
            <w:r w:rsidRPr="00DC2962">
              <w:t xml:space="preserve"> права інтелектуальної власності</w:t>
            </w:r>
          </w:p>
        </w:tc>
        <w:tc>
          <w:tcPr>
            <w:tcW w:w="3084" w:type="dxa"/>
            <w:shd w:val="clear" w:color="auto" w:fill="auto"/>
          </w:tcPr>
          <w:p w14:paraId="6AC4FB09" w14:textId="77777777" w:rsidR="00E513E7" w:rsidRPr="00DC2962" w:rsidRDefault="00E513E7" w:rsidP="0069141D">
            <w:r w:rsidRPr="00DC2962">
              <w:t>Отримані свідоцтва про реєстрацію об</w:t>
            </w:r>
            <w:r w:rsidRPr="00DC2962">
              <w:rPr>
                <w:lang w:val="ru-RU"/>
              </w:rPr>
              <w:t>’</w:t>
            </w:r>
            <w:proofErr w:type="spellStart"/>
            <w:r w:rsidRPr="00DC2962">
              <w:t>єктів</w:t>
            </w:r>
            <w:proofErr w:type="spellEnd"/>
            <w:r w:rsidRPr="00DC2962">
              <w:t xml:space="preserve"> авторського права на твір у звітному році (зазначити вихідні дані документу)</w:t>
            </w:r>
          </w:p>
        </w:tc>
        <w:tc>
          <w:tcPr>
            <w:tcW w:w="3085" w:type="dxa"/>
            <w:shd w:val="clear" w:color="auto" w:fill="auto"/>
          </w:tcPr>
          <w:p w14:paraId="21DF8301" w14:textId="77777777" w:rsidR="00E513E7" w:rsidRPr="00DC2962" w:rsidRDefault="00C40DA0" w:rsidP="0069141D">
            <w:r w:rsidRPr="00DC2962">
              <w:t>Подано заявок на</w:t>
            </w:r>
            <w:r w:rsidR="00E513E7" w:rsidRPr="00DC2962">
              <w:t xml:space="preserve"> реєстрацію об</w:t>
            </w:r>
            <w:r w:rsidR="00E513E7" w:rsidRPr="00DC2962">
              <w:rPr>
                <w:lang w:val="ru-RU"/>
              </w:rPr>
              <w:t>’</w:t>
            </w:r>
            <w:proofErr w:type="spellStart"/>
            <w:r w:rsidR="00E513E7" w:rsidRPr="00DC2962">
              <w:t>єктів</w:t>
            </w:r>
            <w:proofErr w:type="spellEnd"/>
            <w:r w:rsidR="00E513E7" w:rsidRPr="00DC2962">
              <w:t xml:space="preserve"> авторського права на твір  (зазначити вихідні дані документу)</w:t>
            </w:r>
          </w:p>
        </w:tc>
        <w:tc>
          <w:tcPr>
            <w:tcW w:w="2363" w:type="dxa"/>
            <w:shd w:val="clear" w:color="auto" w:fill="auto"/>
          </w:tcPr>
          <w:p w14:paraId="16B18539" w14:textId="77777777" w:rsidR="00E513E7" w:rsidRPr="00DC2962" w:rsidRDefault="00E513E7" w:rsidP="0069141D">
            <w:r w:rsidRPr="00DC2962">
              <w:t>Отримані патенти на винаходи, корисні моделі у звітному році (зазначити вихідні дані документу</w:t>
            </w:r>
          </w:p>
        </w:tc>
        <w:tc>
          <w:tcPr>
            <w:tcW w:w="2363" w:type="dxa"/>
            <w:shd w:val="clear" w:color="auto" w:fill="auto"/>
          </w:tcPr>
          <w:p w14:paraId="3350969A" w14:textId="77777777" w:rsidR="00E513E7" w:rsidRPr="00DC2962" w:rsidRDefault="00C40DA0" w:rsidP="00C40DA0">
            <w:r w:rsidRPr="00DC2962">
              <w:t>Подано заявок на реєстрацію</w:t>
            </w:r>
            <w:r w:rsidR="00E513E7" w:rsidRPr="00DC2962">
              <w:t xml:space="preserve"> винаход</w:t>
            </w:r>
            <w:r w:rsidRPr="00DC2962">
              <w:t>ів</w:t>
            </w:r>
            <w:r w:rsidR="00E513E7" w:rsidRPr="00DC2962">
              <w:t>, корисн</w:t>
            </w:r>
            <w:r w:rsidRPr="00DC2962">
              <w:t>их</w:t>
            </w:r>
            <w:r w:rsidR="00E513E7" w:rsidRPr="00DC2962">
              <w:t xml:space="preserve"> модел</w:t>
            </w:r>
            <w:r w:rsidRPr="00DC2962">
              <w:t>ей</w:t>
            </w:r>
            <w:r w:rsidR="00E513E7" w:rsidRPr="00DC2962">
              <w:t>, (зазначити назву, вихідні дані)</w:t>
            </w:r>
          </w:p>
        </w:tc>
      </w:tr>
      <w:tr w:rsidR="00DC2962" w:rsidRPr="00DC2962" w14:paraId="17692E58" w14:textId="77777777" w:rsidTr="0069141D">
        <w:tc>
          <w:tcPr>
            <w:tcW w:w="2246" w:type="dxa"/>
            <w:shd w:val="clear" w:color="auto" w:fill="auto"/>
          </w:tcPr>
          <w:p w14:paraId="7E169EF3" w14:textId="77777777" w:rsidR="00E513E7" w:rsidRPr="00DC2962" w:rsidRDefault="00E513E7" w:rsidP="0069141D"/>
        </w:tc>
        <w:tc>
          <w:tcPr>
            <w:tcW w:w="1985" w:type="dxa"/>
            <w:shd w:val="clear" w:color="auto" w:fill="auto"/>
          </w:tcPr>
          <w:p w14:paraId="44DCC398" w14:textId="77777777" w:rsidR="00E513E7" w:rsidRPr="00DC2962" w:rsidRDefault="00E513E7" w:rsidP="0069141D"/>
        </w:tc>
        <w:tc>
          <w:tcPr>
            <w:tcW w:w="3084" w:type="dxa"/>
            <w:shd w:val="clear" w:color="auto" w:fill="auto"/>
          </w:tcPr>
          <w:p w14:paraId="644866AC" w14:textId="77777777" w:rsidR="00E513E7" w:rsidRPr="00DC2962" w:rsidRDefault="00E513E7" w:rsidP="0069141D"/>
        </w:tc>
        <w:tc>
          <w:tcPr>
            <w:tcW w:w="3085" w:type="dxa"/>
            <w:shd w:val="clear" w:color="auto" w:fill="auto"/>
          </w:tcPr>
          <w:p w14:paraId="4897C720" w14:textId="77777777" w:rsidR="00E513E7" w:rsidRPr="00DC2962" w:rsidRDefault="00E513E7" w:rsidP="0069141D"/>
        </w:tc>
        <w:tc>
          <w:tcPr>
            <w:tcW w:w="2363" w:type="dxa"/>
            <w:shd w:val="clear" w:color="auto" w:fill="auto"/>
          </w:tcPr>
          <w:p w14:paraId="01BEED05" w14:textId="77777777" w:rsidR="00E513E7" w:rsidRPr="00DC2962" w:rsidRDefault="00E513E7" w:rsidP="0069141D"/>
        </w:tc>
        <w:tc>
          <w:tcPr>
            <w:tcW w:w="2363" w:type="dxa"/>
            <w:shd w:val="clear" w:color="auto" w:fill="auto"/>
          </w:tcPr>
          <w:p w14:paraId="14979CDB" w14:textId="77777777" w:rsidR="00E513E7" w:rsidRPr="00DC2962" w:rsidRDefault="00E513E7" w:rsidP="0069141D"/>
        </w:tc>
      </w:tr>
    </w:tbl>
    <w:p w14:paraId="3923939A" w14:textId="77777777" w:rsidR="00E513E7" w:rsidRPr="00DC2962" w:rsidRDefault="00E513E7" w:rsidP="00E513E7"/>
    <w:p w14:paraId="24E2462D" w14:textId="77777777" w:rsidR="00E513E7" w:rsidRPr="00DC2962" w:rsidRDefault="00E513E7" w:rsidP="00E513E7">
      <w:pPr>
        <w:jc w:val="right"/>
      </w:pPr>
    </w:p>
    <w:p w14:paraId="17AAEDEA" w14:textId="77777777" w:rsidR="00DC1F52" w:rsidRPr="00DC2962" w:rsidRDefault="00DC1F52" w:rsidP="00706BE7">
      <w:pPr>
        <w:jc w:val="right"/>
        <w:rPr>
          <w:sz w:val="22"/>
          <w:lang w:val="ru-RU"/>
        </w:rPr>
      </w:pPr>
    </w:p>
    <w:sectPr w:rsidR="00DC1F52" w:rsidRPr="00DC2962" w:rsidSect="005C3FD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15ABD" w14:textId="77777777" w:rsidR="00251CCB" w:rsidRDefault="00251CCB">
      <w:r>
        <w:separator/>
      </w:r>
    </w:p>
  </w:endnote>
  <w:endnote w:type="continuationSeparator" w:id="0">
    <w:p w14:paraId="6D86EA83" w14:textId="77777777" w:rsidR="00251CCB" w:rsidRDefault="0025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BBE89" w14:textId="77777777" w:rsidR="001A4B64" w:rsidRDefault="001A4B64" w:rsidP="004F4242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DB7CE" w14:textId="77777777" w:rsidR="00251CCB" w:rsidRDefault="00251CCB">
      <w:r>
        <w:separator/>
      </w:r>
    </w:p>
  </w:footnote>
  <w:footnote w:type="continuationSeparator" w:id="0">
    <w:p w14:paraId="6BCD7853" w14:textId="77777777" w:rsidR="00251CCB" w:rsidRDefault="00251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D2"/>
    <w:rsid w:val="00002733"/>
    <w:rsid w:val="0002081D"/>
    <w:rsid w:val="000307A3"/>
    <w:rsid w:val="00062230"/>
    <w:rsid w:val="00062465"/>
    <w:rsid w:val="00066B2A"/>
    <w:rsid w:val="0008003F"/>
    <w:rsid w:val="000A3A5F"/>
    <w:rsid w:val="000A3CA9"/>
    <w:rsid w:val="000C04B4"/>
    <w:rsid w:val="000C0C0F"/>
    <w:rsid w:val="000D2BE3"/>
    <w:rsid w:val="000F7B9E"/>
    <w:rsid w:val="00114C5C"/>
    <w:rsid w:val="00121AB3"/>
    <w:rsid w:val="00160E5B"/>
    <w:rsid w:val="00171630"/>
    <w:rsid w:val="001721F9"/>
    <w:rsid w:val="001A4B64"/>
    <w:rsid w:val="001B0232"/>
    <w:rsid w:val="001B3C99"/>
    <w:rsid w:val="001D68B1"/>
    <w:rsid w:val="00237446"/>
    <w:rsid w:val="00240C30"/>
    <w:rsid w:val="00246009"/>
    <w:rsid w:val="00251CCB"/>
    <w:rsid w:val="00254D43"/>
    <w:rsid w:val="002C7B15"/>
    <w:rsid w:val="002C7E21"/>
    <w:rsid w:val="002E047D"/>
    <w:rsid w:val="0033219F"/>
    <w:rsid w:val="003609EE"/>
    <w:rsid w:val="00370711"/>
    <w:rsid w:val="00371B43"/>
    <w:rsid w:val="0039260A"/>
    <w:rsid w:val="00393F88"/>
    <w:rsid w:val="003947C8"/>
    <w:rsid w:val="003F1F58"/>
    <w:rsid w:val="004055A6"/>
    <w:rsid w:val="00417369"/>
    <w:rsid w:val="00420E4B"/>
    <w:rsid w:val="00432642"/>
    <w:rsid w:val="00466153"/>
    <w:rsid w:val="0048337C"/>
    <w:rsid w:val="00492311"/>
    <w:rsid w:val="004B7C86"/>
    <w:rsid w:val="004C5ED0"/>
    <w:rsid w:val="004D1287"/>
    <w:rsid w:val="004E370E"/>
    <w:rsid w:val="004F07E5"/>
    <w:rsid w:val="004F4242"/>
    <w:rsid w:val="004F6BFF"/>
    <w:rsid w:val="00525D22"/>
    <w:rsid w:val="00547C1A"/>
    <w:rsid w:val="005A4F4B"/>
    <w:rsid w:val="005A610D"/>
    <w:rsid w:val="005C3FD2"/>
    <w:rsid w:val="005D6991"/>
    <w:rsid w:val="005D6FE7"/>
    <w:rsid w:val="005E50D1"/>
    <w:rsid w:val="006067A6"/>
    <w:rsid w:val="00612A0D"/>
    <w:rsid w:val="00626455"/>
    <w:rsid w:val="0063095F"/>
    <w:rsid w:val="00661003"/>
    <w:rsid w:val="00664A3A"/>
    <w:rsid w:val="0068257C"/>
    <w:rsid w:val="006830CC"/>
    <w:rsid w:val="0069141D"/>
    <w:rsid w:val="006D7DDD"/>
    <w:rsid w:val="006E2F53"/>
    <w:rsid w:val="00705AFE"/>
    <w:rsid w:val="00706BE7"/>
    <w:rsid w:val="00713BFF"/>
    <w:rsid w:val="00725078"/>
    <w:rsid w:val="0076643C"/>
    <w:rsid w:val="007720B9"/>
    <w:rsid w:val="0079140C"/>
    <w:rsid w:val="007A317F"/>
    <w:rsid w:val="007D6309"/>
    <w:rsid w:val="00845E9A"/>
    <w:rsid w:val="00887E5C"/>
    <w:rsid w:val="008D7754"/>
    <w:rsid w:val="008E7C7D"/>
    <w:rsid w:val="00951E96"/>
    <w:rsid w:val="00951F11"/>
    <w:rsid w:val="00970F32"/>
    <w:rsid w:val="00974DB4"/>
    <w:rsid w:val="00992B04"/>
    <w:rsid w:val="00997102"/>
    <w:rsid w:val="009A476A"/>
    <w:rsid w:val="009D6C73"/>
    <w:rsid w:val="009E2F9E"/>
    <w:rsid w:val="009E6FE3"/>
    <w:rsid w:val="00A2080F"/>
    <w:rsid w:val="00A42A2B"/>
    <w:rsid w:val="00A75D24"/>
    <w:rsid w:val="00A86D69"/>
    <w:rsid w:val="00AA4595"/>
    <w:rsid w:val="00AA7EBA"/>
    <w:rsid w:val="00AE0B1A"/>
    <w:rsid w:val="00AE2EF7"/>
    <w:rsid w:val="00AF7924"/>
    <w:rsid w:val="00B15559"/>
    <w:rsid w:val="00B34F58"/>
    <w:rsid w:val="00B475D8"/>
    <w:rsid w:val="00BB5870"/>
    <w:rsid w:val="00BB590B"/>
    <w:rsid w:val="00BE3AE2"/>
    <w:rsid w:val="00BF55FE"/>
    <w:rsid w:val="00C40DA0"/>
    <w:rsid w:val="00C54FB5"/>
    <w:rsid w:val="00C61702"/>
    <w:rsid w:val="00C61EC1"/>
    <w:rsid w:val="00C93F36"/>
    <w:rsid w:val="00C96176"/>
    <w:rsid w:val="00CE161C"/>
    <w:rsid w:val="00CE721F"/>
    <w:rsid w:val="00CF1D60"/>
    <w:rsid w:val="00CF7420"/>
    <w:rsid w:val="00D0187D"/>
    <w:rsid w:val="00D07E34"/>
    <w:rsid w:val="00D17114"/>
    <w:rsid w:val="00D33AF7"/>
    <w:rsid w:val="00D4176C"/>
    <w:rsid w:val="00DC1F52"/>
    <w:rsid w:val="00DC2962"/>
    <w:rsid w:val="00DD35E5"/>
    <w:rsid w:val="00DD681C"/>
    <w:rsid w:val="00DD73F0"/>
    <w:rsid w:val="00DE0F83"/>
    <w:rsid w:val="00E11F45"/>
    <w:rsid w:val="00E15199"/>
    <w:rsid w:val="00E21549"/>
    <w:rsid w:val="00E3464F"/>
    <w:rsid w:val="00E513E7"/>
    <w:rsid w:val="00E64C98"/>
    <w:rsid w:val="00E66678"/>
    <w:rsid w:val="00E83C9D"/>
    <w:rsid w:val="00E95A98"/>
    <w:rsid w:val="00EB0A2E"/>
    <w:rsid w:val="00EB2A4B"/>
    <w:rsid w:val="00F1404C"/>
    <w:rsid w:val="00F50497"/>
    <w:rsid w:val="00F66597"/>
    <w:rsid w:val="00F76B82"/>
    <w:rsid w:val="00F9082A"/>
    <w:rsid w:val="00F909E3"/>
    <w:rsid w:val="00FA1622"/>
    <w:rsid w:val="00FB59D8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0267A"/>
  <w15:chartTrackingRefBased/>
  <w15:docId w15:val="{70E87ABD-BC01-467B-A6E1-64154905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FD2"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FD2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4">
    <w:name w:val="Нижний колонтитул Знак"/>
    <w:link w:val="a3"/>
    <w:uiPriority w:val="99"/>
    <w:rsid w:val="005C3FD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4F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F4242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4F4242"/>
    <w:rPr>
      <w:rFonts w:ascii="Times New Roman" w:eastAsia="Times New Roman" w:hAnsi="Times New Roman"/>
      <w:sz w:val="24"/>
      <w:szCs w:val="24"/>
    </w:rPr>
  </w:style>
  <w:style w:type="paragraph" w:styleId="a8">
    <w:name w:val="No Spacing"/>
    <w:uiPriority w:val="99"/>
    <w:qFormat/>
    <w:rsid w:val="00706BE7"/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4F07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4F07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50AF8-00EF-43B8-BF8A-4B8A0E1E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10</Pages>
  <Words>1133</Words>
  <Characters>6461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Базелюк Наталія</dc:creator>
  <cp:keywords/>
  <dc:description/>
  <cp:lastModifiedBy>Admin</cp:lastModifiedBy>
  <cp:revision>26</cp:revision>
  <cp:lastPrinted>2019-11-19T00:39:00Z</cp:lastPrinted>
  <dcterms:created xsi:type="dcterms:W3CDTF">2023-09-27T15:52:00Z</dcterms:created>
  <dcterms:modified xsi:type="dcterms:W3CDTF">2024-11-11T06:35:00Z</dcterms:modified>
</cp:coreProperties>
</file>