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71" w:rsidRPr="00910357" w:rsidRDefault="00FA2BEC" w:rsidP="00C22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357">
        <w:rPr>
          <w:rFonts w:ascii="Times New Roman" w:hAnsi="Times New Roman" w:cs="Times New Roman"/>
          <w:b/>
          <w:sz w:val="28"/>
          <w:szCs w:val="28"/>
        </w:rPr>
        <w:t xml:space="preserve">СТРАТЕГІЧНА СЕСІЯ </w:t>
      </w:r>
      <w:r w:rsidR="00651D4F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6B6DA7">
        <w:rPr>
          <w:rFonts w:ascii="Times New Roman" w:hAnsi="Times New Roman" w:cs="Times New Roman"/>
          <w:b/>
          <w:sz w:val="28"/>
          <w:szCs w:val="28"/>
        </w:rPr>
        <w:t>РОЗВИТКУ</w:t>
      </w:r>
      <w:r w:rsidR="00651D4F">
        <w:rPr>
          <w:rFonts w:ascii="Times New Roman" w:hAnsi="Times New Roman" w:cs="Times New Roman"/>
          <w:b/>
          <w:sz w:val="28"/>
          <w:szCs w:val="28"/>
        </w:rPr>
        <w:t xml:space="preserve"> ПЕДАГОГІЧНОЇ ОСВІТИ</w:t>
      </w:r>
    </w:p>
    <w:p w:rsidR="00C22371" w:rsidRPr="000D29C5" w:rsidRDefault="00C22371" w:rsidP="00C223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2371" w:rsidRPr="00910357" w:rsidRDefault="00C22371" w:rsidP="000D2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57">
        <w:rPr>
          <w:rFonts w:ascii="Times New Roman" w:hAnsi="Times New Roman" w:cs="Times New Roman"/>
          <w:b/>
          <w:sz w:val="28"/>
          <w:szCs w:val="28"/>
        </w:rPr>
        <w:t>Місце проведення:</w:t>
      </w:r>
      <w:r w:rsidRPr="00910357">
        <w:rPr>
          <w:rFonts w:ascii="Times New Roman" w:hAnsi="Times New Roman" w:cs="Times New Roman"/>
          <w:sz w:val="28"/>
          <w:szCs w:val="28"/>
        </w:rPr>
        <w:t xml:space="preserve"> Чернівецький національний університет імені Ю.</w:t>
      </w:r>
      <w:r w:rsidR="000D29C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10357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</w:p>
    <w:p w:rsidR="00C22371" w:rsidRPr="00910357" w:rsidRDefault="00C22371" w:rsidP="00C22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57">
        <w:rPr>
          <w:rFonts w:ascii="Times New Roman" w:hAnsi="Times New Roman" w:cs="Times New Roman"/>
          <w:b/>
          <w:sz w:val="28"/>
          <w:szCs w:val="28"/>
        </w:rPr>
        <w:t>Час проведення:</w:t>
      </w:r>
      <w:r w:rsidR="000D29C5">
        <w:rPr>
          <w:rFonts w:ascii="Times New Roman" w:hAnsi="Times New Roman" w:cs="Times New Roman"/>
          <w:sz w:val="28"/>
          <w:szCs w:val="28"/>
        </w:rPr>
        <w:t xml:space="preserve"> 0</w:t>
      </w:r>
      <w:r w:rsidR="00651D4F">
        <w:rPr>
          <w:rFonts w:ascii="Times New Roman" w:hAnsi="Times New Roman" w:cs="Times New Roman"/>
          <w:sz w:val="28"/>
          <w:szCs w:val="28"/>
        </w:rPr>
        <w:t>1</w:t>
      </w:r>
      <w:r w:rsidRPr="00910357">
        <w:rPr>
          <w:rFonts w:ascii="Times New Roman" w:hAnsi="Times New Roman" w:cs="Times New Roman"/>
          <w:sz w:val="28"/>
          <w:szCs w:val="28"/>
        </w:rPr>
        <w:t xml:space="preserve"> березня 2023 року, 10.00</w:t>
      </w:r>
      <w:r w:rsidR="00910357">
        <w:rPr>
          <w:rFonts w:ascii="Times New Roman" w:hAnsi="Times New Roman" w:cs="Times New Roman"/>
          <w:sz w:val="28"/>
          <w:szCs w:val="28"/>
        </w:rPr>
        <w:t xml:space="preserve"> – 16.00</w:t>
      </w:r>
    </w:p>
    <w:p w:rsidR="00C22371" w:rsidRPr="00910357" w:rsidRDefault="00C22371" w:rsidP="000D2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57">
        <w:rPr>
          <w:rFonts w:ascii="Times New Roman" w:hAnsi="Times New Roman" w:cs="Times New Roman"/>
          <w:b/>
          <w:sz w:val="28"/>
          <w:szCs w:val="28"/>
        </w:rPr>
        <w:t>Учасники</w:t>
      </w:r>
      <w:r w:rsidR="000D29C5">
        <w:rPr>
          <w:rFonts w:ascii="Times New Roman" w:hAnsi="Times New Roman" w:cs="Times New Roman"/>
          <w:sz w:val="28"/>
          <w:szCs w:val="28"/>
        </w:rPr>
        <w:t xml:space="preserve">: </w:t>
      </w:r>
      <w:r w:rsidRPr="00910357">
        <w:rPr>
          <w:rFonts w:ascii="Times New Roman" w:hAnsi="Times New Roman" w:cs="Times New Roman"/>
          <w:sz w:val="28"/>
          <w:szCs w:val="28"/>
        </w:rPr>
        <w:t xml:space="preserve">представники МОН, ВРУ, </w:t>
      </w:r>
      <w:r w:rsidR="000A74EC">
        <w:rPr>
          <w:rFonts w:ascii="Times New Roman" w:hAnsi="Times New Roman" w:cs="Times New Roman"/>
          <w:sz w:val="28"/>
          <w:szCs w:val="28"/>
        </w:rPr>
        <w:t>НАПНУ</w:t>
      </w:r>
      <w:r w:rsidRPr="00910357">
        <w:rPr>
          <w:rFonts w:ascii="Times New Roman" w:hAnsi="Times New Roman" w:cs="Times New Roman"/>
          <w:sz w:val="28"/>
          <w:szCs w:val="28"/>
        </w:rPr>
        <w:t xml:space="preserve">, НАЗЯВО, ДСЯО, </w:t>
      </w:r>
      <w:r w:rsidR="00651D4F">
        <w:rPr>
          <w:rFonts w:ascii="Times New Roman" w:hAnsi="Times New Roman" w:cs="Times New Roman"/>
          <w:sz w:val="28"/>
          <w:szCs w:val="28"/>
        </w:rPr>
        <w:t>НАК,</w:t>
      </w:r>
      <w:r w:rsidR="000D29C5">
        <w:rPr>
          <w:rFonts w:ascii="Times New Roman" w:hAnsi="Times New Roman" w:cs="Times New Roman"/>
          <w:sz w:val="28"/>
          <w:szCs w:val="28"/>
        </w:rPr>
        <w:t xml:space="preserve"> </w:t>
      </w:r>
      <w:r w:rsidRPr="00910357">
        <w:rPr>
          <w:rFonts w:ascii="Times New Roman" w:hAnsi="Times New Roman" w:cs="Times New Roman"/>
          <w:sz w:val="28"/>
          <w:szCs w:val="28"/>
        </w:rPr>
        <w:t>міжнародних організацій, керівники ЗВО</w:t>
      </w:r>
      <w:r w:rsidR="000D29C5">
        <w:rPr>
          <w:rFonts w:ascii="Times New Roman" w:hAnsi="Times New Roman" w:cs="Times New Roman"/>
          <w:sz w:val="28"/>
          <w:szCs w:val="28"/>
        </w:rPr>
        <w:t>.</w:t>
      </w:r>
      <w:r w:rsidRPr="00910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371" w:rsidRPr="000D29C5" w:rsidRDefault="00C22371" w:rsidP="00B009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0D29C5" w:rsidRPr="00910357" w:rsidTr="000D29C5">
        <w:tc>
          <w:tcPr>
            <w:tcW w:w="1985" w:type="dxa"/>
          </w:tcPr>
          <w:p w:rsidR="000D29C5" w:rsidRPr="00910357" w:rsidRDefault="000D29C5" w:rsidP="00D43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Час виступу</w:t>
            </w:r>
          </w:p>
        </w:tc>
        <w:tc>
          <w:tcPr>
            <w:tcW w:w="7654" w:type="dxa"/>
          </w:tcPr>
          <w:p w:rsidR="000D29C5" w:rsidRPr="00910357" w:rsidRDefault="000D29C5" w:rsidP="000D2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Спікер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Тема виступу</w:t>
            </w:r>
          </w:p>
        </w:tc>
      </w:tr>
      <w:tr w:rsidR="00B616DB" w:rsidRPr="00910357" w:rsidTr="000D29C5">
        <w:tc>
          <w:tcPr>
            <w:tcW w:w="1985" w:type="dxa"/>
          </w:tcPr>
          <w:p w:rsidR="00B616DB" w:rsidRPr="00910357" w:rsidRDefault="00B616DB" w:rsidP="006B6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7654" w:type="dxa"/>
          </w:tcPr>
          <w:p w:rsidR="00B616DB" w:rsidRPr="000D29C5" w:rsidRDefault="00B616DB" w:rsidP="00D439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29C5">
              <w:rPr>
                <w:rFonts w:ascii="Times New Roman" w:hAnsi="Times New Roman" w:cs="Times New Roman"/>
                <w:i/>
                <w:sz w:val="28"/>
                <w:szCs w:val="28"/>
              </w:rPr>
              <w:t>Реєстрація, вітальна кава</w:t>
            </w:r>
          </w:p>
        </w:tc>
      </w:tr>
      <w:tr w:rsidR="00CE7C16" w:rsidRPr="00910357" w:rsidTr="000D29C5">
        <w:tc>
          <w:tcPr>
            <w:tcW w:w="1985" w:type="dxa"/>
          </w:tcPr>
          <w:p w:rsidR="00CE7C16" w:rsidRPr="00910357" w:rsidRDefault="00CE7C16" w:rsidP="006B6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–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54" w:type="dxa"/>
          </w:tcPr>
          <w:p w:rsidR="00CE7C16" w:rsidRPr="00910357" w:rsidRDefault="00CE7C16" w:rsidP="000D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352">
              <w:rPr>
                <w:rFonts w:ascii="Times New Roman" w:hAnsi="Times New Roman" w:cs="Times New Roman"/>
                <w:b/>
                <w:sz w:val="28"/>
                <w:szCs w:val="28"/>
              </w:rPr>
              <w:t>Руслан ЗАПАРАНЮК</w:t>
            </w:r>
            <w:r w:rsidR="000D29C5" w:rsidRPr="000D29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D29C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ачальник Чернівецької обласної військової адміністрації</w:t>
            </w:r>
          </w:p>
        </w:tc>
      </w:tr>
      <w:tr w:rsidR="00CE7C16" w:rsidRPr="00910357" w:rsidTr="000D29C5">
        <w:tc>
          <w:tcPr>
            <w:tcW w:w="1985" w:type="dxa"/>
          </w:tcPr>
          <w:p w:rsidR="00CE7C16" w:rsidRPr="00910357" w:rsidRDefault="00CE7C16" w:rsidP="006B6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– 10.40</w:t>
            </w:r>
          </w:p>
        </w:tc>
        <w:tc>
          <w:tcPr>
            <w:tcW w:w="7654" w:type="dxa"/>
          </w:tcPr>
          <w:p w:rsidR="00CE7C16" w:rsidRDefault="00CE7C16" w:rsidP="00D43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2">
              <w:rPr>
                <w:rFonts w:ascii="Times New Roman" w:hAnsi="Times New Roman" w:cs="Times New Roman"/>
                <w:b/>
                <w:sz w:val="28"/>
                <w:szCs w:val="28"/>
              </w:rPr>
              <w:t>Сергій ШКАРЛЕТ</w:t>
            </w:r>
            <w:r w:rsidR="000D29C5" w:rsidRPr="000D29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 xml:space="preserve">Міністр освіти і науки України </w:t>
            </w:r>
          </w:p>
          <w:p w:rsidR="00CE7C16" w:rsidRPr="00910357" w:rsidRDefault="00CE7C16" w:rsidP="000D2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2">
              <w:rPr>
                <w:rFonts w:ascii="Times New Roman" w:hAnsi="Times New Roman" w:cs="Times New Roman"/>
                <w:b/>
                <w:sz w:val="28"/>
                <w:szCs w:val="28"/>
              </w:rPr>
              <w:t>Михайло ВЕСЕЛЬСЬКИЙ</w:t>
            </w:r>
            <w:r w:rsidR="000D29C5" w:rsidRPr="000D29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2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29C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  <w:r w:rsidRPr="00711352">
              <w:rPr>
                <w:rFonts w:ascii="Times New Roman" w:hAnsi="Times New Roman" w:cs="Times New Roman"/>
                <w:sz w:val="28"/>
                <w:szCs w:val="28"/>
              </w:rPr>
              <w:t xml:space="preserve"> Наглядової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352">
              <w:rPr>
                <w:rFonts w:ascii="Times New Roman" w:hAnsi="Times New Roman" w:cs="Times New Roman"/>
                <w:sz w:val="28"/>
                <w:szCs w:val="28"/>
              </w:rPr>
              <w:t>Біотехнологічного ліцею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352">
              <w:rPr>
                <w:rFonts w:ascii="Times New Roman" w:hAnsi="Times New Roman" w:cs="Times New Roman"/>
                <w:sz w:val="28"/>
                <w:szCs w:val="28"/>
              </w:rPr>
              <w:t>«РАДОВЕЛЬ»</w:t>
            </w:r>
          </w:p>
        </w:tc>
      </w:tr>
      <w:tr w:rsidR="00CE7C16" w:rsidRPr="00910357" w:rsidTr="000D29C5">
        <w:tc>
          <w:tcPr>
            <w:tcW w:w="1985" w:type="dxa"/>
          </w:tcPr>
          <w:p w:rsidR="00CE7C16" w:rsidRPr="00910357" w:rsidRDefault="00CE7C16" w:rsidP="006B6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11.00</w:t>
            </w:r>
          </w:p>
        </w:tc>
        <w:tc>
          <w:tcPr>
            <w:tcW w:w="7654" w:type="dxa"/>
          </w:tcPr>
          <w:p w:rsidR="00CE7C16" w:rsidRPr="00910357" w:rsidRDefault="00CE7C16" w:rsidP="000D2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2">
              <w:rPr>
                <w:rFonts w:ascii="Times New Roman" w:hAnsi="Times New Roman" w:cs="Times New Roman"/>
                <w:b/>
                <w:sz w:val="28"/>
                <w:szCs w:val="28"/>
              </w:rPr>
              <w:t>Сергій БАБАК</w:t>
            </w:r>
            <w:r w:rsidR="000D29C5" w:rsidRPr="000D29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Голова Комітету Верховної Ради України з питань освіти, науки та інновацій</w:t>
            </w:r>
          </w:p>
        </w:tc>
      </w:tr>
      <w:tr w:rsidR="00CE7C16" w:rsidRPr="00910357" w:rsidTr="000D29C5">
        <w:tc>
          <w:tcPr>
            <w:tcW w:w="1985" w:type="dxa"/>
          </w:tcPr>
          <w:p w:rsidR="00CE7C16" w:rsidRDefault="00CE7C16" w:rsidP="006B6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11.20</w:t>
            </w:r>
          </w:p>
        </w:tc>
        <w:tc>
          <w:tcPr>
            <w:tcW w:w="7654" w:type="dxa"/>
          </w:tcPr>
          <w:p w:rsidR="00CE7C16" w:rsidRDefault="00CE7C16" w:rsidP="00D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2">
              <w:rPr>
                <w:rFonts w:ascii="Times New Roman" w:hAnsi="Times New Roman" w:cs="Times New Roman"/>
                <w:b/>
                <w:sz w:val="28"/>
                <w:szCs w:val="28"/>
              </w:rPr>
              <w:t>Юлія ГРИШИНА</w:t>
            </w:r>
            <w:r w:rsidR="000D29C5" w:rsidRPr="000D29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Народний депутат України</w:t>
            </w:r>
            <w:r w:rsidR="003D765A">
              <w:rPr>
                <w:rFonts w:ascii="Times New Roman" w:hAnsi="Times New Roman" w:cs="Times New Roman"/>
                <w:sz w:val="28"/>
                <w:szCs w:val="28"/>
              </w:rPr>
              <w:t xml:space="preserve"> (онлайн)</w:t>
            </w:r>
          </w:p>
          <w:p w:rsidR="00D343CD" w:rsidRDefault="00D343CD" w:rsidP="00D43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CD">
              <w:rPr>
                <w:rFonts w:ascii="Times New Roman" w:hAnsi="Times New Roman" w:cs="Times New Roman"/>
                <w:b/>
                <w:sz w:val="28"/>
                <w:szCs w:val="28"/>
              </w:rPr>
              <w:t>Олена ЛИС</w:t>
            </w:r>
            <w:r w:rsidR="000D29C5" w:rsidRPr="000D29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Народний депутат України</w:t>
            </w:r>
          </w:p>
          <w:p w:rsidR="00D343CD" w:rsidRPr="00910357" w:rsidRDefault="00D343CD" w:rsidP="000D2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CD">
              <w:rPr>
                <w:rFonts w:ascii="Times New Roman" w:hAnsi="Times New Roman" w:cs="Times New Roman"/>
                <w:b/>
                <w:sz w:val="28"/>
                <w:szCs w:val="28"/>
              </w:rPr>
              <w:t>Володимир ВОРОНОВ</w:t>
            </w:r>
            <w:r w:rsidR="000D29C5" w:rsidRPr="000D29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Народний депутат України</w:t>
            </w:r>
          </w:p>
        </w:tc>
      </w:tr>
      <w:tr w:rsidR="00311400" w:rsidRPr="00910357" w:rsidTr="000D29C5">
        <w:tc>
          <w:tcPr>
            <w:tcW w:w="1985" w:type="dxa"/>
          </w:tcPr>
          <w:p w:rsidR="00311400" w:rsidRDefault="00311400" w:rsidP="006B6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11.40</w:t>
            </w:r>
          </w:p>
        </w:tc>
        <w:tc>
          <w:tcPr>
            <w:tcW w:w="7654" w:type="dxa"/>
          </w:tcPr>
          <w:p w:rsidR="00311400" w:rsidRPr="00311400" w:rsidRDefault="00311400" w:rsidP="000D2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Андрій ВІТРЕНКО</w:t>
            </w:r>
            <w:r w:rsidR="000D29C5" w:rsidRPr="000D29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11400">
              <w:rPr>
                <w:rFonts w:ascii="Times New Roman" w:hAnsi="Times New Roman" w:cs="Times New Roman"/>
                <w:sz w:val="28"/>
                <w:szCs w:val="28"/>
              </w:rPr>
              <w:t>Перший заступник Міністра освіти і науки України</w:t>
            </w:r>
          </w:p>
        </w:tc>
      </w:tr>
      <w:tr w:rsidR="00CE7C16" w:rsidRPr="00910357" w:rsidTr="000D29C5">
        <w:tc>
          <w:tcPr>
            <w:tcW w:w="1985" w:type="dxa"/>
          </w:tcPr>
          <w:p w:rsidR="00CE7C16" w:rsidRPr="00910357" w:rsidRDefault="00CE7C16" w:rsidP="00311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3114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3114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4" w:type="dxa"/>
          </w:tcPr>
          <w:p w:rsidR="00CE7C16" w:rsidRPr="00910357" w:rsidRDefault="00CE7C16" w:rsidP="000D2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2">
              <w:rPr>
                <w:rFonts w:ascii="Times New Roman" w:hAnsi="Times New Roman" w:cs="Times New Roman"/>
                <w:b/>
                <w:sz w:val="28"/>
                <w:szCs w:val="28"/>
              </w:rPr>
              <w:t>Юрій БАЛАНЮК</w:t>
            </w:r>
            <w:r w:rsidR="000D29C5" w:rsidRPr="000D29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Голова Національного агентства кваліфікацій</w:t>
            </w:r>
          </w:p>
        </w:tc>
      </w:tr>
      <w:tr w:rsidR="00CE7C16" w:rsidRPr="00910357" w:rsidTr="000D29C5">
        <w:tc>
          <w:tcPr>
            <w:tcW w:w="1985" w:type="dxa"/>
          </w:tcPr>
          <w:p w:rsidR="00CE7C16" w:rsidRPr="00910357" w:rsidRDefault="00CE7C16" w:rsidP="00E75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58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58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12.</w:t>
            </w:r>
            <w:r w:rsidR="00E758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4" w:type="dxa"/>
          </w:tcPr>
          <w:p w:rsidR="00CE7C16" w:rsidRPr="00910357" w:rsidRDefault="00CE7C16" w:rsidP="000D2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2">
              <w:rPr>
                <w:rFonts w:ascii="Times New Roman" w:hAnsi="Times New Roman" w:cs="Times New Roman"/>
                <w:b/>
                <w:sz w:val="28"/>
                <w:szCs w:val="28"/>
              </w:rPr>
              <w:t>Василь КРЕМЕНЬ</w:t>
            </w:r>
            <w:r w:rsidR="000D29C5" w:rsidRPr="000D29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Президент Національної академії педагогічних наук України</w:t>
            </w:r>
          </w:p>
        </w:tc>
      </w:tr>
      <w:tr w:rsidR="00CE7C16" w:rsidRPr="00910357" w:rsidTr="000D29C5">
        <w:tc>
          <w:tcPr>
            <w:tcW w:w="1985" w:type="dxa"/>
          </w:tcPr>
          <w:p w:rsidR="00CE7C16" w:rsidRDefault="00CE7C16" w:rsidP="00E75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E7583C">
              <w:rPr>
                <w:rFonts w:ascii="Times New Roman" w:hAnsi="Times New Roman" w:cs="Times New Roman"/>
                <w:sz w:val="28"/>
                <w:szCs w:val="28"/>
              </w:rPr>
              <w:t>20-12.4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4" w:type="dxa"/>
          </w:tcPr>
          <w:p w:rsidR="00CE7C16" w:rsidRPr="00910357" w:rsidRDefault="00CE7C16" w:rsidP="000D2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Сергій ШКАРЛЕТ</w:t>
            </w:r>
            <w:r w:rsidR="000D29C5" w:rsidRPr="000D29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 xml:space="preserve">Міністр освіти і науки України </w:t>
            </w:r>
          </w:p>
        </w:tc>
      </w:tr>
      <w:tr w:rsidR="00301457" w:rsidRPr="00910357" w:rsidTr="000D29C5">
        <w:tc>
          <w:tcPr>
            <w:tcW w:w="1985" w:type="dxa"/>
          </w:tcPr>
          <w:p w:rsidR="00301457" w:rsidRPr="00910357" w:rsidRDefault="00301457" w:rsidP="00E75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6D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58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6D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E758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583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</w:tcPr>
          <w:p w:rsidR="00301457" w:rsidRPr="00910357" w:rsidRDefault="00301457" w:rsidP="00301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Прес-конференція за участі спікерів</w:t>
            </w:r>
          </w:p>
        </w:tc>
      </w:tr>
      <w:tr w:rsidR="00301457" w:rsidRPr="00910357" w:rsidTr="000D29C5">
        <w:tc>
          <w:tcPr>
            <w:tcW w:w="1985" w:type="dxa"/>
          </w:tcPr>
          <w:p w:rsidR="00301457" w:rsidRPr="00910357" w:rsidRDefault="00890533" w:rsidP="00E75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58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583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01457" w:rsidRPr="00910357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6B6D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1457" w:rsidRPr="0091035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654" w:type="dxa"/>
          </w:tcPr>
          <w:p w:rsidR="00301457" w:rsidRPr="00910357" w:rsidRDefault="006B6DA7" w:rsidP="00301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Перерва</w:t>
            </w:r>
          </w:p>
        </w:tc>
      </w:tr>
      <w:tr w:rsidR="00301457" w:rsidRPr="00910357" w:rsidTr="000D29C5">
        <w:tc>
          <w:tcPr>
            <w:tcW w:w="9639" w:type="dxa"/>
            <w:gridSpan w:val="2"/>
          </w:tcPr>
          <w:p w:rsidR="00301457" w:rsidRPr="000D29C5" w:rsidRDefault="009B7DB3" w:rsidP="003014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29C5">
              <w:rPr>
                <w:rFonts w:ascii="Times New Roman" w:hAnsi="Times New Roman" w:cs="Times New Roman"/>
                <w:i/>
                <w:sz w:val="28"/>
                <w:szCs w:val="28"/>
              </w:rPr>
              <w:t>Панельна дискусія</w:t>
            </w:r>
            <w:r w:rsidR="00301457" w:rsidRPr="000D29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01457" w:rsidRPr="00910357" w:rsidRDefault="00301457" w:rsidP="000D2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Модератор: </w:t>
            </w:r>
            <w:r w:rsidRPr="000D29C5">
              <w:rPr>
                <w:rFonts w:ascii="Times New Roman" w:hAnsi="Times New Roman" w:cs="Times New Roman"/>
                <w:b/>
                <w:sz w:val="28"/>
                <w:szCs w:val="28"/>
              </w:rPr>
              <w:t>Андрій ВІТРЕНКО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Перший заступник М</w:t>
            </w:r>
            <w:r w:rsidR="000D29C5"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</w:p>
        </w:tc>
      </w:tr>
      <w:tr w:rsidR="00D91D4F" w:rsidRPr="00910357" w:rsidTr="000D29C5">
        <w:tc>
          <w:tcPr>
            <w:tcW w:w="9639" w:type="dxa"/>
            <w:gridSpan w:val="2"/>
          </w:tcPr>
          <w:p w:rsidR="00D91D4F" w:rsidRPr="000D29C5" w:rsidRDefault="009B7DB3" w:rsidP="00301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D29C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</w:t>
            </w:r>
            <w:r w:rsidR="00D91D4F" w:rsidRPr="000D29C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едагогічна освіта</w:t>
            </w:r>
          </w:p>
        </w:tc>
      </w:tr>
      <w:tr w:rsidR="004A1E3C" w:rsidRPr="00910357" w:rsidTr="000D29C5">
        <w:tc>
          <w:tcPr>
            <w:tcW w:w="1985" w:type="dxa"/>
            <w:vMerge w:val="restart"/>
          </w:tcPr>
          <w:p w:rsidR="004A1E3C" w:rsidRPr="00910357" w:rsidRDefault="004A1E3C" w:rsidP="00B61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</w:tcPr>
          <w:p w:rsidR="004A1E3C" w:rsidRPr="00910357" w:rsidRDefault="004A1E3C" w:rsidP="000D2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C16">
              <w:rPr>
                <w:rFonts w:ascii="Times New Roman" w:hAnsi="Times New Roman" w:cs="Times New Roman"/>
                <w:b/>
                <w:sz w:val="28"/>
                <w:szCs w:val="28"/>
              </w:rPr>
              <w:t>Богдан БУЯК</w:t>
            </w:r>
            <w:r w:rsidR="000D29C5" w:rsidRPr="000D29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D29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ектор Тернопільського національного педагогічного університету імені Володимира Гнатюка</w:t>
            </w:r>
          </w:p>
        </w:tc>
      </w:tr>
      <w:tr w:rsidR="004A1E3C" w:rsidRPr="00910357" w:rsidTr="000D29C5">
        <w:tc>
          <w:tcPr>
            <w:tcW w:w="1985" w:type="dxa"/>
            <w:vMerge/>
          </w:tcPr>
          <w:p w:rsidR="004A1E3C" w:rsidRPr="00910357" w:rsidRDefault="004A1E3C" w:rsidP="00301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4A1E3C" w:rsidRPr="00910357" w:rsidRDefault="004A1E3C" w:rsidP="000D2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C16">
              <w:rPr>
                <w:rFonts w:ascii="Times New Roman" w:hAnsi="Times New Roman" w:cs="Times New Roman"/>
                <w:b/>
                <w:sz w:val="28"/>
                <w:szCs w:val="28"/>
              </w:rPr>
              <w:t>Наталія ЛАЗАРЕНКО</w:t>
            </w:r>
            <w:r w:rsidR="000D29C5" w:rsidRPr="000D29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D29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ектор Вінницького державного педагогічного університету імені Михайла Коцюбинського</w:t>
            </w:r>
          </w:p>
        </w:tc>
      </w:tr>
      <w:tr w:rsidR="004A1E3C" w:rsidRPr="00910357" w:rsidTr="000D29C5">
        <w:trPr>
          <w:trHeight w:val="297"/>
        </w:trPr>
        <w:tc>
          <w:tcPr>
            <w:tcW w:w="1985" w:type="dxa"/>
            <w:vMerge/>
          </w:tcPr>
          <w:p w:rsidR="004A1E3C" w:rsidRPr="00910357" w:rsidRDefault="004A1E3C" w:rsidP="00301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4A1E3C" w:rsidRPr="00910357" w:rsidRDefault="004A1E3C" w:rsidP="000D2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C16">
              <w:rPr>
                <w:rFonts w:ascii="Times New Roman" w:hAnsi="Times New Roman" w:cs="Times New Roman"/>
                <w:b/>
                <w:sz w:val="28"/>
                <w:szCs w:val="28"/>
              </w:rPr>
              <w:t>Юрій БОЙЧУК</w:t>
            </w:r>
            <w:r w:rsidR="000D29C5" w:rsidRPr="000D29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D29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ектор Харківського національного педагогічного університету імені Г. С. Сковороди</w:t>
            </w:r>
          </w:p>
        </w:tc>
      </w:tr>
      <w:tr w:rsidR="004A1E3C" w:rsidRPr="00910357" w:rsidTr="000D29C5">
        <w:trPr>
          <w:trHeight w:val="238"/>
        </w:trPr>
        <w:tc>
          <w:tcPr>
            <w:tcW w:w="1985" w:type="dxa"/>
            <w:vMerge/>
          </w:tcPr>
          <w:p w:rsidR="004A1E3C" w:rsidRPr="00910357" w:rsidRDefault="004A1E3C" w:rsidP="00301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4A1E3C" w:rsidRPr="00CE7C16" w:rsidRDefault="004A1E3C" w:rsidP="000D29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52">
              <w:rPr>
                <w:rFonts w:ascii="Times New Roman" w:hAnsi="Times New Roman" w:cs="Times New Roman"/>
                <w:b/>
                <w:sz w:val="28"/>
                <w:szCs w:val="28"/>
              </w:rPr>
              <w:t>Руслан ГУРАК</w:t>
            </w:r>
            <w:r w:rsidR="000D29C5" w:rsidRPr="000D29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Голова Державної служби якості освіти</w:t>
            </w:r>
          </w:p>
        </w:tc>
      </w:tr>
      <w:tr w:rsidR="00D91D4F" w:rsidRPr="00910357" w:rsidTr="000D29C5">
        <w:trPr>
          <w:trHeight w:val="310"/>
        </w:trPr>
        <w:tc>
          <w:tcPr>
            <w:tcW w:w="9639" w:type="dxa"/>
            <w:gridSpan w:val="2"/>
          </w:tcPr>
          <w:p w:rsidR="00D91D4F" w:rsidRPr="000D29C5" w:rsidRDefault="009B7DB3" w:rsidP="00D91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D29C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</w:t>
            </w:r>
            <w:r w:rsidR="00D91D4F" w:rsidRPr="000D29C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іслядипломна </w:t>
            </w:r>
            <w:r w:rsidR="00906F43" w:rsidRPr="000D29C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педагогічна </w:t>
            </w:r>
            <w:r w:rsidR="00D91D4F" w:rsidRPr="000D29C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освіта</w:t>
            </w:r>
          </w:p>
        </w:tc>
      </w:tr>
      <w:tr w:rsidR="00CE7C16" w:rsidRPr="00910357" w:rsidTr="000D29C5">
        <w:tc>
          <w:tcPr>
            <w:tcW w:w="1985" w:type="dxa"/>
            <w:vMerge w:val="restart"/>
          </w:tcPr>
          <w:p w:rsidR="00CE7C16" w:rsidRPr="00910357" w:rsidRDefault="00CE7C16" w:rsidP="00B61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4" w:type="dxa"/>
          </w:tcPr>
          <w:p w:rsidR="00CE7C16" w:rsidRPr="00910357" w:rsidRDefault="00CE7C16" w:rsidP="000D2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C16">
              <w:rPr>
                <w:rFonts w:ascii="Times New Roman" w:hAnsi="Times New Roman" w:cs="Times New Roman"/>
                <w:b/>
                <w:sz w:val="28"/>
                <w:szCs w:val="28"/>
              </w:rPr>
              <w:t>Ігор СМАГІН</w:t>
            </w:r>
            <w:r w:rsidR="000D29C5" w:rsidRPr="000D29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D29C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 Житомирського обласного інституту післядипломної педагогічної освіти</w:t>
            </w:r>
          </w:p>
        </w:tc>
      </w:tr>
      <w:tr w:rsidR="00CE7C16" w:rsidRPr="00910357" w:rsidTr="000D29C5">
        <w:tc>
          <w:tcPr>
            <w:tcW w:w="1985" w:type="dxa"/>
            <w:vMerge/>
          </w:tcPr>
          <w:p w:rsidR="00CE7C16" w:rsidRPr="00910357" w:rsidRDefault="00CE7C16" w:rsidP="00301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CE7C16" w:rsidRPr="00910357" w:rsidRDefault="00EF22EC" w:rsidP="000D2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Наталія </w:t>
            </w:r>
            <w:r w:rsidRPr="00EF22EC">
              <w:rPr>
                <w:rFonts w:ascii="Times New Roman" w:hAnsi="Times New Roman" w:cs="Times New Roman"/>
                <w:b/>
                <w:sz w:val="28"/>
                <w:szCs w:val="28"/>
              </w:rPr>
              <w:t>КУРИШ</w:t>
            </w:r>
            <w:r w:rsidR="000D29C5" w:rsidRPr="000D29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D29C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 д</w:t>
            </w:r>
            <w:r w:rsidR="00CE7C16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7C16">
              <w:rPr>
                <w:rFonts w:ascii="Times New Roman" w:hAnsi="Times New Roman" w:cs="Times New Roman"/>
                <w:sz w:val="28"/>
                <w:szCs w:val="28"/>
              </w:rPr>
              <w:t xml:space="preserve"> Інституту післядипломної педагогічної освіти Чернівецької області</w:t>
            </w:r>
          </w:p>
        </w:tc>
      </w:tr>
      <w:tr w:rsidR="00CE7C16" w:rsidRPr="00910357" w:rsidTr="000D29C5">
        <w:trPr>
          <w:trHeight w:val="453"/>
        </w:trPr>
        <w:tc>
          <w:tcPr>
            <w:tcW w:w="1985" w:type="dxa"/>
            <w:vMerge/>
          </w:tcPr>
          <w:p w:rsidR="00CE7C16" w:rsidRPr="00910357" w:rsidRDefault="00CE7C16" w:rsidP="00301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CE7C16" w:rsidRPr="00910357" w:rsidRDefault="00CE7C16" w:rsidP="000D2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C16">
              <w:rPr>
                <w:rFonts w:ascii="Times New Roman" w:hAnsi="Times New Roman" w:cs="Times New Roman"/>
                <w:b/>
                <w:sz w:val="28"/>
                <w:szCs w:val="28"/>
              </w:rPr>
              <w:t>Анатолій ЗАЛІСЬКИЙ</w:t>
            </w:r>
            <w:r w:rsidR="000D29C5" w:rsidRPr="000D29C5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ектор Чернігівського обласного інституту післядипломн</w:t>
            </w:r>
            <w:r w:rsidR="000D29C5">
              <w:rPr>
                <w:rFonts w:ascii="Times New Roman" w:hAnsi="Times New Roman" w:cs="Times New Roman"/>
                <w:sz w:val="28"/>
                <w:szCs w:val="28"/>
              </w:rPr>
              <w:t xml:space="preserve">ої педагогічної освіти імені </w:t>
            </w:r>
            <w:r w:rsidR="000D2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0D29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Ушинського</w:t>
            </w:r>
          </w:p>
        </w:tc>
      </w:tr>
      <w:tr w:rsidR="00301457" w:rsidRPr="00910357" w:rsidTr="000D29C5">
        <w:tc>
          <w:tcPr>
            <w:tcW w:w="1985" w:type="dxa"/>
          </w:tcPr>
          <w:p w:rsidR="00301457" w:rsidRPr="00910357" w:rsidRDefault="00301457" w:rsidP="00B61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616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16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54" w:type="dxa"/>
          </w:tcPr>
          <w:p w:rsidR="00301457" w:rsidRPr="00910357" w:rsidRDefault="00301457" w:rsidP="00301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Кава-</w:t>
            </w:r>
            <w:proofErr w:type="spellStart"/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брейк</w:t>
            </w:r>
            <w:proofErr w:type="spellEnd"/>
          </w:p>
        </w:tc>
      </w:tr>
      <w:tr w:rsidR="00D91D4F" w:rsidRPr="00910357" w:rsidTr="000D29C5">
        <w:tc>
          <w:tcPr>
            <w:tcW w:w="9639" w:type="dxa"/>
            <w:gridSpan w:val="2"/>
          </w:tcPr>
          <w:p w:rsidR="00D91D4F" w:rsidRPr="000D29C5" w:rsidRDefault="009B7DB3" w:rsidP="00D91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D29C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="00D91D4F" w:rsidRPr="000D29C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світа дорослих</w:t>
            </w:r>
          </w:p>
        </w:tc>
      </w:tr>
      <w:tr w:rsidR="00CE7C16" w:rsidRPr="00910357" w:rsidTr="000D29C5">
        <w:tc>
          <w:tcPr>
            <w:tcW w:w="1985" w:type="dxa"/>
            <w:vMerge w:val="restart"/>
          </w:tcPr>
          <w:p w:rsidR="00CE7C16" w:rsidRPr="00910357" w:rsidRDefault="00CE7C16" w:rsidP="00B61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654" w:type="dxa"/>
          </w:tcPr>
          <w:p w:rsidR="00CE7C16" w:rsidRPr="00910357" w:rsidRDefault="00CE7C16" w:rsidP="000D2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C16">
              <w:rPr>
                <w:rFonts w:ascii="Times New Roman" w:hAnsi="Times New Roman" w:cs="Times New Roman"/>
                <w:b/>
                <w:sz w:val="28"/>
                <w:szCs w:val="28"/>
              </w:rPr>
              <w:t>Юрій РАШКЕВИЧ</w:t>
            </w:r>
            <w:r w:rsidR="000D29C5" w:rsidRPr="00D95085">
              <w:rPr>
                <w:rFonts w:ascii="Times New Roman" w:hAnsi="Times New Roman" w:cs="Times New Roman"/>
                <w:sz w:val="28"/>
                <w:szCs w:val="28"/>
              </w:rPr>
              <w:t>,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 Національного агентства кваліфікацій</w:t>
            </w:r>
          </w:p>
        </w:tc>
      </w:tr>
      <w:tr w:rsidR="00CE7C16" w:rsidRPr="00910357" w:rsidTr="000D29C5">
        <w:tc>
          <w:tcPr>
            <w:tcW w:w="1985" w:type="dxa"/>
            <w:vMerge/>
          </w:tcPr>
          <w:p w:rsidR="00CE7C16" w:rsidRPr="00910357" w:rsidRDefault="00CE7C16" w:rsidP="00890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CE7C16" w:rsidRPr="00910357" w:rsidRDefault="00CE7C16" w:rsidP="00D95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C16">
              <w:rPr>
                <w:rFonts w:ascii="Times New Roman" w:hAnsi="Times New Roman" w:cs="Times New Roman"/>
                <w:b/>
                <w:sz w:val="28"/>
                <w:szCs w:val="28"/>
              </w:rPr>
              <w:t>Микита АНДРЄЄВ</w:t>
            </w:r>
            <w:r w:rsidR="00D95085" w:rsidRPr="00D95085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иконавчий директор Української асоціації освіти дорослих</w:t>
            </w:r>
          </w:p>
        </w:tc>
      </w:tr>
      <w:tr w:rsidR="00CE7C16" w:rsidRPr="00910357" w:rsidTr="000D29C5">
        <w:trPr>
          <w:trHeight w:val="1194"/>
        </w:trPr>
        <w:tc>
          <w:tcPr>
            <w:tcW w:w="1985" w:type="dxa"/>
            <w:vMerge/>
          </w:tcPr>
          <w:p w:rsidR="00CE7C16" w:rsidRPr="00910357" w:rsidRDefault="00CE7C16" w:rsidP="00890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CE7C16" w:rsidRPr="00910357" w:rsidRDefault="00CE7C16" w:rsidP="00D95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C16">
              <w:rPr>
                <w:rFonts w:ascii="Times New Roman" w:hAnsi="Times New Roman" w:cs="Times New Roman"/>
                <w:b/>
                <w:sz w:val="28"/>
                <w:szCs w:val="28"/>
              </w:rPr>
              <w:t>Тетяна ФЕДІРЧИК</w:t>
            </w:r>
            <w:r w:rsidR="00D95085" w:rsidRPr="00D950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950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екан факультету педагогіки, психології та соціальної роботи Чернівецького національного університету імені Юрія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Федьковича</w:t>
            </w:r>
            <w:proofErr w:type="spellEnd"/>
          </w:p>
        </w:tc>
      </w:tr>
    </w:tbl>
    <w:p w:rsidR="00C22371" w:rsidRPr="000D29C5" w:rsidRDefault="00C22371" w:rsidP="00B009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6A7" w:rsidRPr="000D29C5" w:rsidRDefault="002746A7" w:rsidP="00274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9C5">
        <w:rPr>
          <w:rFonts w:ascii="Times New Roman" w:hAnsi="Times New Roman" w:cs="Times New Roman"/>
          <w:b/>
          <w:sz w:val="28"/>
          <w:szCs w:val="28"/>
          <w:u w:val="single"/>
        </w:rPr>
        <w:t>СТРАТЕГІЧНА СЕСІЯ З ВИЩОЇ ОСВІТИ</w:t>
      </w:r>
    </w:p>
    <w:p w:rsidR="002746A7" w:rsidRPr="000D29C5" w:rsidRDefault="002746A7" w:rsidP="002746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46A7" w:rsidRPr="00910357" w:rsidRDefault="002746A7" w:rsidP="000D2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57">
        <w:rPr>
          <w:rFonts w:ascii="Times New Roman" w:hAnsi="Times New Roman" w:cs="Times New Roman"/>
          <w:b/>
          <w:sz w:val="28"/>
          <w:szCs w:val="28"/>
        </w:rPr>
        <w:t>Місце проведення:</w:t>
      </w:r>
      <w:r w:rsidRPr="00910357">
        <w:rPr>
          <w:rFonts w:ascii="Times New Roman" w:hAnsi="Times New Roman" w:cs="Times New Roman"/>
          <w:sz w:val="28"/>
          <w:szCs w:val="28"/>
        </w:rPr>
        <w:t xml:space="preserve"> Чернівецький національний університет </w:t>
      </w:r>
      <w:r w:rsidR="000D29C5">
        <w:rPr>
          <w:rFonts w:ascii="Times New Roman" w:hAnsi="Times New Roman" w:cs="Times New Roman"/>
          <w:sz w:val="28"/>
          <w:szCs w:val="28"/>
        </w:rPr>
        <w:t>імені Ю. </w:t>
      </w:r>
      <w:proofErr w:type="spellStart"/>
      <w:r w:rsidRPr="00910357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</w:p>
    <w:p w:rsidR="002746A7" w:rsidRPr="00910357" w:rsidRDefault="002746A7" w:rsidP="00274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57">
        <w:rPr>
          <w:rFonts w:ascii="Times New Roman" w:hAnsi="Times New Roman" w:cs="Times New Roman"/>
          <w:b/>
          <w:sz w:val="28"/>
          <w:szCs w:val="28"/>
        </w:rPr>
        <w:t>Час проведення:</w:t>
      </w:r>
      <w:r w:rsidR="000D29C5">
        <w:rPr>
          <w:rFonts w:ascii="Times New Roman" w:hAnsi="Times New Roman" w:cs="Times New Roman"/>
          <w:sz w:val="28"/>
          <w:szCs w:val="28"/>
        </w:rPr>
        <w:t xml:space="preserve"> 0</w:t>
      </w:r>
      <w:r w:rsidRPr="00910357">
        <w:rPr>
          <w:rFonts w:ascii="Times New Roman" w:hAnsi="Times New Roman" w:cs="Times New Roman"/>
          <w:sz w:val="28"/>
          <w:szCs w:val="28"/>
        </w:rPr>
        <w:t>2 березня 2023 року, 10.00</w:t>
      </w:r>
      <w:r>
        <w:rPr>
          <w:rFonts w:ascii="Times New Roman" w:hAnsi="Times New Roman" w:cs="Times New Roman"/>
          <w:sz w:val="28"/>
          <w:szCs w:val="28"/>
        </w:rPr>
        <w:t xml:space="preserve"> – 16.00</w:t>
      </w:r>
    </w:p>
    <w:p w:rsidR="002746A7" w:rsidRPr="00910357" w:rsidRDefault="002746A7" w:rsidP="000D2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57">
        <w:rPr>
          <w:rFonts w:ascii="Times New Roman" w:hAnsi="Times New Roman" w:cs="Times New Roman"/>
          <w:b/>
          <w:sz w:val="28"/>
          <w:szCs w:val="28"/>
        </w:rPr>
        <w:t>Учасники</w:t>
      </w:r>
      <w:r w:rsidR="000D29C5">
        <w:rPr>
          <w:rFonts w:ascii="Times New Roman" w:hAnsi="Times New Roman" w:cs="Times New Roman"/>
          <w:sz w:val="28"/>
          <w:szCs w:val="28"/>
        </w:rPr>
        <w:t xml:space="preserve">: </w:t>
      </w:r>
      <w:r w:rsidRPr="00910357">
        <w:rPr>
          <w:rFonts w:ascii="Times New Roman" w:hAnsi="Times New Roman" w:cs="Times New Roman"/>
          <w:sz w:val="28"/>
          <w:szCs w:val="28"/>
        </w:rPr>
        <w:t xml:space="preserve">представники МОН, ВРУ, </w:t>
      </w:r>
      <w:r>
        <w:rPr>
          <w:rFonts w:ascii="Times New Roman" w:hAnsi="Times New Roman" w:cs="Times New Roman"/>
          <w:sz w:val="28"/>
          <w:szCs w:val="28"/>
        </w:rPr>
        <w:t>НАПНУ</w:t>
      </w:r>
      <w:r w:rsidRPr="00910357">
        <w:rPr>
          <w:rFonts w:ascii="Times New Roman" w:hAnsi="Times New Roman" w:cs="Times New Roman"/>
          <w:sz w:val="28"/>
          <w:szCs w:val="28"/>
        </w:rPr>
        <w:t xml:space="preserve">, НАЗЯВО, ДСЯО, міжнародних організацій, керівники ЗВО </w:t>
      </w:r>
    </w:p>
    <w:p w:rsidR="002746A7" w:rsidRPr="000D29C5" w:rsidRDefault="002746A7" w:rsidP="002746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536"/>
      </w:tblGrid>
      <w:tr w:rsidR="002746A7" w:rsidRPr="00910357" w:rsidTr="00D95085">
        <w:trPr>
          <w:tblHeader/>
        </w:trPr>
        <w:tc>
          <w:tcPr>
            <w:tcW w:w="1985" w:type="dxa"/>
          </w:tcPr>
          <w:p w:rsidR="002746A7" w:rsidRPr="00910357" w:rsidRDefault="002746A7" w:rsidP="002E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Час виступу</w:t>
            </w:r>
          </w:p>
        </w:tc>
        <w:tc>
          <w:tcPr>
            <w:tcW w:w="7536" w:type="dxa"/>
          </w:tcPr>
          <w:p w:rsidR="002746A7" w:rsidRPr="00910357" w:rsidRDefault="002746A7" w:rsidP="002E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Спікер</w:t>
            </w:r>
          </w:p>
        </w:tc>
      </w:tr>
      <w:tr w:rsidR="002746A7" w:rsidRPr="00910357" w:rsidTr="000D29C5">
        <w:tc>
          <w:tcPr>
            <w:tcW w:w="1985" w:type="dxa"/>
          </w:tcPr>
          <w:p w:rsidR="002746A7" w:rsidRPr="00910357" w:rsidRDefault="002746A7" w:rsidP="002E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7536" w:type="dxa"/>
          </w:tcPr>
          <w:p w:rsidR="002746A7" w:rsidRPr="000D29C5" w:rsidRDefault="002746A7" w:rsidP="002E71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29C5">
              <w:rPr>
                <w:rFonts w:ascii="Times New Roman" w:hAnsi="Times New Roman" w:cs="Times New Roman"/>
                <w:i/>
                <w:sz w:val="28"/>
                <w:szCs w:val="28"/>
              </w:rPr>
              <w:t>Реєстрація, вітальна кава</w:t>
            </w:r>
          </w:p>
        </w:tc>
      </w:tr>
      <w:tr w:rsidR="002746A7" w:rsidRPr="00910357" w:rsidTr="000D29C5">
        <w:tc>
          <w:tcPr>
            <w:tcW w:w="1985" w:type="dxa"/>
          </w:tcPr>
          <w:p w:rsidR="002746A7" w:rsidRPr="00910357" w:rsidRDefault="002746A7" w:rsidP="002E7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 xml:space="preserve">– 10.30 </w:t>
            </w:r>
          </w:p>
        </w:tc>
        <w:tc>
          <w:tcPr>
            <w:tcW w:w="7536" w:type="dxa"/>
          </w:tcPr>
          <w:p w:rsidR="002746A7" w:rsidRPr="00910357" w:rsidRDefault="002746A7" w:rsidP="000D2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F52">
              <w:rPr>
                <w:rFonts w:ascii="Times New Roman" w:hAnsi="Times New Roman" w:cs="Times New Roman"/>
                <w:b/>
                <w:sz w:val="28"/>
                <w:szCs w:val="28"/>
              </w:rPr>
              <w:t>Сергій ШКАРЛЕТ</w:t>
            </w:r>
            <w:r w:rsidR="000D29C5" w:rsidRPr="000D29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2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 xml:space="preserve">Міністр освіти і науки України </w:t>
            </w:r>
          </w:p>
        </w:tc>
      </w:tr>
      <w:tr w:rsidR="002746A7" w:rsidRPr="00910357" w:rsidTr="000D29C5">
        <w:tc>
          <w:tcPr>
            <w:tcW w:w="1985" w:type="dxa"/>
          </w:tcPr>
          <w:p w:rsidR="002746A7" w:rsidRPr="00910357" w:rsidRDefault="002746A7" w:rsidP="002E7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7536" w:type="dxa"/>
          </w:tcPr>
          <w:p w:rsidR="002746A7" w:rsidRPr="00910357" w:rsidRDefault="002746A7" w:rsidP="000D2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F52">
              <w:rPr>
                <w:rFonts w:ascii="Times New Roman" w:hAnsi="Times New Roman" w:cs="Times New Roman"/>
                <w:b/>
                <w:sz w:val="28"/>
                <w:szCs w:val="28"/>
              </w:rPr>
              <w:t>Сергій БАБАК</w:t>
            </w:r>
            <w:r w:rsidR="000D29C5" w:rsidRPr="000D29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Голова Комітету Верховної Ради України з питань освіти, науки та інновацій</w:t>
            </w:r>
          </w:p>
        </w:tc>
      </w:tr>
      <w:tr w:rsidR="002746A7" w:rsidRPr="00910357" w:rsidTr="000D29C5">
        <w:tc>
          <w:tcPr>
            <w:tcW w:w="1985" w:type="dxa"/>
          </w:tcPr>
          <w:p w:rsidR="002746A7" w:rsidRPr="00910357" w:rsidRDefault="002746A7" w:rsidP="002E7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11.00 – 11.20</w:t>
            </w:r>
          </w:p>
        </w:tc>
        <w:tc>
          <w:tcPr>
            <w:tcW w:w="7536" w:type="dxa"/>
          </w:tcPr>
          <w:p w:rsidR="003C6D4F" w:rsidRDefault="003C6D4F" w:rsidP="003C6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2">
              <w:rPr>
                <w:rFonts w:ascii="Times New Roman" w:hAnsi="Times New Roman" w:cs="Times New Roman"/>
                <w:b/>
                <w:sz w:val="28"/>
                <w:szCs w:val="28"/>
              </w:rPr>
              <w:t>Юлія ГРИШИНА</w:t>
            </w:r>
            <w:r w:rsidR="000D29C5" w:rsidRPr="000D29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Народний депутат України (онлайн)</w:t>
            </w:r>
          </w:p>
          <w:p w:rsidR="003C6D4F" w:rsidRDefault="003C6D4F" w:rsidP="003C6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CD">
              <w:rPr>
                <w:rFonts w:ascii="Times New Roman" w:hAnsi="Times New Roman" w:cs="Times New Roman"/>
                <w:b/>
                <w:sz w:val="28"/>
                <w:szCs w:val="28"/>
              </w:rPr>
              <w:t>Олена ЛИС</w:t>
            </w:r>
            <w:r w:rsidR="000D29C5" w:rsidRPr="000D29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Народний депутат України</w:t>
            </w:r>
          </w:p>
          <w:p w:rsidR="002746A7" w:rsidRPr="00910357" w:rsidRDefault="003C6D4F" w:rsidP="000D2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CD">
              <w:rPr>
                <w:rFonts w:ascii="Times New Roman" w:hAnsi="Times New Roman" w:cs="Times New Roman"/>
                <w:b/>
                <w:sz w:val="28"/>
                <w:szCs w:val="28"/>
              </w:rPr>
              <w:t>Володимир ВОРОНОВ</w:t>
            </w:r>
            <w:r w:rsidR="000D29C5" w:rsidRPr="000D29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Народний депутат України</w:t>
            </w:r>
          </w:p>
        </w:tc>
      </w:tr>
      <w:tr w:rsidR="002746A7" w:rsidRPr="00910357" w:rsidTr="000D29C5">
        <w:tc>
          <w:tcPr>
            <w:tcW w:w="1985" w:type="dxa"/>
          </w:tcPr>
          <w:p w:rsidR="002746A7" w:rsidRPr="00910357" w:rsidRDefault="002746A7" w:rsidP="002E7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11.20 – 11.40</w:t>
            </w:r>
          </w:p>
        </w:tc>
        <w:tc>
          <w:tcPr>
            <w:tcW w:w="7536" w:type="dxa"/>
          </w:tcPr>
          <w:p w:rsidR="002746A7" w:rsidRPr="00910357" w:rsidRDefault="002746A7" w:rsidP="000D2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F52">
              <w:rPr>
                <w:rFonts w:ascii="Times New Roman" w:hAnsi="Times New Roman" w:cs="Times New Roman"/>
                <w:b/>
                <w:sz w:val="28"/>
                <w:szCs w:val="28"/>
              </w:rPr>
              <w:t>Сергій ЗАХАРІН</w:t>
            </w:r>
            <w:r w:rsidR="000D29C5" w:rsidRPr="000D29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Державний секретар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 xml:space="preserve"> Міністра освіти і науки України</w:t>
            </w:r>
          </w:p>
        </w:tc>
      </w:tr>
      <w:tr w:rsidR="002746A7" w:rsidRPr="00910357" w:rsidTr="000D29C5">
        <w:tc>
          <w:tcPr>
            <w:tcW w:w="1985" w:type="dxa"/>
          </w:tcPr>
          <w:p w:rsidR="002746A7" w:rsidRPr="00910357" w:rsidRDefault="002746A7" w:rsidP="002E7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11.40 – 12.00</w:t>
            </w:r>
          </w:p>
        </w:tc>
        <w:tc>
          <w:tcPr>
            <w:tcW w:w="7536" w:type="dxa"/>
          </w:tcPr>
          <w:p w:rsidR="002746A7" w:rsidRDefault="002746A7" w:rsidP="002E7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F52">
              <w:rPr>
                <w:rFonts w:ascii="Times New Roman" w:hAnsi="Times New Roman" w:cs="Times New Roman"/>
                <w:b/>
                <w:sz w:val="28"/>
                <w:szCs w:val="28"/>
              </w:rPr>
              <w:t>Олексій ШКУРАТОВ</w:t>
            </w:r>
            <w:r w:rsidR="00D95085" w:rsidRPr="00D95085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аступник Міністра освіти і науки України з питань європейської інтеграції</w:t>
            </w:r>
          </w:p>
          <w:p w:rsidR="003C6D4F" w:rsidRPr="003C6D4F" w:rsidRDefault="003C6D4F" w:rsidP="00D95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507A">
              <w:rPr>
                <w:rFonts w:ascii="Times New Roman" w:hAnsi="Times New Roman" w:cs="Times New Roman"/>
                <w:b/>
                <w:sz w:val="28"/>
                <w:szCs w:val="28"/>
              </w:rPr>
              <w:t>Матеуш</w:t>
            </w:r>
            <w:proofErr w:type="spellEnd"/>
            <w:r w:rsidRPr="004850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БЯЛАС</w:t>
            </w:r>
            <w:r w:rsidR="00D95085" w:rsidRPr="00D95085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 Представництва Польської академії наук у Києві</w:t>
            </w:r>
          </w:p>
        </w:tc>
      </w:tr>
      <w:tr w:rsidR="002746A7" w:rsidRPr="00910357" w:rsidTr="000D29C5">
        <w:tc>
          <w:tcPr>
            <w:tcW w:w="1985" w:type="dxa"/>
          </w:tcPr>
          <w:p w:rsidR="002746A7" w:rsidRPr="00910357" w:rsidRDefault="002746A7" w:rsidP="002E7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536" w:type="dxa"/>
          </w:tcPr>
          <w:p w:rsidR="002746A7" w:rsidRPr="00910357" w:rsidRDefault="002746A7" w:rsidP="002E7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Перерва</w:t>
            </w:r>
          </w:p>
        </w:tc>
      </w:tr>
      <w:tr w:rsidR="002746A7" w:rsidRPr="00910357" w:rsidTr="000D29C5">
        <w:tc>
          <w:tcPr>
            <w:tcW w:w="9521" w:type="dxa"/>
            <w:gridSpan w:val="2"/>
          </w:tcPr>
          <w:p w:rsidR="002746A7" w:rsidRPr="00910357" w:rsidRDefault="002746A7" w:rsidP="002E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Панельна дискусія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(режим онлайн)</w:t>
            </w:r>
          </w:p>
          <w:p w:rsidR="002746A7" w:rsidRPr="00910357" w:rsidRDefault="002746A7" w:rsidP="00D9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Модератор: </w:t>
            </w:r>
            <w:r w:rsidRPr="00D95085">
              <w:rPr>
                <w:rFonts w:ascii="Times New Roman" w:hAnsi="Times New Roman" w:cs="Times New Roman"/>
                <w:b/>
                <w:sz w:val="28"/>
                <w:szCs w:val="28"/>
              </w:rPr>
              <w:t>Сергій ЗАХАРІН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 xml:space="preserve"> – Державний секретар МОН</w:t>
            </w:r>
          </w:p>
        </w:tc>
      </w:tr>
      <w:tr w:rsidR="002746A7" w:rsidRPr="00910357" w:rsidTr="000D29C5">
        <w:tc>
          <w:tcPr>
            <w:tcW w:w="1985" w:type="dxa"/>
            <w:vMerge w:val="restart"/>
          </w:tcPr>
          <w:p w:rsidR="002746A7" w:rsidRPr="00910357" w:rsidRDefault="002746A7" w:rsidP="002E7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36" w:type="dxa"/>
          </w:tcPr>
          <w:p w:rsidR="002746A7" w:rsidRPr="00910357" w:rsidRDefault="002746A7" w:rsidP="00D95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F52">
              <w:rPr>
                <w:rFonts w:ascii="Times New Roman" w:hAnsi="Times New Roman" w:cs="Times New Roman"/>
                <w:b/>
                <w:sz w:val="28"/>
                <w:szCs w:val="28"/>
              </w:rPr>
              <w:t>Світлана ДАНИЛЕНКО</w:t>
            </w:r>
            <w:r w:rsidR="00D95085" w:rsidRPr="00D95085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аступник Міністра освіти і науки України</w:t>
            </w:r>
          </w:p>
        </w:tc>
      </w:tr>
      <w:tr w:rsidR="002746A7" w:rsidRPr="00910357" w:rsidTr="000D29C5">
        <w:tc>
          <w:tcPr>
            <w:tcW w:w="1985" w:type="dxa"/>
            <w:vMerge/>
          </w:tcPr>
          <w:p w:rsidR="002746A7" w:rsidRPr="00910357" w:rsidRDefault="002746A7" w:rsidP="002E7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6" w:type="dxa"/>
          </w:tcPr>
          <w:p w:rsidR="002746A7" w:rsidRPr="00910357" w:rsidRDefault="002746A7" w:rsidP="00D95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F52">
              <w:rPr>
                <w:rFonts w:ascii="Times New Roman" w:hAnsi="Times New Roman" w:cs="Times New Roman"/>
                <w:b/>
                <w:sz w:val="28"/>
                <w:szCs w:val="28"/>
              </w:rPr>
              <w:t>Василь КРЕМЕНЬ</w:t>
            </w:r>
            <w:r w:rsidR="00D95085" w:rsidRPr="00D950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Президент Національної академії педагогічних наук України</w:t>
            </w:r>
          </w:p>
        </w:tc>
      </w:tr>
      <w:tr w:rsidR="002746A7" w:rsidRPr="00910357" w:rsidTr="00D95085">
        <w:trPr>
          <w:trHeight w:val="484"/>
        </w:trPr>
        <w:tc>
          <w:tcPr>
            <w:tcW w:w="1985" w:type="dxa"/>
            <w:vMerge/>
          </w:tcPr>
          <w:p w:rsidR="002746A7" w:rsidRPr="00910357" w:rsidRDefault="002746A7" w:rsidP="002E7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6" w:type="dxa"/>
          </w:tcPr>
          <w:p w:rsidR="002746A7" w:rsidRPr="00910357" w:rsidRDefault="002746A7" w:rsidP="00D95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F52">
              <w:rPr>
                <w:rFonts w:ascii="Times New Roman" w:hAnsi="Times New Roman" w:cs="Times New Roman"/>
                <w:b/>
                <w:sz w:val="28"/>
                <w:szCs w:val="28"/>
              </w:rPr>
              <w:t>Дмитро ЗАВГОРОДНІЙ</w:t>
            </w:r>
            <w:r w:rsidR="00D95085" w:rsidRPr="00D950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Генеральний директор директорату цифрової трансформації</w:t>
            </w:r>
          </w:p>
        </w:tc>
      </w:tr>
      <w:tr w:rsidR="002746A7" w:rsidRPr="00910357" w:rsidTr="000D29C5">
        <w:tc>
          <w:tcPr>
            <w:tcW w:w="1985" w:type="dxa"/>
            <w:vMerge w:val="restart"/>
          </w:tcPr>
          <w:p w:rsidR="002746A7" w:rsidRPr="00910357" w:rsidRDefault="002746A7" w:rsidP="002E7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36" w:type="dxa"/>
          </w:tcPr>
          <w:p w:rsidR="002746A7" w:rsidRPr="00910357" w:rsidRDefault="002746A7" w:rsidP="00D95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F52">
              <w:rPr>
                <w:rFonts w:ascii="Times New Roman" w:hAnsi="Times New Roman" w:cs="Times New Roman"/>
                <w:b/>
                <w:sz w:val="28"/>
                <w:szCs w:val="28"/>
              </w:rPr>
              <w:t>Олександр КОСТЮЧЕНКО</w:t>
            </w:r>
            <w:r w:rsidR="00D95085" w:rsidRPr="00D95085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аступник Міністра освіти і науки України</w:t>
            </w:r>
          </w:p>
        </w:tc>
      </w:tr>
      <w:tr w:rsidR="002746A7" w:rsidRPr="00910357" w:rsidTr="00D95085">
        <w:trPr>
          <w:trHeight w:val="581"/>
        </w:trPr>
        <w:tc>
          <w:tcPr>
            <w:tcW w:w="1985" w:type="dxa"/>
            <w:vMerge/>
          </w:tcPr>
          <w:p w:rsidR="002746A7" w:rsidRPr="00910357" w:rsidRDefault="002746A7" w:rsidP="002E7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6" w:type="dxa"/>
          </w:tcPr>
          <w:p w:rsidR="002746A7" w:rsidRPr="00910357" w:rsidRDefault="002746A7" w:rsidP="00D95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F52">
              <w:rPr>
                <w:rFonts w:ascii="Times New Roman" w:hAnsi="Times New Roman" w:cs="Times New Roman"/>
                <w:b/>
                <w:sz w:val="28"/>
                <w:szCs w:val="28"/>
              </w:rPr>
              <w:t>Світлана КРИШТОФ</w:t>
            </w:r>
            <w:r w:rsidR="00D95085" w:rsidRPr="00D95085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 департаменту атестації кадрів вищої кваліфікації</w:t>
            </w:r>
          </w:p>
        </w:tc>
      </w:tr>
      <w:tr w:rsidR="002746A7" w:rsidRPr="00910357" w:rsidTr="000D29C5">
        <w:trPr>
          <w:trHeight w:val="471"/>
        </w:trPr>
        <w:tc>
          <w:tcPr>
            <w:tcW w:w="1985" w:type="dxa"/>
            <w:vMerge/>
          </w:tcPr>
          <w:p w:rsidR="002746A7" w:rsidRPr="00910357" w:rsidRDefault="002746A7" w:rsidP="002E7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6" w:type="dxa"/>
          </w:tcPr>
          <w:p w:rsidR="002746A7" w:rsidRPr="00B50E4D" w:rsidRDefault="002746A7" w:rsidP="00D95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F52">
              <w:rPr>
                <w:rFonts w:ascii="Times New Roman" w:hAnsi="Times New Roman" w:cs="Times New Roman"/>
                <w:b/>
                <w:sz w:val="28"/>
                <w:szCs w:val="28"/>
              </w:rPr>
              <w:t>Вікторія СЕРГІЄНКО</w:t>
            </w:r>
            <w:r w:rsidR="00D95085" w:rsidRPr="00D95085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B50E4D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ДП «Інформаційно-іміджевий центр»</w:t>
            </w:r>
          </w:p>
        </w:tc>
      </w:tr>
      <w:tr w:rsidR="002746A7" w:rsidRPr="00910357" w:rsidTr="000D29C5">
        <w:tc>
          <w:tcPr>
            <w:tcW w:w="1985" w:type="dxa"/>
          </w:tcPr>
          <w:p w:rsidR="002746A7" w:rsidRPr="00910357" w:rsidRDefault="002746A7" w:rsidP="002E7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36" w:type="dxa"/>
          </w:tcPr>
          <w:p w:rsidR="002746A7" w:rsidRPr="00910357" w:rsidRDefault="002746A7" w:rsidP="002E7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Кава-</w:t>
            </w:r>
            <w:proofErr w:type="spellStart"/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брейк</w:t>
            </w:r>
            <w:proofErr w:type="spellEnd"/>
          </w:p>
        </w:tc>
      </w:tr>
      <w:tr w:rsidR="002746A7" w:rsidRPr="00910357" w:rsidTr="000D29C5">
        <w:tc>
          <w:tcPr>
            <w:tcW w:w="1985" w:type="dxa"/>
            <w:vMerge w:val="restart"/>
          </w:tcPr>
          <w:p w:rsidR="002746A7" w:rsidRPr="00910357" w:rsidRDefault="002746A7" w:rsidP="002E7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536" w:type="dxa"/>
          </w:tcPr>
          <w:p w:rsidR="002746A7" w:rsidRPr="00910357" w:rsidRDefault="002746A7" w:rsidP="00D95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F52">
              <w:rPr>
                <w:rFonts w:ascii="Times New Roman" w:hAnsi="Times New Roman" w:cs="Times New Roman"/>
                <w:b/>
                <w:sz w:val="28"/>
                <w:szCs w:val="28"/>
              </w:rPr>
              <w:t>Джеймс ГРЕШЕМ</w:t>
            </w:r>
            <w:r w:rsidR="00D95085" w:rsidRPr="00D95085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пеціаліст у галузі освіти Світового банку</w:t>
            </w:r>
          </w:p>
        </w:tc>
      </w:tr>
      <w:tr w:rsidR="002746A7" w:rsidRPr="00910357" w:rsidTr="000D29C5">
        <w:tc>
          <w:tcPr>
            <w:tcW w:w="1985" w:type="dxa"/>
            <w:vMerge/>
          </w:tcPr>
          <w:p w:rsidR="002746A7" w:rsidRPr="00910357" w:rsidRDefault="002746A7" w:rsidP="002E7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6" w:type="dxa"/>
          </w:tcPr>
          <w:p w:rsidR="002746A7" w:rsidRPr="00910357" w:rsidRDefault="002746A7" w:rsidP="002E7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F52">
              <w:rPr>
                <w:rFonts w:ascii="Times New Roman" w:hAnsi="Times New Roman" w:cs="Times New Roman"/>
                <w:b/>
                <w:sz w:val="28"/>
                <w:szCs w:val="28"/>
              </w:rPr>
              <w:t>Олександр ПИЖОВ</w:t>
            </w:r>
            <w:r w:rsidR="00D95085" w:rsidRPr="00D950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Генеральний директор директорату </w:t>
            </w:r>
          </w:p>
        </w:tc>
      </w:tr>
      <w:tr w:rsidR="002746A7" w:rsidRPr="00910357" w:rsidTr="00D95085">
        <w:trPr>
          <w:trHeight w:val="608"/>
        </w:trPr>
        <w:tc>
          <w:tcPr>
            <w:tcW w:w="1985" w:type="dxa"/>
            <w:vMerge/>
          </w:tcPr>
          <w:p w:rsidR="002746A7" w:rsidRPr="00910357" w:rsidRDefault="002746A7" w:rsidP="002E7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6" w:type="dxa"/>
          </w:tcPr>
          <w:p w:rsidR="002746A7" w:rsidRPr="00910357" w:rsidRDefault="002746A7" w:rsidP="00D95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F52">
              <w:rPr>
                <w:rFonts w:ascii="Times New Roman" w:hAnsi="Times New Roman" w:cs="Times New Roman"/>
                <w:b/>
                <w:sz w:val="28"/>
                <w:szCs w:val="28"/>
              </w:rPr>
              <w:t>Наталія ФУРЛЕТ</w:t>
            </w:r>
            <w:r w:rsidR="00D95085" w:rsidRPr="00D95085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 департаменту кадрового забезпечення</w:t>
            </w:r>
          </w:p>
        </w:tc>
      </w:tr>
      <w:tr w:rsidR="002746A7" w:rsidRPr="00910357" w:rsidTr="000D29C5">
        <w:tc>
          <w:tcPr>
            <w:tcW w:w="1985" w:type="dxa"/>
            <w:vMerge w:val="restart"/>
          </w:tcPr>
          <w:p w:rsidR="002746A7" w:rsidRPr="00910357" w:rsidRDefault="002746A7" w:rsidP="002E7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10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36" w:type="dxa"/>
          </w:tcPr>
          <w:p w:rsidR="002746A7" w:rsidRPr="00910357" w:rsidRDefault="002746A7" w:rsidP="00D95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F52">
              <w:rPr>
                <w:rFonts w:ascii="Times New Roman" w:hAnsi="Times New Roman" w:cs="Times New Roman"/>
                <w:b/>
                <w:sz w:val="28"/>
                <w:szCs w:val="28"/>
              </w:rPr>
              <w:t>Андрій БУТЕНКО</w:t>
            </w:r>
            <w:r w:rsidR="00D95085" w:rsidRPr="00D950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Голова Національного агентства із забезпечення якості вищої освіти</w:t>
            </w:r>
          </w:p>
        </w:tc>
      </w:tr>
      <w:tr w:rsidR="002746A7" w:rsidRPr="00910357" w:rsidTr="00D95085">
        <w:trPr>
          <w:trHeight w:val="286"/>
        </w:trPr>
        <w:tc>
          <w:tcPr>
            <w:tcW w:w="1985" w:type="dxa"/>
            <w:vMerge/>
          </w:tcPr>
          <w:p w:rsidR="002746A7" w:rsidRPr="00910357" w:rsidRDefault="002746A7" w:rsidP="002E7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6" w:type="dxa"/>
          </w:tcPr>
          <w:p w:rsidR="002746A7" w:rsidRPr="00B50E4D" w:rsidRDefault="002746A7" w:rsidP="00D95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F52">
              <w:rPr>
                <w:rFonts w:ascii="Times New Roman" w:hAnsi="Times New Roman" w:cs="Times New Roman"/>
                <w:b/>
                <w:sz w:val="28"/>
                <w:szCs w:val="28"/>
              </w:rPr>
              <w:t>Світлана ШИТІКОВА</w:t>
            </w:r>
            <w:r w:rsidR="00D95085" w:rsidRPr="00D950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8205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bookmarkStart w:id="0" w:name="_GoBack"/>
            <w:bookmarkEnd w:id="0"/>
            <w:r w:rsidRPr="00B50E4D">
              <w:rPr>
                <w:rFonts w:ascii="Times New Roman" w:hAnsi="Times New Roman" w:cs="Times New Roman"/>
                <w:sz w:val="28"/>
                <w:szCs w:val="28"/>
              </w:rPr>
              <w:t>оординаторка</w:t>
            </w:r>
            <w:proofErr w:type="spellEnd"/>
            <w:r w:rsidRPr="00B50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0E4D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B50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0E4D">
              <w:rPr>
                <w:rFonts w:ascii="Times New Roman" w:hAnsi="Times New Roman" w:cs="Times New Roman"/>
                <w:sz w:val="28"/>
                <w:szCs w:val="28"/>
              </w:rPr>
              <w:t>Еразмус</w:t>
            </w:r>
            <w:proofErr w:type="spellEnd"/>
            <w:r w:rsidRPr="00B50E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2746A7" w:rsidRPr="00910357" w:rsidRDefault="002746A7" w:rsidP="00D9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46A7" w:rsidRPr="00910357" w:rsidSect="003D73EB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A9E" w:rsidRDefault="00D43A9E" w:rsidP="003D73EB">
      <w:pPr>
        <w:spacing w:after="0" w:line="240" w:lineRule="auto"/>
      </w:pPr>
      <w:r>
        <w:separator/>
      </w:r>
    </w:p>
  </w:endnote>
  <w:endnote w:type="continuationSeparator" w:id="0">
    <w:p w:rsidR="00D43A9E" w:rsidRDefault="00D43A9E" w:rsidP="003D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A9E" w:rsidRDefault="00D43A9E" w:rsidP="003D73EB">
      <w:pPr>
        <w:spacing w:after="0" w:line="240" w:lineRule="auto"/>
      </w:pPr>
      <w:r>
        <w:separator/>
      </w:r>
    </w:p>
  </w:footnote>
  <w:footnote w:type="continuationSeparator" w:id="0">
    <w:p w:rsidR="00D43A9E" w:rsidRDefault="00D43A9E" w:rsidP="003D7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666207"/>
      <w:docPartObj>
        <w:docPartGallery w:val="Page Numbers (Top of Page)"/>
        <w:docPartUnique/>
      </w:docPartObj>
    </w:sdtPr>
    <w:sdtEndPr/>
    <w:sdtContent>
      <w:p w:rsidR="003D73EB" w:rsidRDefault="003D73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05C">
          <w:rPr>
            <w:noProof/>
          </w:rPr>
          <w:t>3</w:t>
        </w:r>
        <w:r>
          <w:fldChar w:fldCharType="end"/>
        </w:r>
      </w:p>
    </w:sdtContent>
  </w:sdt>
  <w:p w:rsidR="003D73EB" w:rsidRDefault="003D73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8C"/>
    <w:rsid w:val="00017B8E"/>
    <w:rsid w:val="00052ED9"/>
    <w:rsid w:val="00065008"/>
    <w:rsid w:val="000A74EC"/>
    <w:rsid w:val="000D29C5"/>
    <w:rsid w:val="000F39AF"/>
    <w:rsid w:val="00123A2C"/>
    <w:rsid w:val="00124BB3"/>
    <w:rsid w:val="001B3A64"/>
    <w:rsid w:val="002161FA"/>
    <w:rsid w:val="002746A7"/>
    <w:rsid w:val="002A12F5"/>
    <w:rsid w:val="00301457"/>
    <w:rsid w:val="00311400"/>
    <w:rsid w:val="0031347F"/>
    <w:rsid w:val="00380B7B"/>
    <w:rsid w:val="003C6D4F"/>
    <w:rsid w:val="003C7406"/>
    <w:rsid w:val="003D1D46"/>
    <w:rsid w:val="003D73EB"/>
    <w:rsid w:val="003D765A"/>
    <w:rsid w:val="00432D87"/>
    <w:rsid w:val="004A1926"/>
    <w:rsid w:val="004A1E3C"/>
    <w:rsid w:val="004A38AF"/>
    <w:rsid w:val="00527735"/>
    <w:rsid w:val="00532CF0"/>
    <w:rsid w:val="00533150"/>
    <w:rsid w:val="00535B7F"/>
    <w:rsid w:val="00552938"/>
    <w:rsid w:val="00570578"/>
    <w:rsid w:val="005D0AC9"/>
    <w:rsid w:val="005D3AF6"/>
    <w:rsid w:val="00651D4F"/>
    <w:rsid w:val="006940E5"/>
    <w:rsid w:val="006A3311"/>
    <w:rsid w:val="006B6DA7"/>
    <w:rsid w:val="006D6CDD"/>
    <w:rsid w:val="006E7F86"/>
    <w:rsid w:val="00711352"/>
    <w:rsid w:val="00715048"/>
    <w:rsid w:val="0074702C"/>
    <w:rsid w:val="0077673C"/>
    <w:rsid w:val="007C1D79"/>
    <w:rsid w:val="007D7026"/>
    <w:rsid w:val="008154E0"/>
    <w:rsid w:val="00844A4D"/>
    <w:rsid w:val="00880B1C"/>
    <w:rsid w:val="00890533"/>
    <w:rsid w:val="008A0708"/>
    <w:rsid w:val="008A0BD8"/>
    <w:rsid w:val="00906F43"/>
    <w:rsid w:val="00910357"/>
    <w:rsid w:val="0092138B"/>
    <w:rsid w:val="00971A84"/>
    <w:rsid w:val="009A5BD9"/>
    <w:rsid w:val="009B7DB3"/>
    <w:rsid w:val="009C11C6"/>
    <w:rsid w:val="00A351CD"/>
    <w:rsid w:val="00A4287C"/>
    <w:rsid w:val="00A93F6F"/>
    <w:rsid w:val="00AA334F"/>
    <w:rsid w:val="00AD48F7"/>
    <w:rsid w:val="00AE5E21"/>
    <w:rsid w:val="00B0098C"/>
    <w:rsid w:val="00B077C2"/>
    <w:rsid w:val="00B14411"/>
    <w:rsid w:val="00B21750"/>
    <w:rsid w:val="00B22C97"/>
    <w:rsid w:val="00B25C2E"/>
    <w:rsid w:val="00B616DB"/>
    <w:rsid w:val="00B945FC"/>
    <w:rsid w:val="00C22371"/>
    <w:rsid w:val="00C33981"/>
    <w:rsid w:val="00CB6C73"/>
    <w:rsid w:val="00CC7B91"/>
    <w:rsid w:val="00CE7C16"/>
    <w:rsid w:val="00CF1597"/>
    <w:rsid w:val="00CF520D"/>
    <w:rsid w:val="00D0070C"/>
    <w:rsid w:val="00D16C83"/>
    <w:rsid w:val="00D20A4A"/>
    <w:rsid w:val="00D269BC"/>
    <w:rsid w:val="00D343CD"/>
    <w:rsid w:val="00D43953"/>
    <w:rsid w:val="00D43A9E"/>
    <w:rsid w:val="00D56C3B"/>
    <w:rsid w:val="00D66DC8"/>
    <w:rsid w:val="00D91D4F"/>
    <w:rsid w:val="00D95085"/>
    <w:rsid w:val="00D96391"/>
    <w:rsid w:val="00DA22D0"/>
    <w:rsid w:val="00E7583C"/>
    <w:rsid w:val="00EF22EC"/>
    <w:rsid w:val="00F8205C"/>
    <w:rsid w:val="00FA2BEC"/>
    <w:rsid w:val="00FC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73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3EB"/>
  </w:style>
  <w:style w:type="paragraph" w:styleId="a6">
    <w:name w:val="footer"/>
    <w:basedOn w:val="a"/>
    <w:link w:val="a7"/>
    <w:uiPriority w:val="99"/>
    <w:unhideWhenUsed/>
    <w:rsid w:val="003D73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3EB"/>
  </w:style>
  <w:style w:type="paragraph" w:styleId="a8">
    <w:name w:val="Balloon Text"/>
    <w:basedOn w:val="a"/>
    <w:link w:val="a9"/>
    <w:uiPriority w:val="99"/>
    <w:semiHidden/>
    <w:unhideWhenUsed/>
    <w:rsid w:val="00910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03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73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3EB"/>
  </w:style>
  <w:style w:type="paragraph" w:styleId="a6">
    <w:name w:val="footer"/>
    <w:basedOn w:val="a"/>
    <w:link w:val="a7"/>
    <w:uiPriority w:val="99"/>
    <w:unhideWhenUsed/>
    <w:rsid w:val="003D73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3EB"/>
  </w:style>
  <w:style w:type="paragraph" w:styleId="a8">
    <w:name w:val="Balloon Text"/>
    <w:basedOn w:val="a"/>
    <w:link w:val="a9"/>
    <w:uiPriority w:val="99"/>
    <w:semiHidden/>
    <w:unhideWhenUsed/>
    <w:rsid w:val="00910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0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2670</Words>
  <Characters>1522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Леонтьєва Ольга</dc:creator>
  <cp:lastModifiedBy>user</cp:lastModifiedBy>
  <cp:revision>5</cp:revision>
  <cp:lastPrinted>2023-02-24T07:38:00Z</cp:lastPrinted>
  <dcterms:created xsi:type="dcterms:W3CDTF">2023-02-25T15:32:00Z</dcterms:created>
  <dcterms:modified xsi:type="dcterms:W3CDTF">2023-02-25T16:01:00Z</dcterms:modified>
</cp:coreProperties>
</file>